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E2980" w14:textId="77777777" w:rsidR="001F2040" w:rsidRPr="004F6E87" w:rsidRDefault="001F2040" w:rsidP="001F2040">
      <w:pPr>
        <w:ind w:firstLine="708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GRAD PULA – CITT</w:t>
      </w:r>
      <w:r w:rsidR="00D856F2">
        <w:rPr>
          <w:rFonts w:asciiTheme="majorHAnsi" w:hAnsiTheme="majorHAnsi"/>
          <w:b/>
          <w:sz w:val="20"/>
        </w:rPr>
        <w:t xml:space="preserve">À </w:t>
      </w:r>
      <w:r>
        <w:rPr>
          <w:rFonts w:asciiTheme="majorHAnsi" w:hAnsiTheme="majorHAnsi"/>
          <w:b/>
          <w:sz w:val="20"/>
        </w:rPr>
        <w:t xml:space="preserve">DI POLA </w:t>
      </w:r>
    </w:p>
    <w:p w14:paraId="637B1B31" w14:textId="77777777" w:rsidR="001F2040" w:rsidRPr="004F6E87" w:rsidRDefault="001F2040" w:rsidP="001F2040">
      <w:pPr>
        <w:spacing w:after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Povjerenstvo za provođenje upisa / Commissione per le iscrizioni</w:t>
      </w:r>
    </w:p>
    <w:p w14:paraId="04CF2535" w14:textId="77777777" w:rsidR="001F2040" w:rsidRPr="004F6E87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pacing w:val="68"/>
          <w:sz w:val="20"/>
          <w:szCs w:val="20"/>
        </w:rPr>
      </w:pPr>
      <w:r>
        <w:rPr>
          <w:rFonts w:asciiTheme="majorHAnsi" w:hAnsiTheme="majorHAnsi"/>
          <w:b/>
          <w:spacing w:val="68"/>
          <w:sz w:val="20"/>
        </w:rPr>
        <w:t>ZAHTJEV / RICHIESTA</w:t>
      </w:r>
    </w:p>
    <w:p w14:paraId="19D32624" w14:textId="77777777" w:rsidR="00016CD5" w:rsidRPr="00016CD5" w:rsidRDefault="001F2040" w:rsidP="00B6145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ZA UPIS U DJEČJE VRTIĆE I OBAVEZNI PROGRAM PREDŠKOLE / PER L’ISCRIZIONE DEI BAMBINI ALLA SCUOLA DELL’INFANZIA E AL PROGRAMMA PRESCOLARE OBBLIGATORIO</w:t>
      </w:r>
    </w:p>
    <w:p w14:paraId="546AFC48" w14:textId="77777777" w:rsidR="001F2040" w:rsidRPr="004F6E87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0"/>
          <w:szCs w:val="20"/>
        </w:rPr>
      </w:pPr>
    </w:p>
    <w:p w14:paraId="275D41C1" w14:textId="77777777" w:rsidR="001F2040" w:rsidRPr="004F6E87" w:rsidRDefault="001F2040" w:rsidP="00FB33F9">
      <w:pPr>
        <w:numPr>
          <w:ilvl w:val="0"/>
          <w:numId w:val="1"/>
        </w:num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before="240" w:after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 xml:space="preserve">PODACI O VRTIĆU / DATI SULLA SCUOLA DELL`INFANZIA </w:t>
      </w:r>
    </w:p>
    <w:tbl>
      <w:tblPr>
        <w:tblStyle w:val="TableGrid"/>
        <w:tblW w:w="11165" w:type="dxa"/>
        <w:tblLook w:val="04A0" w:firstRow="1" w:lastRow="0" w:firstColumn="1" w:lastColumn="0" w:noHBand="0" w:noVBand="1"/>
      </w:tblPr>
      <w:tblGrid>
        <w:gridCol w:w="533"/>
        <w:gridCol w:w="1423"/>
        <w:gridCol w:w="514"/>
        <w:gridCol w:w="8695"/>
      </w:tblGrid>
      <w:tr w:rsidR="001F2040" w:rsidRPr="004F6E87" w14:paraId="7951A3A2" w14:textId="77777777" w:rsidTr="001F2040">
        <w:trPr>
          <w:trHeight w:val="340"/>
        </w:trPr>
        <w:tc>
          <w:tcPr>
            <w:tcW w:w="11165" w:type="dxa"/>
            <w:gridSpan w:val="4"/>
            <w:vAlign w:val="center"/>
          </w:tcPr>
          <w:p w14:paraId="3FB05CA9" w14:textId="77777777" w:rsidR="001F2040" w:rsidRDefault="001F2040" w:rsidP="001F2040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Dijete se prijavljuje prema redu prioriteta u slijedeće dječje vrtiće / objekte </w:t>
            </w:r>
            <w:r>
              <w:rPr>
                <w:rFonts w:asciiTheme="majorHAnsi" w:hAnsiTheme="majorHAnsi"/>
                <w:i/>
                <w:sz w:val="20"/>
              </w:rPr>
              <w:t>(</w:t>
            </w:r>
            <w:r>
              <w:rPr>
                <w:rFonts w:asciiTheme="majorHAnsi" w:hAnsiTheme="majorHAnsi"/>
                <w:b/>
                <w:i/>
                <w:sz w:val="20"/>
              </w:rPr>
              <w:t>označi i upiši</w:t>
            </w:r>
            <w:r>
              <w:rPr>
                <w:rFonts w:asciiTheme="majorHAnsi" w:hAnsiTheme="majorHAnsi"/>
                <w:i/>
                <w:sz w:val="20"/>
              </w:rPr>
              <w:t>):</w:t>
            </w:r>
          </w:p>
          <w:p w14:paraId="6BDF872C" w14:textId="77777777" w:rsidR="00016CD5" w:rsidRPr="00016CD5" w:rsidRDefault="00016CD5" w:rsidP="00016CD5">
            <w:pPr>
              <w:spacing w:after="12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 xml:space="preserve">il </w:t>
            </w:r>
            <w:r>
              <w:rPr>
                <w:rFonts w:ascii="Cambria" w:hAnsi="Cambria"/>
                <w:sz w:val="20"/>
              </w:rPr>
              <w:t xml:space="preserve">bambino si notifica secondo l`ordine di priorità alle seguenti scuole dell’infanzia – sezioni periferiche </w:t>
            </w:r>
            <w:r>
              <w:rPr>
                <w:rFonts w:ascii="Cambria" w:hAnsi="Cambria"/>
                <w:i/>
                <w:sz w:val="20"/>
              </w:rPr>
              <w:t>(accerchiare e contrassegnare</w:t>
            </w:r>
            <w:r>
              <w:rPr>
                <w:rFonts w:ascii="Cambria" w:hAnsi="Cambria"/>
                <w:sz w:val="20"/>
              </w:rPr>
              <w:t xml:space="preserve">): </w:t>
            </w:r>
          </w:p>
        </w:tc>
      </w:tr>
      <w:tr w:rsidR="001F2040" w:rsidRPr="004F6E87" w14:paraId="12D69323" w14:textId="77777777" w:rsidTr="001F2040">
        <w:trPr>
          <w:trHeight w:val="567"/>
        </w:trPr>
        <w:tc>
          <w:tcPr>
            <w:tcW w:w="533" w:type="dxa"/>
            <w:vAlign w:val="center"/>
          </w:tcPr>
          <w:p w14:paraId="4BFF7968" w14:textId="77777777" w:rsidR="001F2040" w:rsidRPr="004F6E87" w:rsidRDefault="00AB3039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object w:dxaOrig="225" w:dyaOrig="225" w14:anchorId="14B9AE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5pt;height:15pt" o:ole="">
                  <v:imagedata r:id="rId7" o:title=""/>
                </v:shape>
                <w:control r:id="rId8" w:name="OptionButton1" w:shapeid="_x0000_i1041"/>
              </w:object>
            </w:r>
          </w:p>
        </w:tc>
        <w:tc>
          <w:tcPr>
            <w:tcW w:w="1289" w:type="dxa"/>
            <w:vAlign w:val="center"/>
          </w:tcPr>
          <w:p w14:paraId="22E178DA" w14:textId="77777777"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VRTIĆ – SCUOLA DELL`INFANZIA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3EE61684" w14:textId="77777777" w:rsidR="001F2040" w:rsidRPr="004F6E87" w:rsidRDefault="00AB3039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object w:dxaOrig="225" w:dyaOrig="225" w14:anchorId="326DE2BC">
                <v:shape id="_x0000_i1043" type="#_x0000_t75" style="width:13.2pt;height:24pt" o:ole="">
                  <v:imagedata r:id="rId9" o:title=""/>
                </v:shape>
                <w:control r:id="rId10" w:name="CheckBox1" w:shapeid="_x0000_i1043"/>
              </w:object>
            </w:r>
          </w:p>
        </w:tc>
        <w:tc>
          <w:tcPr>
            <w:tcW w:w="8828" w:type="dxa"/>
            <w:vAlign w:val="center"/>
          </w:tcPr>
          <w:p w14:paraId="1BFA9F32" w14:textId="77777777" w:rsidR="001F2040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6-Satni / programma di 6 ore (DV Mali svijet -  PO Mali Zeleni, DV Pula – Val)</w:t>
            </w:r>
          </w:p>
          <w:p w14:paraId="78BA0173" w14:textId="77777777" w:rsidR="00016CD5" w:rsidRPr="004F6E87" w:rsidRDefault="00016CD5" w:rsidP="001F20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F2040" w:rsidRPr="004F6E87" w14:paraId="13726BAF" w14:textId="77777777" w:rsidTr="001F2040">
        <w:trPr>
          <w:trHeight w:val="567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4CD77104" w14:textId="77777777" w:rsidR="001F2040" w:rsidRPr="004F6E87" w:rsidRDefault="00AB3039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object w:dxaOrig="225" w:dyaOrig="225" w14:anchorId="3CA00443">
                <v:shape id="_x0000_i1045" type="#_x0000_t75" style="width:15pt;height:15pt" o:ole="">
                  <v:imagedata r:id="rId7" o:title=""/>
                </v:shape>
                <w:control r:id="rId11" w:name="OptionButton11" w:shapeid="_x0000_i1045"/>
              </w:object>
            </w: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017955A" w14:textId="77777777"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JASLICE – ASILO NIDO </w:t>
            </w:r>
          </w:p>
        </w:tc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14:paraId="23C94A94" w14:textId="77777777" w:rsidR="001F2040" w:rsidRPr="004F6E87" w:rsidRDefault="00AB3039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object w:dxaOrig="225" w:dyaOrig="225" w14:anchorId="61D0607F">
                <v:shape id="_x0000_i1047" type="#_x0000_t75" style="width:13.2pt;height:21.6pt" o:ole="">
                  <v:imagedata r:id="rId12" o:title=""/>
                </v:shape>
                <w:control r:id="rId13" w:name="CheckBox11" w:shapeid="_x0000_i1047"/>
              </w:object>
            </w:r>
          </w:p>
        </w:tc>
        <w:tc>
          <w:tcPr>
            <w:tcW w:w="8828" w:type="dxa"/>
            <w:vAlign w:val="center"/>
          </w:tcPr>
          <w:p w14:paraId="7C3EE209" w14:textId="77777777"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10-Satni / programma di 10 ore - redoviti program/programma regolare</w:t>
            </w:r>
          </w:p>
        </w:tc>
      </w:tr>
      <w:tr w:rsidR="001F2040" w:rsidRPr="004F6E87" w14:paraId="3D716120" w14:textId="77777777" w:rsidTr="001F2040">
        <w:trPr>
          <w:trHeight w:val="567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14:paraId="2799C828" w14:textId="77777777" w:rsidR="001F2040" w:rsidRPr="004F6E87" w:rsidRDefault="00AB3039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object w:dxaOrig="225" w:dyaOrig="225" w14:anchorId="1212C008">
                <v:shape id="_x0000_i1049" type="#_x0000_t75" style="width:15pt;height:15pt" o:ole="">
                  <v:imagedata r:id="rId7" o:title=""/>
                </v:shape>
                <w:control r:id="rId14" w:name="OptionButton111" w:shapeid="_x0000_i1049"/>
              </w:object>
            </w:r>
          </w:p>
        </w:tc>
        <w:tc>
          <w:tcPr>
            <w:tcW w:w="1289" w:type="dxa"/>
            <w:tcBorders>
              <w:left w:val="nil"/>
            </w:tcBorders>
            <w:vAlign w:val="center"/>
          </w:tcPr>
          <w:p w14:paraId="51A0671E" w14:textId="77777777"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PREDŠKOLA- PRESCOLARE </w:t>
            </w:r>
          </w:p>
        </w:tc>
        <w:tc>
          <w:tcPr>
            <w:tcW w:w="515" w:type="dxa"/>
            <w:vAlign w:val="center"/>
          </w:tcPr>
          <w:p w14:paraId="11A0D9C5" w14:textId="77777777" w:rsidR="001F2040" w:rsidRPr="004F6E87" w:rsidRDefault="00AB3039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object w:dxaOrig="225" w:dyaOrig="225" w14:anchorId="745DA8DA">
                <v:shape id="_x0000_i1051" type="#_x0000_t75" style="width:13.2pt;height:21.6pt" o:ole="">
                  <v:imagedata r:id="rId12" o:title=""/>
                </v:shape>
                <w:control r:id="rId15" w:name="CheckBox12" w:shapeid="_x0000_i1051"/>
              </w:object>
            </w:r>
          </w:p>
        </w:tc>
        <w:tc>
          <w:tcPr>
            <w:tcW w:w="8828" w:type="dxa"/>
            <w:vAlign w:val="center"/>
          </w:tcPr>
          <w:p w14:paraId="62CF154F" w14:textId="77777777" w:rsidR="001F2040" w:rsidRPr="004F6E87" w:rsidRDefault="00016CD5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10-satni - dežurne skupine / programma di 10 ore - sezioni di turno (DV Mali svijet – PO Izvor, DV Cipelići)</w:t>
            </w:r>
          </w:p>
        </w:tc>
      </w:tr>
      <w:tr w:rsidR="001F2040" w:rsidRPr="004F6E87" w14:paraId="2A95631D" w14:textId="77777777" w:rsidTr="001F2040">
        <w:trPr>
          <w:trHeight w:val="567"/>
        </w:trPr>
        <w:tc>
          <w:tcPr>
            <w:tcW w:w="1822" w:type="dxa"/>
            <w:gridSpan w:val="2"/>
            <w:tcBorders>
              <w:left w:val="nil"/>
            </w:tcBorders>
            <w:vAlign w:val="center"/>
          </w:tcPr>
          <w:p w14:paraId="41A7D1E8" w14:textId="77777777"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5E2C7D7B" w14:textId="77777777" w:rsidR="001F2040" w:rsidRPr="004F6E87" w:rsidRDefault="00AB3039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object w:dxaOrig="225" w:dyaOrig="225" w14:anchorId="4823AB01">
                <v:shape id="_x0000_i1053" type="#_x0000_t75" style="width:13.2pt;height:21.6pt" o:ole="">
                  <v:imagedata r:id="rId12" o:title=""/>
                </v:shape>
                <w:control r:id="rId16" w:name="CheckBox121" w:shapeid="_x0000_i1053"/>
              </w:object>
            </w:r>
          </w:p>
        </w:tc>
        <w:tc>
          <w:tcPr>
            <w:tcW w:w="8828" w:type="dxa"/>
            <w:vAlign w:val="center"/>
          </w:tcPr>
          <w:p w14:paraId="6BD6CD78" w14:textId="77777777" w:rsidR="001F2040" w:rsidRPr="004F6E87" w:rsidRDefault="001F2040" w:rsidP="001219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18"/>
              </w:rPr>
              <w:t>10-satni program obogaćen specifičnim sadržajima iz sporta (DV Mali svijet - Monte Zaro i Mali svijet), dodatno plaćanje od 190,00 kn / programma di 10 ore con specifici contenuti sportivi (DV Mali svijet - Monte Zaro e Mali svijet), pagamento aggiuntivo di 190 kn</w:t>
            </w:r>
          </w:p>
        </w:tc>
      </w:tr>
      <w:tr w:rsidR="001F2040" w:rsidRPr="004F6E87" w14:paraId="0CDC825E" w14:textId="77777777" w:rsidTr="001F2040">
        <w:trPr>
          <w:trHeight w:val="567"/>
        </w:trPr>
        <w:tc>
          <w:tcPr>
            <w:tcW w:w="1822" w:type="dxa"/>
            <w:gridSpan w:val="2"/>
            <w:tcBorders>
              <w:left w:val="nil"/>
            </w:tcBorders>
            <w:vAlign w:val="center"/>
          </w:tcPr>
          <w:p w14:paraId="40082661" w14:textId="77777777" w:rsidR="001F2040" w:rsidRPr="004F6E87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5" w:type="dxa"/>
            <w:vAlign w:val="center"/>
          </w:tcPr>
          <w:p w14:paraId="13B51EB9" w14:textId="77777777" w:rsidR="001F2040" w:rsidRPr="004F6E87" w:rsidRDefault="00AB3039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object w:dxaOrig="225" w:dyaOrig="225" w14:anchorId="1B64304A">
                <v:shape id="_x0000_i1055" type="#_x0000_t75" style="width:13.2pt;height:21.6pt" o:ole="">
                  <v:imagedata r:id="rId12" o:title=""/>
                </v:shape>
                <w:control r:id="rId17" w:name="CheckBox14" w:shapeid="_x0000_i1055"/>
              </w:object>
            </w:r>
          </w:p>
        </w:tc>
        <w:tc>
          <w:tcPr>
            <w:tcW w:w="8828" w:type="dxa"/>
            <w:vAlign w:val="center"/>
          </w:tcPr>
          <w:p w14:paraId="26685DA0" w14:textId="77777777" w:rsidR="001F2040" w:rsidRPr="004F6E87" w:rsidRDefault="001F2040" w:rsidP="003B589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3-Satni / programma di 3 ore (DV-SI RIN TIN TIN PULA – POLA DV Giardini – skupina / sezione Mondo Bimbo)</w:t>
            </w:r>
          </w:p>
        </w:tc>
      </w:tr>
      <w:tr w:rsidR="001F2040" w:rsidRPr="004F6E87" w14:paraId="74ED445B" w14:textId="77777777" w:rsidTr="001F2040">
        <w:trPr>
          <w:trHeight w:val="227"/>
        </w:trPr>
        <w:tc>
          <w:tcPr>
            <w:tcW w:w="533" w:type="dxa"/>
            <w:vAlign w:val="center"/>
          </w:tcPr>
          <w:p w14:paraId="02820F51" w14:textId="77777777" w:rsidR="001F2040" w:rsidRPr="004F6E87" w:rsidRDefault="001F2040" w:rsidP="001F20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32" w:type="dxa"/>
            <w:gridSpan w:val="3"/>
            <w:vAlign w:val="center"/>
          </w:tcPr>
          <w:p w14:paraId="52924E9F" w14:textId="77777777" w:rsidR="001F2040" w:rsidRDefault="001F2040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Prvi izbor (upisati naziv vrtića):</w:t>
            </w:r>
          </w:p>
          <w:p w14:paraId="51DF0C72" w14:textId="77777777" w:rsidR="00D67B50" w:rsidRPr="004F6E87" w:rsidRDefault="00016CD5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Prima scelta ( segnalare il nome della SI):</w:t>
            </w:r>
          </w:p>
        </w:tc>
      </w:tr>
      <w:tr w:rsidR="001F2040" w:rsidRPr="004F6E87" w14:paraId="2AB55399" w14:textId="77777777" w:rsidTr="001F2040">
        <w:trPr>
          <w:trHeight w:val="227"/>
        </w:trPr>
        <w:tc>
          <w:tcPr>
            <w:tcW w:w="533" w:type="dxa"/>
            <w:vAlign w:val="center"/>
          </w:tcPr>
          <w:p w14:paraId="4D645A2F" w14:textId="77777777" w:rsidR="001F2040" w:rsidRPr="004F6E87" w:rsidRDefault="001F2040" w:rsidP="001F20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32" w:type="dxa"/>
            <w:gridSpan w:val="3"/>
            <w:vAlign w:val="center"/>
          </w:tcPr>
          <w:p w14:paraId="1DE4921F" w14:textId="77777777" w:rsidR="001F2040" w:rsidRDefault="00D23849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Drugi izbor (upisati naziv vrtića):</w:t>
            </w:r>
          </w:p>
          <w:p w14:paraId="64C668F4" w14:textId="77777777" w:rsidR="00D67B50" w:rsidRPr="004F6E87" w:rsidRDefault="00016CD5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 xml:space="preserve">Seconda scelta ( segnalare il nome della SI): </w:t>
            </w:r>
          </w:p>
        </w:tc>
      </w:tr>
      <w:tr w:rsidR="001F2040" w:rsidRPr="004F6E87" w14:paraId="6C25DB36" w14:textId="77777777" w:rsidTr="001F2040">
        <w:trPr>
          <w:trHeight w:val="227"/>
        </w:trPr>
        <w:tc>
          <w:tcPr>
            <w:tcW w:w="533" w:type="dxa"/>
            <w:vAlign w:val="center"/>
          </w:tcPr>
          <w:p w14:paraId="0954F132" w14:textId="77777777" w:rsidR="001F2040" w:rsidRPr="004F6E87" w:rsidRDefault="001F2040" w:rsidP="001F204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0632" w:type="dxa"/>
            <w:gridSpan w:val="3"/>
            <w:vAlign w:val="center"/>
          </w:tcPr>
          <w:p w14:paraId="1AB5D220" w14:textId="77777777" w:rsidR="001F2040" w:rsidRDefault="00D23849" w:rsidP="001F204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Treći izbor (upisati naziv vrtića):</w:t>
            </w:r>
          </w:p>
          <w:p w14:paraId="4C4AC9A0" w14:textId="77777777" w:rsidR="00D67B50" w:rsidRPr="004F6E87" w:rsidRDefault="00016CD5" w:rsidP="0012199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</w:rPr>
              <w:t>Terza scelta ( segnalare il nome della SI):</w:t>
            </w:r>
          </w:p>
        </w:tc>
      </w:tr>
    </w:tbl>
    <w:p w14:paraId="03578987" w14:textId="77777777" w:rsidR="001F2040" w:rsidRPr="004F6E87" w:rsidRDefault="001F2040" w:rsidP="001F20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PODACI O DJETETU / DATI SUL BAMBINO-a</w:t>
      </w:r>
    </w:p>
    <w:p w14:paraId="5043AA87" w14:textId="77777777" w:rsidR="00D23849" w:rsidRDefault="00D23849" w:rsidP="001F2040">
      <w:pPr>
        <w:rPr>
          <w:rFonts w:asciiTheme="majorHAnsi" w:hAnsiTheme="majorHAnsi"/>
          <w:sz w:val="20"/>
          <w:szCs w:val="20"/>
        </w:rPr>
      </w:pPr>
    </w:p>
    <w:p w14:paraId="4EF1D682" w14:textId="77777777" w:rsidR="001F2040" w:rsidRDefault="001F2040" w:rsidP="001F204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Ime / Nome ________________________________ Prezime / Cognome</w:t>
      </w:r>
      <w:sdt>
        <w:sdtPr>
          <w:rPr>
            <w:rFonts w:asciiTheme="majorHAnsi" w:hAnsiTheme="majorHAnsi"/>
            <w:sz w:val="20"/>
            <w:szCs w:val="20"/>
          </w:rPr>
          <w:id w:val="26547208"/>
          <w:placeholder>
            <w:docPart w:val="2BF71DC320984AB9B5426E81F5E0C64F"/>
          </w:placeholder>
          <w:showingPlcHdr/>
        </w:sdtPr>
        <w:sdtEndPr/>
        <w:sdtContent>
          <w:r>
            <w:rPr>
              <w:rStyle w:val="PlaceholderText"/>
              <w:rFonts w:asciiTheme="majorHAnsi" w:eastAsiaTheme="minorHAnsi" w:hAnsiTheme="majorHAnsi"/>
              <w:sz w:val="20"/>
            </w:rPr>
            <w:t>_____________________</w:t>
          </w:r>
          <w:r>
            <w:rPr>
              <w:rFonts w:asciiTheme="majorHAnsi" w:hAnsiTheme="majorHAnsi"/>
              <w:sz w:val="20"/>
            </w:rPr>
            <w:t>__</w:t>
          </w:r>
          <w:r>
            <w:rPr>
              <w:rStyle w:val="PlaceholderText"/>
              <w:rFonts w:asciiTheme="majorHAnsi" w:eastAsiaTheme="minorHAnsi" w:hAnsiTheme="majorHAnsi"/>
              <w:sz w:val="20"/>
            </w:rPr>
            <w:t>___________</w:t>
          </w:r>
        </w:sdtContent>
      </w:sdt>
      <w:r>
        <w:rPr>
          <w:rFonts w:asciiTheme="majorHAnsi" w:hAnsiTheme="majorHAnsi"/>
          <w:sz w:val="20"/>
        </w:rPr>
        <w:t xml:space="preserve">                            Datum rođenja / Data di nascita __________________</w:t>
      </w:r>
      <w:r>
        <w:tab/>
      </w:r>
    </w:p>
    <w:p w14:paraId="2EBF0E6C" w14:textId="77777777" w:rsidR="00D23849" w:rsidRPr="004F6E87" w:rsidRDefault="00D23849" w:rsidP="001F204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"/>
        <w:gridCol w:w="486"/>
        <w:gridCol w:w="485"/>
        <w:gridCol w:w="485"/>
        <w:gridCol w:w="485"/>
        <w:gridCol w:w="485"/>
        <w:gridCol w:w="485"/>
        <w:gridCol w:w="485"/>
        <w:gridCol w:w="485"/>
        <w:gridCol w:w="485"/>
        <w:gridCol w:w="397"/>
        <w:gridCol w:w="397"/>
      </w:tblGrid>
      <w:tr w:rsidR="001F2040" w:rsidRPr="004F6E87" w14:paraId="6D1C60AE" w14:textId="7777777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90CDD" w14:textId="77777777" w:rsidR="001F2040" w:rsidRPr="004F6E87" w:rsidRDefault="001F2040" w:rsidP="00D238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 xml:space="preserve">OIB 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14:paraId="748F6CFF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3D557670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2AD6DA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2542D4F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25AE56D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44204324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4BC8CE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7077398F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8E81E82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BE728E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E1A2C2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74B5D9DC" w14:textId="77777777" w:rsidR="001F2040" w:rsidRDefault="001F2040" w:rsidP="001F2040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</w:rPr>
        <w:t>Napomena: netočan OIB znači nepotpuna dokumentacija</w:t>
      </w:r>
    </w:p>
    <w:p w14:paraId="7F73C76D" w14:textId="77777777" w:rsidR="00016CD5" w:rsidRPr="00FB33F9" w:rsidRDefault="00016CD5" w:rsidP="00016CD5">
      <w:pPr>
        <w:spacing w:line="360" w:lineRule="auto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</w:rPr>
        <w:t xml:space="preserve">Nota: Se il numero d’identificazione personale è errato si considera che la  documentazione è incompleta. </w:t>
      </w:r>
    </w:p>
    <w:p w14:paraId="17B6A034" w14:textId="77777777" w:rsidR="00020257" w:rsidRDefault="00020257" w:rsidP="00016CD5">
      <w:pPr>
        <w:spacing w:after="120"/>
        <w:ind w:left="357"/>
        <w:rPr>
          <w:rFonts w:asciiTheme="majorHAnsi" w:hAnsiTheme="majorHAnsi"/>
          <w:b/>
          <w:i/>
          <w:sz w:val="20"/>
          <w:szCs w:val="20"/>
        </w:rPr>
      </w:pPr>
    </w:p>
    <w:p w14:paraId="542CAB41" w14:textId="77777777" w:rsidR="00016CD5" w:rsidRPr="00016CD5" w:rsidRDefault="001F2040" w:rsidP="00016CD5">
      <w:pPr>
        <w:spacing w:after="120"/>
        <w:ind w:left="357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PODACI O RODITELJIMA / SKRBNIKU DJETETA - GENERALITÀ DEI GENITORI / TUTORI DEL BAMBINO/A</w:t>
      </w:r>
    </w:p>
    <w:p w14:paraId="50B2B793" w14:textId="77777777" w:rsidR="001F2040" w:rsidRPr="004F6E87" w:rsidRDefault="001F2040" w:rsidP="001F204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Theme="majorHAnsi" w:hAnsiTheme="majorHAnsi"/>
          <w:b/>
          <w:sz w:val="20"/>
          <w:szCs w:val="20"/>
        </w:rPr>
      </w:pPr>
    </w:p>
    <w:p w14:paraId="73396FDF" w14:textId="77777777" w:rsidR="001F2040" w:rsidRDefault="001F2040" w:rsidP="001F2040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u w:val="single"/>
        </w:rPr>
        <w:t>MAJKA - MADRE</w:t>
      </w:r>
    </w:p>
    <w:p w14:paraId="7D85A64F" w14:textId="77777777" w:rsidR="00D67B50" w:rsidRDefault="001F2040" w:rsidP="001F204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Ime/Nome   </w:t>
      </w:r>
      <w:sdt>
        <w:sdtPr>
          <w:rPr>
            <w:rFonts w:asciiTheme="majorHAnsi" w:hAnsiTheme="majorHAnsi"/>
            <w:sz w:val="20"/>
            <w:szCs w:val="20"/>
          </w:rPr>
          <w:id w:val="26547215"/>
          <w:placeholder>
            <w:docPart w:val="798BDF0569124F7C9E5D33037CD30685"/>
          </w:placeholder>
          <w:showingPlcHdr/>
        </w:sdtPr>
        <w:sdtEndPr/>
        <w:sdtContent>
          <w:r>
            <w:rPr>
              <w:rStyle w:val="PlaceholderText"/>
              <w:rFonts w:asciiTheme="majorHAnsi" w:eastAsiaTheme="minorHAnsi" w:hAnsiTheme="majorHAnsi"/>
              <w:sz w:val="20"/>
            </w:rPr>
            <w:t>______________________________________</w:t>
          </w:r>
        </w:sdtContent>
      </w:sdt>
      <w:r>
        <w:tab/>
      </w:r>
      <w:r>
        <w:rPr>
          <w:rFonts w:asciiTheme="majorHAnsi" w:hAnsiTheme="majorHAnsi"/>
          <w:sz w:val="20"/>
        </w:rPr>
        <w:t xml:space="preserve">      Prezime/Cognome </w:t>
      </w:r>
      <w:bookmarkStart w:id="0" w:name="_Hlk513550484"/>
      <w:r>
        <w:rPr>
          <w:rFonts w:asciiTheme="majorHAnsi" w:hAnsiTheme="majorHAnsi"/>
          <w:sz w:val="20"/>
        </w:rPr>
        <w:t xml:space="preserve"> ________________________________________</w:t>
      </w:r>
    </w:p>
    <w:p w14:paraId="0B4A1EE9" w14:textId="77777777" w:rsidR="00020257" w:rsidRPr="00D23849" w:rsidRDefault="00020257" w:rsidP="001F204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486"/>
        <w:gridCol w:w="485"/>
        <w:gridCol w:w="485"/>
        <w:gridCol w:w="485"/>
        <w:gridCol w:w="485"/>
        <w:gridCol w:w="485"/>
        <w:gridCol w:w="485"/>
        <w:gridCol w:w="485"/>
        <w:gridCol w:w="486"/>
        <w:gridCol w:w="397"/>
        <w:gridCol w:w="397"/>
      </w:tblGrid>
      <w:tr w:rsidR="001F2040" w:rsidRPr="004F6E87" w14:paraId="77BABA5B" w14:textId="7777777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0"/>
          <w:p w14:paraId="35908E03" w14:textId="77777777" w:rsidR="001F2040" w:rsidRPr="004F6E87" w:rsidRDefault="001F2040" w:rsidP="00D2384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>OIB - NIP</w:t>
            </w:r>
          </w:p>
        </w:tc>
        <w:tc>
          <w:tcPr>
            <w:tcW w:w="486" w:type="dxa"/>
            <w:tcBorders>
              <w:left w:val="single" w:sz="4" w:space="0" w:color="auto"/>
            </w:tcBorders>
          </w:tcPr>
          <w:p w14:paraId="05A4D9D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046C5C9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561E62F8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66C7B1B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5F9895B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211733AA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1225BECD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5" w:type="dxa"/>
          </w:tcPr>
          <w:p w14:paraId="4D15813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14:paraId="4D0BAE91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434CD5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8B736B7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518C37E2" w14:textId="77777777" w:rsidR="001F2040" w:rsidRDefault="001F2040" w:rsidP="001F2040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</w:rPr>
        <w:t>Napomena: netočan OIB znači nepotpuna dokumentacija</w:t>
      </w:r>
    </w:p>
    <w:p w14:paraId="0B48B8A4" w14:textId="77777777" w:rsidR="00020257" w:rsidRDefault="00FB33F9" w:rsidP="00020257">
      <w:pPr>
        <w:spacing w:line="360" w:lineRule="auto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</w:rPr>
        <w:t xml:space="preserve">Nota: Se il numero d’identificazione personale </w:t>
      </w:r>
      <w:r w:rsidR="00D856F2">
        <w:rPr>
          <w:rFonts w:asciiTheme="majorHAnsi" w:hAnsiTheme="majorHAnsi"/>
          <w:b/>
          <w:i/>
          <w:sz w:val="20"/>
        </w:rPr>
        <w:t xml:space="preserve">(OIB) </w:t>
      </w:r>
      <w:r>
        <w:rPr>
          <w:rFonts w:asciiTheme="majorHAnsi" w:hAnsiTheme="majorHAnsi"/>
          <w:b/>
          <w:i/>
          <w:sz w:val="20"/>
        </w:rPr>
        <w:t>è errato si considera  la  documentazione incompleta.</w:t>
      </w:r>
    </w:p>
    <w:p w14:paraId="7FE00F64" w14:textId="77777777" w:rsidR="00B6145C" w:rsidRPr="00020257" w:rsidRDefault="001F2040" w:rsidP="00020257">
      <w:pPr>
        <w:spacing w:line="360" w:lineRule="auto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sz w:val="20"/>
        </w:rPr>
        <w:t>Adresa stanovanja i Grad/Općina / Indirizzo, Città - Comune  _____________________________________</w:t>
      </w:r>
      <w:r>
        <w:tab/>
      </w:r>
    </w:p>
    <w:p w14:paraId="51BB68C9" w14:textId="77777777" w:rsidR="001F2040" w:rsidRPr="004F6E87" w:rsidRDefault="00FB33F9" w:rsidP="00D2384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 Mobilni tel. / N. cell. ________________________</w:t>
      </w:r>
      <w:r>
        <w:tab/>
      </w:r>
    </w:p>
    <w:p w14:paraId="1DAFD1CB" w14:textId="77777777" w:rsidR="00020257" w:rsidRDefault="00020257" w:rsidP="001F2040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7D102C5D" w14:textId="77777777" w:rsidR="001F2040" w:rsidRPr="004F6E87" w:rsidRDefault="001F2040" w:rsidP="001F2040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u w:val="single"/>
        </w:rPr>
        <w:t xml:space="preserve">OTAC – PADRE </w:t>
      </w:r>
    </w:p>
    <w:p w14:paraId="7082E0E5" w14:textId="77777777" w:rsidR="001F2040" w:rsidRDefault="001F2040" w:rsidP="001F204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Ime/</w:t>
      </w:r>
      <w:r w:rsidR="00D856F2">
        <w:rPr>
          <w:rFonts w:asciiTheme="majorHAnsi" w:hAnsiTheme="majorHAnsi"/>
          <w:sz w:val="20"/>
        </w:rPr>
        <w:t>N</w:t>
      </w:r>
      <w:r>
        <w:rPr>
          <w:rFonts w:asciiTheme="majorHAnsi" w:hAnsiTheme="majorHAnsi"/>
          <w:sz w:val="20"/>
        </w:rPr>
        <w:t>ome ________________________________________       Prezime/Cognome ________________________________________</w:t>
      </w:r>
    </w:p>
    <w:p w14:paraId="67FAADCC" w14:textId="77777777" w:rsidR="00020257" w:rsidRPr="00020257" w:rsidRDefault="00020257" w:rsidP="001F2040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F2040" w:rsidRPr="004F6E87" w14:paraId="79A55729" w14:textId="77777777" w:rsidTr="001F204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A47A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</w:rPr>
              <w:t>OIB - NIP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34CB6B4B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ADFFABA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7DA2B3A4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5D2A75E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D6BA6AD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05E61969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67698D76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764CA2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0ACDFD0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131302A3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97" w:type="dxa"/>
          </w:tcPr>
          <w:p w14:paraId="5B58D30C" w14:textId="77777777" w:rsidR="001F2040" w:rsidRPr="004F6E87" w:rsidRDefault="001F2040" w:rsidP="001F204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570DBDFF" w14:textId="77777777" w:rsidR="001F2040" w:rsidRDefault="001F2040" w:rsidP="001F2040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</w:rPr>
        <w:t>Napomena: netočan OIB znači nepotpuna dokumentacija</w:t>
      </w:r>
    </w:p>
    <w:p w14:paraId="453ED473" w14:textId="77777777" w:rsidR="00FB33F9" w:rsidRPr="00FB33F9" w:rsidRDefault="00FB33F9" w:rsidP="00FB33F9">
      <w:pPr>
        <w:spacing w:line="360" w:lineRule="auto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</w:rPr>
        <w:lastRenderedPageBreak/>
        <w:t xml:space="preserve">Nota: Se il numero d’identificazione personale </w:t>
      </w:r>
      <w:r w:rsidR="00D856F2">
        <w:rPr>
          <w:rFonts w:asciiTheme="majorHAnsi" w:hAnsiTheme="majorHAnsi"/>
          <w:b/>
          <w:i/>
          <w:sz w:val="20"/>
        </w:rPr>
        <w:t xml:space="preserve">(OIB) </w:t>
      </w:r>
      <w:r>
        <w:rPr>
          <w:rFonts w:asciiTheme="majorHAnsi" w:hAnsiTheme="majorHAnsi"/>
          <w:b/>
          <w:i/>
          <w:sz w:val="20"/>
        </w:rPr>
        <w:t>è errato si considera  la  documentazione incompleta.</w:t>
      </w:r>
    </w:p>
    <w:p w14:paraId="16692070" w14:textId="77777777" w:rsidR="00996E74" w:rsidRDefault="00996E74" w:rsidP="001F2040">
      <w:pPr>
        <w:rPr>
          <w:rFonts w:asciiTheme="majorHAnsi" w:hAnsiTheme="majorHAnsi"/>
          <w:sz w:val="20"/>
          <w:szCs w:val="20"/>
        </w:rPr>
      </w:pPr>
    </w:p>
    <w:p w14:paraId="5A0E284D" w14:textId="77777777" w:rsidR="00BB3614" w:rsidRDefault="001F2040" w:rsidP="001F204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Adresa stanovanja i Grad/Općina / Indirizzo, Città - Comune  </w:t>
      </w:r>
      <w:r>
        <w:tab/>
      </w:r>
      <w:r>
        <w:rPr>
          <w:rFonts w:asciiTheme="majorHAnsi" w:hAnsiTheme="majorHAnsi"/>
          <w:sz w:val="20"/>
        </w:rPr>
        <w:t>______________________________________                                  Mobilni tel./N.cell. ________________________</w:t>
      </w:r>
    </w:p>
    <w:p w14:paraId="6C2CF3FA" w14:textId="77777777" w:rsidR="001F2040" w:rsidRPr="004F6E87" w:rsidRDefault="001F2040" w:rsidP="001F2040">
      <w:pPr>
        <w:rPr>
          <w:rFonts w:asciiTheme="majorHAnsi" w:hAnsiTheme="majorHAnsi"/>
          <w:sz w:val="20"/>
          <w:szCs w:val="20"/>
        </w:rPr>
      </w:pPr>
      <w:r>
        <w:tab/>
      </w:r>
    </w:p>
    <w:p w14:paraId="1398AE24" w14:textId="77777777" w:rsidR="001F2040" w:rsidRDefault="001F2040" w:rsidP="00BB3614">
      <w:pPr>
        <w:spacing w:after="20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Adresa za komunikaciju, ukoliko se razlikuje od gore navedene adrese / Indirizzo di comunicazione SE diverso da quello sopraelencato _________________________________________________</w:t>
      </w:r>
    </w:p>
    <w:p w14:paraId="635D5957" w14:textId="77777777" w:rsidR="00D67B50" w:rsidRPr="004F6E87" w:rsidRDefault="00D67B50" w:rsidP="00BB3614">
      <w:pPr>
        <w:spacing w:after="200"/>
        <w:rPr>
          <w:rFonts w:asciiTheme="majorHAnsi" w:hAnsiTheme="majorHAnsi"/>
          <w:sz w:val="20"/>
          <w:szCs w:val="20"/>
        </w:rPr>
      </w:pPr>
    </w:p>
    <w:p w14:paraId="0F395CA3" w14:textId="77777777" w:rsidR="00F946F5" w:rsidRPr="009300FD" w:rsidRDefault="001F2040" w:rsidP="00BB36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U cilju ostvarivanja prava prednosti upisa u DV-SI Rin Tin Tin zaokruživanjem odgovora da ili ne, roditelj može izjaviti da je pripadnik </w:t>
      </w:r>
    </w:p>
    <w:p w14:paraId="26A3A0A0" w14:textId="77777777" w:rsidR="00FB33F9" w:rsidRPr="009300FD" w:rsidRDefault="00A44D42" w:rsidP="00BB36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talijanske nacionalne manjine i / ili da su mu jezik i kultura talijanski</w:t>
      </w:r>
      <w:r>
        <w:tab/>
      </w:r>
    </w:p>
    <w:p w14:paraId="6E55D192" w14:textId="77777777" w:rsidR="00FB33F9" w:rsidRDefault="00FB33F9" w:rsidP="00BB3614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Al fine di esercitare il diri</w:t>
      </w:r>
      <w:r w:rsidR="000F73E3">
        <w:rPr>
          <w:rFonts w:asciiTheme="majorHAnsi" w:hAnsiTheme="majorHAnsi"/>
          <w:sz w:val="20"/>
        </w:rPr>
        <w:t>tto di priorità all'iscrizione a</w:t>
      </w:r>
      <w:r>
        <w:rPr>
          <w:rFonts w:asciiTheme="majorHAnsi" w:hAnsiTheme="majorHAnsi"/>
          <w:sz w:val="20"/>
        </w:rPr>
        <w:t xml:space="preserve">lla SI Rin Tin Tin, accerchiando SI o NO, il genitore può dichiarare di appartenere alla minoranza nazionale italiana e / o di essere di madre lingua e cultura italiane. </w:t>
      </w:r>
    </w:p>
    <w:p w14:paraId="6D55B7C3" w14:textId="77777777" w:rsidR="00B6145C" w:rsidRDefault="00B6145C" w:rsidP="009300FD">
      <w:pPr>
        <w:ind w:left="2832" w:firstLine="708"/>
        <w:rPr>
          <w:rFonts w:asciiTheme="majorHAnsi" w:hAnsiTheme="majorHAnsi"/>
          <w:sz w:val="20"/>
          <w:szCs w:val="20"/>
          <w:highlight w:val="yellow"/>
        </w:rPr>
      </w:pPr>
    </w:p>
    <w:p w14:paraId="0C779912" w14:textId="77777777" w:rsidR="009300FD" w:rsidRPr="00B6145C" w:rsidRDefault="009300FD" w:rsidP="009300FD">
      <w:pPr>
        <w:ind w:left="2832" w:firstLine="70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      DA/SI         NE/NO</w:t>
      </w:r>
    </w:p>
    <w:p w14:paraId="63380A4C" w14:textId="77777777" w:rsidR="00BB3614" w:rsidRPr="009300FD" w:rsidRDefault="00BB3614" w:rsidP="00BB3614">
      <w:pPr>
        <w:rPr>
          <w:rFonts w:asciiTheme="majorHAnsi" w:hAnsiTheme="majorHAnsi"/>
          <w:sz w:val="20"/>
          <w:szCs w:val="20"/>
        </w:rPr>
      </w:pPr>
    </w:p>
    <w:p w14:paraId="77EFFFBD" w14:textId="77EC9087" w:rsidR="00122190" w:rsidRDefault="00122190">
      <w:pPr>
        <w:spacing w:after="160" w:line="259" w:lineRule="auto"/>
        <w:rPr>
          <w:rFonts w:asciiTheme="majorHAnsi" w:hAnsiTheme="majorHAnsi"/>
          <w:b/>
          <w:sz w:val="20"/>
          <w:szCs w:val="20"/>
        </w:rPr>
      </w:pPr>
    </w:p>
    <w:p w14:paraId="4D32F8B6" w14:textId="77777777" w:rsidR="001F2040" w:rsidRPr="00472FA9" w:rsidRDefault="001F2040" w:rsidP="00472FA9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077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DOKUMENTACIJA POTREBNA ZA UPIS/ DOCUMENTAZIONE NECESSARIA PER L'ISCRIZIONE</w:t>
      </w:r>
    </w:p>
    <w:p w14:paraId="377C2C1E" w14:textId="77777777" w:rsidR="00472FA9" w:rsidRPr="00122190" w:rsidRDefault="001F2040" w:rsidP="00472FA9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Popunjen i potpisan zahtjev za upis (preuzeti se može na upisnom mjestu i na službenim stranicama </w:t>
      </w:r>
      <w:hyperlink r:id="rId18">
        <w:r>
          <w:rPr>
            <w:rStyle w:val="Hyperlink"/>
            <w:rFonts w:asciiTheme="majorHAnsi" w:hAnsiTheme="majorHAnsi"/>
            <w:sz w:val="20"/>
          </w:rPr>
          <w:t>www.pula.hr</w:t>
        </w:r>
      </w:hyperlink>
      <w:r>
        <w:rPr>
          <w:rFonts w:asciiTheme="majorHAnsi" w:hAnsiTheme="majorHAnsi"/>
          <w:sz w:val="20"/>
        </w:rPr>
        <w:t xml:space="preserve">, </w:t>
      </w:r>
      <w:hyperlink r:id="rId19">
        <w:r>
          <w:rPr>
            <w:rStyle w:val="Hyperlink"/>
            <w:rFonts w:asciiTheme="majorHAnsi" w:hAnsiTheme="majorHAnsi"/>
            <w:sz w:val="20"/>
          </w:rPr>
          <w:t>www.dvmalisvijet.hr</w:t>
        </w:r>
      </w:hyperlink>
      <w:r>
        <w:rPr>
          <w:sz w:val="20"/>
        </w:rPr>
        <w:t xml:space="preserve">, </w:t>
      </w:r>
      <w:hyperlink r:id="rId20">
        <w:r>
          <w:rPr>
            <w:rStyle w:val="Hyperlink"/>
            <w:rFonts w:asciiTheme="majorHAnsi" w:hAnsiTheme="majorHAnsi"/>
            <w:sz w:val="20"/>
          </w:rPr>
          <w:t>www.dvpula.hr</w:t>
        </w:r>
      </w:hyperlink>
      <w:r>
        <w:rPr>
          <w:rFonts w:asciiTheme="majorHAnsi" w:hAnsiTheme="majorHAnsi"/>
          <w:sz w:val="20"/>
        </w:rPr>
        <w:t xml:space="preserve"> i </w:t>
      </w:r>
      <w:hyperlink r:id="rId21">
        <w:r>
          <w:rPr>
            <w:rStyle w:val="Hyperlink"/>
            <w:rFonts w:asciiTheme="majorHAnsi" w:hAnsiTheme="majorHAnsi"/>
            <w:sz w:val="20"/>
          </w:rPr>
          <w:t>www.rintintin.hr</w:t>
        </w:r>
      </w:hyperlink>
      <w:r>
        <w:rPr>
          <w:rFonts w:asciiTheme="majorHAnsi" w:hAnsiTheme="majorHAnsi"/>
          <w:sz w:val="20"/>
        </w:rPr>
        <w:t xml:space="preserve">)/ Richiesta d'iscrizione compilata e firmata (da richiedere presso le sede di iscrizione e i siti web ufficiali  </w:t>
      </w:r>
      <w:hyperlink r:id="rId22">
        <w:r>
          <w:rPr>
            <w:rStyle w:val="Hyperlink"/>
            <w:rFonts w:asciiTheme="majorHAnsi" w:hAnsiTheme="majorHAnsi"/>
            <w:sz w:val="20"/>
          </w:rPr>
          <w:t>www.pula.hr</w:t>
        </w:r>
      </w:hyperlink>
      <w:r>
        <w:rPr>
          <w:rFonts w:asciiTheme="majorHAnsi" w:hAnsiTheme="majorHAnsi"/>
          <w:sz w:val="20"/>
        </w:rPr>
        <w:t xml:space="preserve">, </w:t>
      </w:r>
      <w:hyperlink r:id="rId23">
        <w:r>
          <w:rPr>
            <w:rStyle w:val="Hyperlink"/>
            <w:rFonts w:asciiTheme="majorHAnsi" w:hAnsiTheme="majorHAnsi"/>
            <w:sz w:val="20"/>
          </w:rPr>
          <w:t>www.dvmalisvijet.hr</w:t>
        </w:r>
      </w:hyperlink>
      <w:r>
        <w:rPr>
          <w:sz w:val="20"/>
        </w:rPr>
        <w:t xml:space="preserve">, </w:t>
      </w:r>
      <w:hyperlink r:id="rId24">
        <w:r>
          <w:rPr>
            <w:rStyle w:val="Hyperlink"/>
            <w:rFonts w:asciiTheme="majorHAnsi" w:hAnsiTheme="majorHAnsi"/>
            <w:sz w:val="20"/>
          </w:rPr>
          <w:t>www.dvpula.hr</w:t>
        </w:r>
      </w:hyperlink>
      <w:r>
        <w:rPr>
          <w:rFonts w:asciiTheme="majorHAnsi" w:hAnsiTheme="majorHAnsi"/>
          <w:sz w:val="20"/>
        </w:rPr>
        <w:t xml:space="preserve"> e </w:t>
      </w:r>
      <w:hyperlink r:id="rId25">
        <w:r>
          <w:rPr>
            <w:rStyle w:val="Hyperlink"/>
            <w:rFonts w:asciiTheme="majorHAnsi" w:hAnsiTheme="majorHAnsi"/>
            <w:sz w:val="20"/>
          </w:rPr>
          <w:t>www.rintintin.hr</w:t>
        </w:r>
      </w:hyperlink>
      <w:r>
        <w:rPr>
          <w:rFonts w:asciiTheme="majorHAnsi" w:hAnsiTheme="majorHAnsi"/>
          <w:sz w:val="20"/>
        </w:rPr>
        <w:t>)</w:t>
      </w:r>
    </w:p>
    <w:p w14:paraId="31B5581C" w14:textId="77777777" w:rsidR="00472FA9" w:rsidRDefault="001F2040" w:rsidP="00472FA9">
      <w:pPr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Preslika Izvatka iz matice rođenih za dijete ili rodnog lista (neovisno o datumu izdavanja) / Fotocopia del certificato di nascita del bambino (indipendentemente dalla data di rilascio)</w:t>
      </w:r>
    </w:p>
    <w:p w14:paraId="15020284" w14:textId="77777777" w:rsidR="00472FA9" w:rsidRPr="00472FA9" w:rsidRDefault="001F2040" w:rsidP="00472FA9">
      <w:pPr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Potvrde, uvjerenja, rješenja o ostvarivanju bodova / Certificati, attestati, decreto </w:t>
      </w:r>
      <w:r w:rsidR="00D856F2">
        <w:rPr>
          <w:rFonts w:asciiTheme="majorHAnsi" w:hAnsiTheme="majorHAnsi"/>
          <w:sz w:val="20"/>
        </w:rPr>
        <w:t xml:space="preserve">per la </w:t>
      </w:r>
      <w:r>
        <w:rPr>
          <w:rFonts w:asciiTheme="majorHAnsi" w:hAnsiTheme="majorHAnsi"/>
          <w:sz w:val="20"/>
        </w:rPr>
        <w:t>realizzazione dei punti:</w:t>
      </w:r>
    </w:p>
    <w:p w14:paraId="09273B5A" w14:textId="77777777" w:rsidR="00BB3614" w:rsidRPr="00122190" w:rsidRDefault="00BB3614" w:rsidP="00BB3614">
      <w:pPr>
        <w:ind w:left="720"/>
        <w:jc w:val="both"/>
        <w:rPr>
          <w:rFonts w:asciiTheme="majorHAnsi" w:hAnsiTheme="majorHAnsi"/>
          <w:sz w:val="20"/>
          <w:szCs w:val="20"/>
        </w:rPr>
        <w:sectPr w:rsidR="00BB3614" w:rsidRPr="00122190" w:rsidSect="001F2040">
          <w:footerReference w:type="default" r:id="rId26"/>
          <w:pgSz w:w="11906" w:h="16838"/>
          <w:pgMar w:top="510" w:right="510" w:bottom="510" w:left="510" w:header="170" w:footer="454" w:gutter="0"/>
          <w:cols w:space="708"/>
          <w:docGrid w:linePitch="360"/>
        </w:sectPr>
      </w:pPr>
    </w:p>
    <w:p w14:paraId="411CA46B" w14:textId="77777777" w:rsidR="00472FA9" w:rsidRPr="00122190" w:rsidRDefault="001F2040" w:rsidP="00472FA9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potvrda ili elektronički zapis o podacima evidentiranim u matičnoj evidenciji HZMO / certificato o registrazione elettronica dei dati registrati nel registro dell'</w:t>
      </w:r>
      <w:r>
        <w:rPr>
          <w:rStyle w:val="Emphasis"/>
          <w:rFonts w:asciiTheme="majorHAnsi" w:hAnsiTheme="majorHAnsi"/>
          <w:i w:val="0"/>
          <w:sz w:val="20"/>
          <w:shd w:val="clear" w:color="auto" w:fill="FFFFFF"/>
        </w:rPr>
        <w:t>Istituto Croato per l'Assicurazione Pensionistica</w:t>
      </w:r>
      <w:r>
        <w:rPr>
          <w:rFonts w:asciiTheme="majorHAnsi" w:hAnsiTheme="majorHAnsi"/>
          <w:sz w:val="20"/>
        </w:rPr>
        <w:t xml:space="preserve"> HZMO, </w:t>
      </w:r>
    </w:p>
    <w:p w14:paraId="02DC639C" w14:textId="77777777" w:rsidR="00472FA9" w:rsidRPr="00FA5BAB" w:rsidRDefault="001F2040" w:rsidP="00472FA9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rješenje o statusu žrtve i/ili invalida iz Domovinskog rata/ certificato del genitore </w:t>
      </w:r>
      <w:r>
        <w:rPr>
          <w:rStyle w:val="Emphasis"/>
          <w:rFonts w:asciiTheme="majorHAnsi" w:hAnsiTheme="majorHAnsi"/>
          <w:i w:val="0"/>
          <w:sz w:val="20"/>
          <w:shd w:val="clear" w:color="auto" w:fill="FFFFFF"/>
        </w:rPr>
        <w:t>vittima o disabile della guerra patriottica</w:t>
      </w:r>
    </w:p>
    <w:p w14:paraId="5BE5F6C4" w14:textId="77777777" w:rsidR="00472FA9" w:rsidRPr="00122190" w:rsidRDefault="001F2040" w:rsidP="00472FA9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rješenje ili potvrda o dječjem doplatku/ decreto o certificato degli assegni familiari </w:t>
      </w:r>
    </w:p>
    <w:p w14:paraId="2038A5A8" w14:textId="77777777" w:rsidR="00472FA9" w:rsidRPr="00337B96" w:rsidRDefault="001F2040" w:rsidP="00472FA9">
      <w:pPr>
        <w:pStyle w:val="ListParagraph"/>
        <w:numPr>
          <w:ilvl w:val="1"/>
          <w:numId w:val="4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uvjerenje o statusu redovnog studenta i/ili učenika / certificato sullo status di alunno/studente regolare</w:t>
      </w:r>
    </w:p>
    <w:p w14:paraId="3837F074" w14:textId="77777777" w:rsidR="00472FA9" w:rsidRPr="00337B96" w:rsidRDefault="001F2040" w:rsidP="00472FA9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pravomoćna odluka suda o razvodu braka ili pravomoćno rješenje suda o povjeri djeteta na odgoj i čuvanje ili potvrda suda da su postupci razvoda braka i povjere na čuvanje u tijek / delibera passata in giudicato sul divorzio oppure decreto passato in giudicato dell’affidamento del minore oppure conferma del tribunale che attesta che i procedimenti di divorzio e custodia sono in corso</w:t>
      </w:r>
    </w:p>
    <w:p w14:paraId="5510647C" w14:textId="77777777" w:rsidR="00DD3A08" w:rsidRPr="00122190" w:rsidRDefault="001F2040" w:rsidP="00DD3A08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rješenje centra za socijalnu skrb o udomiteljstvu i pomoći za uzdržavanje / decreto del Centro di assistenza sociale sull'affido o sostegno per il mantenimento</w:t>
      </w:r>
    </w:p>
    <w:p w14:paraId="70EBDAC9" w14:textId="77777777" w:rsidR="00DD3A08" w:rsidRDefault="001F2040" w:rsidP="00DD3A08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potvrda nadležnih ustanova o kategorizaciji djeteta s teškoćama u razvoju / parere delle istituzioni competenti sulla categorizzazione dei bambini con difficoltà nello sviluppo </w:t>
      </w:r>
    </w:p>
    <w:p w14:paraId="233546E2" w14:textId="77777777" w:rsidR="00DD3A08" w:rsidRPr="00122190" w:rsidRDefault="001F2040" w:rsidP="00DD3A08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izjava o broju članova domaćinstva za obitelji s troje ili više djece (Upravni odjel IŽ za zdravstvo i socijalnu skrb) / certificato sul numero dei m</w:t>
      </w:r>
      <w:r w:rsidR="00D856F2">
        <w:rPr>
          <w:rFonts w:asciiTheme="majorHAnsi" w:hAnsiTheme="majorHAnsi"/>
          <w:sz w:val="20"/>
        </w:rPr>
        <w:t xml:space="preserve">embri del nucleo familiare per </w:t>
      </w:r>
      <w:r>
        <w:rPr>
          <w:rFonts w:asciiTheme="majorHAnsi" w:hAnsiTheme="majorHAnsi"/>
          <w:sz w:val="20"/>
        </w:rPr>
        <w:t>famiglie con tre o più figli (rilasciato dall’Assessorato alla sanità e la previdenza sociale della Regione Istriana)</w:t>
      </w:r>
      <w:r>
        <w:rPr>
          <w:rFonts w:asciiTheme="majorHAnsi" w:hAnsiTheme="majorHAnsi"/>
          <w:color w:val="FF0000"/>
          <w:sz w:val="20"/>
        </w:rPr>
        <w:t xml:space="preserve"> </w:t>
      </w:r>
    </w:p>
    <w:p w14:paraId="4DED1B4D" w14:textId="77777777" w:rsidR="00DD3A08" w:rsidRPr="007A6ACE" w:rsidRDefault="001F2040" w:rsidP="00DD3A08">
      <w:pPr>
        <w:pStyle w:val="ListParagraph"/>
        <w:numPr>
          <w:ilvl w:val="1"/>
          <w:numId w:val="4"/>
        </w:numPr>
        <w:jc w:val="both"/>
        <w:rPr>
          <w:rFonts w:asciiTheme="majorHAnsi" w:hAnsiTheme="majorHAnsi"/>
          <w:color w:val="00B050"/>
          <w:sz w:val="20"/>
          <w:szCs w:val="20"/>
        </w:rPr>
      </w:pPr>
      <w:r>
        <w:rPr>
          <w:rFonts w:asciiTheme="majorHAnsi" w:hAnsiTheme="majorHAnsi"/>
          <w:sz w:val="20"/>
        </w:rPr>
        <w:t>rješenje o odgodi upisa u školu</w:t>
      </w:r>
      <w:r>
        <w:t xml:space="preserve"> </w:t>
      </w:r>
      <w:r>
        <w:rPr>
          <w:rFonts w:asciiTheme="majorHAnsi" w:hAnsiTheme="majorHAnsi"/>
          <w:sz w:val="20"/>
        </w:rPr>
        <w:t>(Upravni odjel IŽ za obrazovanje, sport i tehničku kulturu) / decreto di posticipo dell’iscrizione a scuola (Assessorato all'educazione, lo sport e la cultura tecnica della Regione Istriana)</w:t>
      </w:r>
      <w:r>
        <w:rPr>
          <w:rFonts w:asciiTheme="majorHAnsi" w:hAnsiTheme="majorHAnsi"/>
          <w:color w:val="00B050"/>
          <w:sz w:val="20"/>
        </w:rPr>
        <w:t xml:space="preserve"> </w:t>
      </w:r>
    </w:p>
    <w:p w14:paraId="72CA879F" w14:textId="77777777" w:rsidR="00122190" w:rsidRPr="00122190" w:rsidRDefault="00122190" w:rsidP="00DD3A08">
      <w:pPr>
        <w:pStyle w:val="ListParagraph"/>
        <w:ind w:left="1440"/>
        <w:jc w:val="both"/>
        <w:rPr>
          <w:rFonts w:asciiTheme="majorHAnsi" w:hAnsiTheme="majorHAnsi"/>
          <w:sz w:val="20"/>
          <w:szCs w:val="20"/>
        </w:rPr>
      </w:pPr>
    </w:p>
    <w:p w14:paraId="5EC1C483" w14:textId="77777777" w:rsidR="00DD3A08" w:rsidRPr="00337B96" w:rsidRDefault="00122190" w:rsidP="00DD3A08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>Potvrda o smjenskom radu oba roditelja (samo za prijave u dežurne skupine)/ Certificato che attesta il lavoro a turni per entrambi i genitori (soltanto per le iscrizioni nelle sezioni di turno)</w:t>
      </w:r>
    </w:p>
    <w:p w14:paraId="4A9CC934" w14:textId="77777777" w:rsidR="00BB3614" w:rsidRDefault="00BB3614" w:rsidP="001F2040">
      <w:pPr>
        <w:numPr>
          <w:ilvl w:val="0"/>
          <w:numId w:val="3"/>
        </w:numPr>
        <w:jc w:val="both"/>
        <w:rPr>
          <w:rFonts w:asciiTheme="majorHAnsi" w:hAnsiTheme="majorHAnsi"/>
          <w:sz w:val="18"/>
          <w:szCs w:val="18"/>
        </w:rPr>
        <w:sectPr w:rsidR="00BB3614" w:rsidSect="00122190">
          <w:type w:val="continuous"/>
          <w:pgSz w:w="11906" w:h="16838"/>
          <w:pgMar w:top="510" w:right="510" w:bottom="510" w:left="510" w:header="170" w:footer="454" w:gutter="0"/>
          <w:cols w:space="708"/>
          <w:docGrid w:linePitch="360"/>
        </w:sectPr>
      </w:pPr>
    </w:p>
    <w:p w14:paraId="7BDFB424" w14:textId="77777777" w:rsidR="00F946F5" w:rsidRDefault="00F946F5" w:rsidP="00122190">
      <w:pPr>
        <w:jc w:val="both"/>
        <w:rPr>
          <w:rFonts w:asciiTheme="majorHAnsi" w:hAnsiTheme="majorHAnsi"/>
          <w:sz w:val="22"/>
          <w:szCs w:val="22"/>
        </w:rPr>
      </w:pPr>
    </w:p>
    <w:p w14:paraId="500ECAA1" w14:textId="26D297AD" w:rsidR="00DD3A08" w:rsidRDefault="001F2040" w:rsidP="00DD3A08">
      <w:pPr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2"/>
        </w:rPr>
        <w:t xml:space="preserve">Potvrde ne smiju biti </w:t>
      </w:r>
      <w:r>
        <w:rPr>
          <w:rFonts w:asciiTheme="majorHAnsi" w:hAnsiTheme="majorHAnsi"/>
          <w:b/>
          <w:sz w:val="22"/>
        </w:rPr>
        <w:t>starije od 3 mjeseca</w:t>
      </w:r>
      <w:r>
        <w:rPr>
          <w:rFonts w:asciiTheme="majorHAnsi" w:hAnsiTheme="majorHAnsi"/>
          <w:sz w:val="22"/>
        </w:rPr>
        <w:t xml:space="preserve"> osim potvrde ili elektroničkog zapisa o podacima evidentiranim u matičnoj evidenciji HZMO koji ne smije biti </w:t>
      </w:r>
      <w:r>
        <w:rPr>
          <w:rFonts w:asciiTheme="majorHAnsi" w:hAnsiTheme="majorHAnsi"/>
          <w:b/>
          <w:sz w:val="22"/>
        </w:rPr>
        <w:t>stariji od 30 dana</w:t>
      </w:r>
      <w:r>
        <w:rPr>
          <w:rFonts w:asciiTheme="majorHAnsi" w:hAnsiTheme="majorHAnsi"/>
          <w:sz w:val="22"/>
        </w:rPr>
        <w:t xml:space="preserve">./ I certificati non devono essere </w:t>
      </w:r>
      <w:r w:rsidR="00D856F2">
        <w:rPr>
          <w:rFonts w:asciiTheme="majorHAnsi" w:hAnsiTheme="majorHAnsi"/>
          <w:sz w:val="22"/>
        </w:rPr>
        <w:t>stati rilasciati in</w:t>
      </w:r>
      <w:r>
        <w:rPr>
          <w:rFonts w:asciiTheme="majorHAnsi" w:hAnsiTheme="majorHAnsi"/>
          <w:sz w:val="22"/>
        </w:rPr>
        <w:t xml:space="preserve"> data posteriore ai 3 mesi tranne il certificato o il documento telematico dei dati registrati nel registro dell'</w:t>
      </w:r>
      <w:r>
        <w:rPr>
          <w:rStyle w:val="Emphasis"/>
          <w:rFonts w:asciiTheme="majorHAnsi" w:hAnsiTheme="majorHAnsi"/>
          <w:i w:val="0"/>
          <w:sz w:val="22"/>
          <w:shd w:val="clear" w:color="auto" w:fill="FFFFFF"/>
        </w:rPr>
        <w:t>Istituto Croato per l'Assicurazione Pensionistica</w:t>
      </w:r>
      <w:r>
        <w:rPr>
          <w:rFonts w:asciiTheme="majorHAnsi" w:hAnsiTheme="majorHAnsi"/>
          <w:sz w:val="22"/>
        </w:rPr>
        <w:t xml:space="preserve"> HZMO che non deve essere </w:t>
      </w:r>
      <w:r w:rsidR="00D856F2">
        <w:rPr>
          <w:rFonts w:asciiTheme="majorHAnsi" w:hAnsiTheme="majorHAnsi"/>
          <w:sz w:val="22"/>
        </w:rPr>
        <w:t>stato rilasciato in</w:t>
      </w:r>
      <w:r>
        <w:rPr>
          <w:rFonts w:asciiTheme="majorHAnsi" w:hAnsiTheme="majorHAnsi"/>
          <w:sz w:val="22"/>
        </w:rPr>
        <w:t xml:space="preserve"> data posteriore ai 30 giorni.</w:t>
      </w:r>
      <w:r>
        <w:rPr>
          <w:rFonts w:asciiTheme="majorHAnsi" w:hAnsiTheme="majorHAnsi"/>
          <w:sz w:val="20"/>
        </w:rPr>
        <w:t xml:space="preserve"> </w:t>
      </w:r>
    </w:p>
    <w:p w14:paraId="781191A6" w14:textId="550D8A49" w:rsidR="00B92061" w:rsidRDefault="00B92061" w:rsidP="00DD3A08">
      <w:pPr>
        <w:jc w:val="both"/>
        <w:rPr>
          <w:rFonts w:asciiTheme="majorHAnsi" w:hAnsiTheme="majorHAnsi"/>
          <w:sz w:val="20"/>
        </w:rPr>
      </w:pPr>
    </w:p>
    <w:p w14:paraId="037EEB77" w14:textId="371BD8A6" w:rsidR="00B92061" w:rsidRDefault="00B92061" w:rsidP="00DD3A08">
      <w:pPr>
        <w:jc w:val="both"/>
        <w:rPr>
          <w:rFonts w:asciiTheme="majorHAnsi" w:hAnsiTheme="majorHAnsi"/>
          <w:sz w:val="20"/>
        </w:rPr>
      </w:pPr>
    </w:p>
    <w:p w14:paraId="4253166C" w14:textId="088FF6F8" w:rsidR="00B92061" w:rsidRDefault="00B92061" w:rsidP="00DD3A08">
      <w:pPr>
        <w:jc w:val="both"/>
        <w:rPr>
          <w:rFonts w:asciiTheme="majorHAnsi" w:hAnsiTheme="majorHAnsi"/>
          <w:sz w:val="20"/>
        </w:rPr>
      </w:pPr>
    </w:p>
    <w:p w14:paraId="16023162" w14:textId="6D2D334C" w:rsidR="00B92061" w:rsidRDefault="00B92061" w:rsidP="00DD3A08">
      <w:pPr>
        <w:jc w:val="both"/>
        <w:rPr>
          <w:rFonts w:asciiTheme="majorHAnsi" w:hAnsiTheme="majorHAnsi"/>
          <w:sz w:val="20"/>
        </w:rPr>
      </w:pPr>
    </w:p>
    <w:p w14:paraId="7A15DB60" w14:textId="338DD9F4" w:rsidR="00B92061" w:rsidRDefault="00B92061" w:rsidP="00DD3A08">
      <w:pPr>
        <w:jc w:val="both"/>
        <w:rPr>
          <w:rFonts w:asciiTheme="majorHAnsi" w:hAnsiTheme="majorHAnsi"/>
          <w:sz w:val="20"/>
        </w:rPr>
      </w:pPr>
    </w:p>
    <w:p w14:paraId="63EF24A7" w14:textId="685E11A7" w:rsidR="00B92061" w:rsidRDefault="00B92061" w:rsidP="00DD3A08">
      <w:pPr>
        <w:jc w:val="both"/>
        <w:rPr>
          <w:rFonts w:asciiTheme="majorHAnsi" w:hAnsiTheme="majorHAnsi"/>
          <w:sz w:val="20"/>
        </w:rPr>
      </w:pPr>
    </w:p>
    <w:p w14:paraId="7BD81E96" w14:textId="77777777" w:rsidR="00B92061" w:rsidRPr="00450AAD" w:rsidRDefault="00B92061" w:rsidP="00DD3A08">
      <w:pPr>
        <w:jc w:val="both"/>
        <w:rPr>
          <w:rFonts w:asciiTheme="majorHAnsi" w:hAnsiTheme="majorHAnsi"/>
          <w:sz w:val="20"/>
          <w:szCs w:val="20"/>
        </w:rPr>
      </w:pPr>
    </w:p>
    <w:p w14:paraId="62805E93" w14:textId="77777777" w:rsidR="001F2040" w:rsidRPr="00DA179F" w:rsidRDefault="001F2040" w:rsidP="00DA1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both"/>
        <w:rPr>
          <w:rFonts w:asciiTheme="majorHAnsi" w:hAnsiTheme="majorHAnsi"/>
          <w:b/>
          <w:sz w:val="20"/>
          <w:szCs w:val="20"/>
        </w:rPr>
        <w:sectPr w:rsidR="001F2040" w:rsidRPr="00DA179F" w:rsidSect="00BB3614">
          <w:type w:val="continuous"/>
          <w:pgSz w:w="11906" w:h="16838"/>
          <w:pgMar w:top="510" w:right="510" w:bottom="510" w:left="510" w:header="170" w:footer="454" w:gutter="0"/>
          <w:cols w:space="708"/>
          <w:docGrid w:linePitch="360"/>
        </w:sectPr>
      </w:pPr>
      <w:r>
        <w:rPr>
          <w:rFonts w:asciiTheme="majorHAnsi" w:hAnsiTheme="majorHAnsi"/>
          <w:b/>
          <w:sz w:val="20"/>
        </w:rPr>
        <w:lastRenderedPageBreak/>
        <w:t>Administrator koji na upisnom mjestu zaprima zahtjev i potrebnu dokumentaciju za upis nije nadležan i odgovoran za kontrolu dostavljene dokumentacije i ne snosi nikakvu odgovornost ukoliko predana dokumentacija nije valjana./ L'amministratore che presso la sede d'iscrizione riceve la richiesta e la documentazione necessaria per l'iscrizione non è responsabile per il controllo della documentazione presentata e non è responsabile di eventuali errori nella documentazione presentata.</w:t>
      </w:r>
    </w:p>
    <w:p w14:paraId="71B9104E" w14:textId="4EE87CA5" w:rsidR="00DD3A08" w:rsidRPr="004F6E87" w:rsidRDefault="00122190" w:rsidP="00DD3A0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Nepotpune prijave povjerenstvo neće razmatrati niti bodovati. Nakon provedenih upisa Povjerenstvo zadržava dokumentaciju u arhivi sukladno Pravilniku o zaštiti i obradi arhivskog i registraturnog gradiva izvan arhiva./ La commissione non prenderà in considerazione le richieste incomplete e non assegnerà il punteggio. Dopo l'iscrizione</w:t>
      </w:r>
      <w:r w:rsidR="00D856F2">
        <w:rPr>
          <w:rFonts w:asciiTheme="majorHAnsi" w:hAnsiTheme="majorHAnsi"/>
          <w:b/>
          <w:sz w:val="20"/>
        </w:rPr>
        <w:t>,</w:t>
      </w:r>
      <w:r>
        <w:rPr>
          <w:rFonts w:asciiTheme="majorHAnsi" w:hAnsiTheme="majorHAnsi"/>
          <w:b/>
          <w:sz w:val="20"/>
        </w:rPr>
        <w:t xml:space="preserve"> la Commissione conserva la documentazione nell'archivio in base al Regolamento sulla protezione e l'elaborazione del materiale di archiviazione e di registro al di fuori degli archivi.</w:t>
      </w:r>
    </w:p>
    <w:p w14:paraId="63B3778C" w14:textId="77777777" w:rsidR="003552EE" w:rsidRDefault="003552EE" w:rsidP="003552EE">
      <w:pPr>
        <w:jc w:val="both"/>
        <w:rPr>
          <w:color w:val="FF0000"/>
          <w:sz w:val="20"/>
          <w:szCs w:val="20"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7"/>
      </w:tblGrid>
      <w:tr w:rsidR="003552EE" w:rsidRPr="0012199E" w14:paraId="51596001" w14:textId="77777777" w:rsidTr="00B92061">
        <w:trPr>
          <w:trHeight w:val="1035"/>
        </w:trPr>
        <w:tc>
          <w:tcPr>
            <w:tcW w:w="11057" w:type="dxa"/>
          </w:tcPr>
          <w:p w14:paraId="76FE0F65" w14:textId="77777777" w:rsidR="003552EE" w:rsidRPr="0012199E" w:rsidRDefault="003552EE" w:rsidP="003552EE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Ispunjavanjem ovog zahtjeva stavljate na raspolaganje osobne podatke koji su nužni za zasnivanje i realizaciju ovog poslovnog odnosa kao i ispunjavanja povezanih ugovornih obveza za čije prikupljanje postoji obveza. Bez tih podataka nismo u mogućnosti razmotriti Vaš zahtjev. Niste dužni dati svoju privolu na obradu podataka koji nisu relevantni ili zakonom propisani za izvršavanje ugovora.</w:t>
            </w:r>
          </w:p>
          <w:p w14:paraId="0BA19838" w14:textId="77777777" w:rsidR="003552EE" w:rsidRPr="00AC1B5C" w:rsidRDefault="003552EE" w:rsidP="00D856F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Izjavu o zaštiti osobnih podataka možete naći na Web stranicama Grada Pule./ Compilando la presente richiesta si mettono a disposizione i dati personali necessari per la costituzione e la realizzazione del presente </w:t>
            </w:r>
            <w:r w:rsidR="00D856F2">
              <w:rPr>
                <w:rFonts w:asciiTheme="majorHAnsi" w:hAnsiTheme="majorHAnsi" w:cstheme="majorHAnsi"/>
                <w:b/>
                <w:sz w:val="20"/>
              </w:rPr>
              <w:t>contratto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e per l'adempimento dei relativi obblighi contrattuali per cui esiste l'obbligo della raccolta dei dati in oggetto. Senza i presenti dati non è possibile elaborare la richiesta.  Non è necessario dare il proprio consenso per l'elaborazione dei dati che non sono importanti oppure non previsti dalla legge per la </w:t>
            </w:r>
            <w:r w:rsidR="00D856F2">
              <w:rPr>
                <w:rFonts w:asciiTheme="majorHAnsi" w:hAnsiTheme="majorHAnsi" w:cstheme="majorHAnsi"/>
                <w:b/>
                <w:sz w:val="20"/>
              </w:rPr>
              <w:t xml:space="preserve">realizzazione </w:t>
            </w:r>
            <w:r>
              <w:rPr>
                <w:rFonts w:asciiTheme="majorHAnsi" w:hAnsiTheme="majorHAnsi" w:cstheme="majorHAnsi"/>
                <w:b/>
                <w:sz w:val="20"/>
              </w:rPr>
              <w:t>del contratto. È possibile trovare la dichiarazione sulla tutela dei dati sulle pagine web della Citt</w:t>
            </w:r>
            <w:r>
              <w:rPr>
                <w:rFonts w:ascii="Cambria" w:hAnsi="Cambria" w:cstheme="majorHAnsi"/>
                <w:b/>
                <w:sz w:val="20"/>
              </w:rPr>
              <w:t>à</w:t>
            </w:r>
            <w:r>
              <w:rPr>
                <w:rFonts w:asciiTheme="majorHAnsi" w:hAnsiTheme="majorHAnsi" w:cstheme="majorHAnsi"/>
                <w:b/>
                <w:sz w:val="20"/>
              </w:rPr>
              <w:t xml:space="preserve"> di Pola.</w:t>
            </w:r>
          </w:p>
        </w:tc>
      </w:tr>
    </w:tbl>
    <w:p w14:paraId="6CC4E106" w14:textId="77777777" w:rsidR="00386FEB" w:rsidRDefault="00386FEB" w:rsidP="001F2040">
      <w:pPr>
        <w:ind w:firstLine="708"/>
        <w:jc w:val="both"/>
        <w:rPr>
          <w:rFonts w:asciiTheme="majorHAnsi" w:hAnsiTheme="majorHAnsi"/>
          <w:b/>
        </w:rPr>
      </w:pPr>
    </w:p>
    <w:p w14:paraId="57F99B24" w14:textId="77777777" w:rsidR="002C376D" w:rsidRDefault="002C376D" w:rsidP="00DD3A08">
      <w:pPr>
        <w:ind w:firstLine="708"/>
        <w:jc w:val="both"/>
        <w:rPr>
          <w:rFonts w:asciiTheme="majorHAnsi" w:hAnsiTheme="majorHAnsi"/>
          <w:b/>
        </w:rPr>
      </w:pPr>
    </w:p>
    <w:p w14:paraId="1DC18694" w14:textId="2D1A686A" w:rsidR="002C376D" w:rsidRDefault="002C376D" w:rsidP="00DD3A08">
      <w:pPr>
        <w:ind w:firstLine="708"/>
        <w:jc w:val="both"/>
        <w:rPr>
          <w:rFonts w:asciiTheme="majorHAnsi" w:hAnsiTheme="majorHAnsi"/>
          <w:b/>
        </w:rPr>
      </w:pPr>
    </w:p>
    <w:p w14:paraId="6924712A" w14:textId="77777777" w:rsidR="00B92061" w:rsidRDefault="00B92061" w:rsidP="00DD3A08">
      <w:pPr>
        <w:ind w:firstLine="708"/>
        <w:jc w:val="both"/>
        <w:rPr>
          <w:rFonts w:asciiTheme="majorHAnsi" w:hAnsiTheme="majorHAnsi"/>
          <w:b/>
        </w:rPr>
      </w:pPr>
    </w:p>
    <w:p w14:paraId="273D5CB3" w14:textId="77777777" w:rsidR="002047C8" w:rsidRDefault="002047C8" w:rsidP="00DD3A08">
      <w:pPr>
        <w:ind w:firstLine="708"/>
        <w:jc w:val="both"/>
        <w:rPr>
          <w:rFonts w:asciiTheme="majorHAnsi" w:hAnsiTheme="majorHAnsi"/>
          <w:b/>
        </w:rPr>
      </w:pPr>
    </w:p>
    <w:p w14:paraId="24548EB8" w14:textId="77777777" w:rsidR="002C376D" w:rsidRDefault="002C376D" w:rsidP="00DD3A08">
      <w:pPr>
        <w:ind w:firstLine="708"/>
        <w:jc w:val="both"/>
        <w:rPr>
          <w:rFonts w:asciiTheme="majorHAnsi" w:hAnsiTheme="majorHAnsi"/>
          <w:b/>
        </w:rPr>
      </w:pPr>
    </w:p>
    <w:p w14:paraId="5AF3F019" w14:textId="77777777" w:rsidR="00DD3A08" w:rsidRPr="00084724" w:rsidRDefault="001F2040" w:rsidP="00DD3A08">
      <w:pPr>
        <w:ind w:firstLine="708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Svojim vlastoručnim potpisom roditelji/skbnici odgovaraju za istinitost navedenih podataka. / Con la propria firma i genitori / tutori</w:t>
      </w:r>
      <w:r>
        <w:rPr>
          <w:rFonts w:asciiTheme="majorHAnsi" w:hAnsiTheme="majorHAnsi"/>
          <w:b/>
          <w:color w:val="70AD47" w:themeColor="accent6"/>
        </w:rPr>
        <w:t xml:space="preserve"> </w:t>
      </w:r>
      <w:r>
        <w:rPr>
          <w:rFonts w:asciiTheme="majorHAnsi" w:hAnsiTheme="majorHAnsi"/>
          <w:b/>
        </w:rPr>
        <w:t>sono responsabili della veridicità dei dati dichiarati.</w:t>
      </w:r>
    </w:p>
    <w:p w14:paraId="5B4EE551" w14:textId="77777777" w:rsidR="001F2040" w:rsidRPr="00084724" w:rsidRDefault="001F2040" w:rsidP="001F2040">
      <w:pPr>
        <w:ind w:firstLine="708"/>
        <w:jc w:val="both"/>
        <w:rPr>
          <w:rFonts w:asciiTheme="majorHAnsi" w:hAnsiTheme="majorHAnsi"/>
          <w:b/>
        </w:rPr>
      </w:pPr>
    </w:p>
    <w:p w14:paraId="7CC04663" w14:textId="77777777"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</w:p>
    <w:p w14:paraId="77594EBB" w14:textId="77777777"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  <w:sectPr w:rsidR="001F2040" w:rsidRPr="004F6E87" w:rsidSect="001F2040">
          <w:type w:val="continuous"/>
          <w:pgSz w:w="11906" w:h="16838"/>
          <w:pgMar w:top="510" w:right="510" w:bottom="510" w:left="510" w:header="708" w:footer="708" w:gutter="0"/>
          <w:cols w:space="708"/>
          <w:docGrid w:linePitch="360"/>
        </w:sectPr>
      </w:pPr>
    </w:p>
    <w:p w14:paraId="382E450F" w14:textId="77777777"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</w:p>
    <w:p w14:paraId="621C244B" w14:textId="77777777" w:rsidR="001F2040" w:rsidRPr="004F6E87" w:rsidRDefault="001F2040" w:rsidP="001F204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U Puli / Pola</w:t>
      </w:r>
      <w:r>
        <w:tab/>
      </w:r>
      <w:r>
        <w:rPr>
          <w:rFonts w:asciiTheme="majorHAnsi" w:hAnsiTheme="majorHAnsi"/>
          <w:b/>
          <w:sz w:val="20"/>
        </w:rPr>
        <w:t>___________________________________________</w:t>
      </w:r>
    </w:p>
    <w:p w14:paraId="6CA934E6" w14:textId="77777777" w:rsidR="001F2040" w:rsidRPr="004F6E87" w:rsidRDefault="001F2040" w:rsidP="00122190">
      <w:pPr>
        <w:rPr>
          <w:rFonts w:asciiTheme="majorHAnsi" w:hAnsiTheme="majorHAnsi"/>
          <w:b/>
          <w:sz w:val="20"/>
          <w:szCs w:val="20"/>
        </w:rPr>
      </w:pPr>
      <w:r>
        <w:br w:type="column"/>
      </w:r>
    </w:p>
    <w:p w14:paraId="325F4BB9" w14:textId="77777777" w:rsidR="001F2040" w:rsidRPr="004F6E87" w:rsidRDefault="001F2040" w:rsidP="001F2040">
      <w:pPr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_______________________________________________</w:t>
      </w:r>
    </w:p>
    <w:p w14:paraId="0CE8CEE7" w14:textId="77777777" w:rsidR="001F2040" w:rsidRDefault="001F204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Potpis roditelja/ Firma del genitore</w:t>
      </w:r>
    </w:p>
    <w:p w14:paraId="5A562D76" w14:textId="77777777" w:rsidR="00D67B50" w:rsidRDefault="00D67B5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</w:p>
    <w:p w14:paraId="371AF4E4" w14:textId="77777777" w:rsidR="00F946F5" w:rsidRDefault="00F946F5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</w:pPr>
    </w:p>
    <w:p w14:paraId="20318D52" w14:textId="77777777" w:rsidR="00D67B50" w:rsidRPr="004F6E87" w:rsidRDefault="00D67B50" w:rsidP="001F2040">
      <w:pPr>
        <w:spacing w:before="120"/>
        <w:ind w:left="709" w:firstLine="709"/>
        <w:jc w:val="center"/>
        <w:rPr>
          <w:rFonts w:asciiTheme="majorHAnsi" w:hAnsiTheme="majorHAnsi"/>
          <w:b/>
          <w:sz w:val="20"/>
          <w:szCs w:val="20"/>
        </w:rPr>
        <w:sectPr w:rsidR="00D67B50" w:rsidRPr="004F6E87" w:rsidSect="001F2040">
          <w:type w:val="continuous"/>
          <w:pgSz w:w="11906" w:h="16838"/>
          <w:pgMar w:top="510" w:right="510" w:bottom="510" w:left="510" w:header="708" w:footer="708" w:gutter="0"/>
          <w:cols w:num="2" w:space="708"/>
          <w:docGrid w:linePitch="360"/>
        </w:sectPr>
      </w:pPr>
    </w:p>
    <w:p w14:paraId="28074900" w14:textId="77777777" w:rsidR="001F2040" w:rsidRPr="004F6E87" w:rsidRDefault="001F2040" w:rsidP="001F2040">
      <w:pPr>
        <w:rPr>
          <w:rFonts w:asciiTheme="majorHAnsi" w:hAnsiTheme="majorHAnsi"/>
          <w:sz w:val="20"/>
          <w:szCs w:val="20"/>
        </w:rPr>
      </w:pPr>
    </w:p>
    <w:p w14:paraId="3A88400B" w14:textId="77777777" w:rsidR="001F2040" w:rsidRPr="004F6E87" w:rsidRDefault="001F2040" w:rsidP="001F2040">
      <w:pPr>
        <w:rPr>
          <w:rFonts w:asciiTheme="majorHAnsi" w:hAnsiTheme="majorHAnsi"/>
          <w:sz w:val="20"/>
          <w:szCs w:val="20"/>
        </w:rPr>
        <w:sectPr w:rsidR="001F2040" w:rsidRPr="004F6E87" w:rsidSect="001F2040">
          <w:type w:val="continuous"/>
          <w:pgSz w:w="11906" w:h="16838"/>
          <w:pgMar w:top="510" w:right="510" w:bottom="510" w:left="510" w:header="708" w:footer="708" w:gutter="0"/>
          <w:cols w:space="708"/>
          <w:docGrid w:linePitch="360"/>
        </w:sectPr>
      </w:pPr>
    </w:p>
    <w:p w14:paraId="180DC4EF" w14:textId="77777777" w:rsidR="001F2040" w:rsidRPr="00D67B50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701"/>
          <w:tab w:val="center" w:pos="7938"/>
        </w:tabs>
        <w:spacing w:after="120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</w:rPr>
        <w:t>IZJAVA O PRIHVAĆANJU JAVNE OBJAVE OSOBNIH PODATAKA/ DICHIARAZIONE SULL’ACCETTAZIONE DELLA PUBBLICAZIONE DEI DATI PERSONALI</w:t>
      </w:r>
    </w:p>
    <w:p w14:paraId="6348BD9E" w14:textId="77777777" w:rsidR="00DD3A08" w:rsidRPr="00D67B50" w:rsidRDefault="001F2040" w:rsidP="00DD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709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</w:rPr>
        <w:t xml:space="preserve">Sukladno Zakonu o pravu na pristup informacijama </w:t>
      </w:r>
      <w:r>
        <w:rPr>
          <w:rFonts w:asciiTheme="majorHAnsi" w:hAnsiTheme="majorHAnsi"/>
          <w:b/>
          <w:sz w:val="20"/>
        </w:rPr>
        <w:t>(NN 25/13, 85/15)</w:t>
      </w:r>
      <w:r>
        <w:rPr>
          <w:rFonts w:asciiTheme="majorHAnsi" w:hAnsiTheme="majorHAnsi"/>
          <w:sz w:val="20"/>
        </w:rPr>
        <w:t>, Grad Pula kao tijelo javne vlasti, obavezno je, radi upoznavanja javnosti, omogućiti pristup informacijama o svom radu pravodobnom objavom na internetskim stranicama ili u javnom glasilu. U cilju zakonom utvrđene svrhe i u interesu javnosti, Grad Pula objavljuje sve donesene akte na službenoj internetskoj stranici i u službenom glasilu Grada./ In conformità alla Legge sul diritto di accesso alle informazioni („Gazzetta ufficiale“ n. 25/13, 85/15), la Città di Pola in qualità di autorità pubblica, ha l'obbligo, al fine dell'informazione pubblica, di permettere l'accesso alle informazioni sulle sue attività nei tempi previsti e di pubblicarle sulle pagine web o nel Bollettino ufficiale della Città.</w:t>
      </w:r>
    </w:p>
    <w:p w14:paraId="789F4A76" w14:textId="77777777" w:rsidR="00DD3A08" w:rsidRPr="00D67B50" w:rsidRDefault="002B0BEB" w:rsidP="00DD3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firstLine="709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</w:rPr>
        <w:t xml:space="preserve">Kao pristupnik Poziva za upis izjavljujem kako podnošenjem zahtjeva koji sadrži </w:t>
      </w:r>
      <w:r>
        <w:rPr>
          <w:rFonts w:asciiTheme="majorHAnsi" w:hAnsiTheme="majorHAnsi"/>
          <w:color w:val="000000" w:themeColor="text1"/>
          <w:sz w:val="20"/>
        </w:rPr>
        <w:t>moje i djetetove</w:t>
      </w:r>
      <w:r>
        <w:rPr>
          <w:rFonts w:asciiTheme="majorHAnsi" w:hAnsiTheme="majorHAnsi"/>
          <w:sz w:val="20"/>
        </w:rPr>
        <w:t xml:space="preserve"> osobne podatke za upis djeteta u dječji vrtić uz traženu dokumentaciju, dajem privolu za njihovo prikupljanje i obradu. / In qualità di titolare della Domanda di iscrizione dichiaro che presentando la Richiesta che contiene i miei dati personali e i dati personali del bambino/a relativi all'iscrizione del bambino/a nella scuola dell'infanzia e la documentazione richiesta, consento la raccolta e l’elaborazione dei dati. </w:t>
      </w:r>
    </w:p>
    <w:p w14:paraId="11F87892" w14:textId="77777777" w:rsidR="001F2040" w:rsidRPr="001B599B" w:rsidRDefault="00DD3A08" w:rsidP="002B0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Theme="majorHAnsi" w:hAnsiTheme="majorHAnsi"/>
          <w:b/>
          <w:sz w:val="19"/>
          <w:szCs w:val="19"/>
        </w:rPr>
      </w:pPr>
      <w:r>
        <w:rPr>
          <w:rFonts w:asciiTheme="majorHAnsi" w:hAnsiTheme="majorHAnsi"/>
          <w:b/>
          <w:sz w:val="19"/>
        </w:rPr>
        <w:t>UPuli/Pola</w:t>
      </w:r>
      <w:r>
        <w:tab/>
      </w:r>
      <w:r>
        <w:rPr>
          <w:rFonts w:asciiTheme="majorHAnsi" w:hAnsiTheme="majorHAnsi"/>
          <w:sz w:val="19"/>
        </w:rPr>
        <w:t>____________________________________________</w:t>
      </w:r>
      <w:r>
        <w:tab/>
      </w:r>
      <w:r>
        <w:rPr>
          <w:rFonts w:asciiTheme="majorHAnsi" w:hAnsiTheme="majorHAnsi"/>
          <w:b/>
          <w:sz w:val="19"/>
        </w:rPr>
        <w:t>_______________________________________________________</w:t>
      </w:r>
    </w:p>
    <w:p w14:paraId="04363B81" w14:textId="77777777" w:rsidR="001F2040" w:rsidRPr="001B599B" w:rsidRDefault="001F2040" w:rsidP="001F20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rFonts w:asciiTheme="majorHAnsi" w:hAnsiTheme="majorHAnsi"/>
          <w:sz w:val="19"/>
          <w:szCs w:val="1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Theme="majorHAnsi" w:hAnsiTheme="majorHAnsi"/>
          <w:b/>
          <w:sz w:val="19"/>
        </w:rPr>
        <w:t>Potpis roditelja/ Firma del genitore</w:t>
      </w:r>
    </w:p>
    <w:p w14:paraId="2F957BC3" w14:textId="77777777" w:rsidR="00155BB2" w:rsidRDefault="00155BB2" w:rsidP="001F2040"/>
    <w:sectPr w:rsidR="00155BB2" w:rsidSect="001F2040">
      <w:type w:val="continuous"/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FC7BD" w14:textId="77777777" w:rsidR="00455778" w:rsidRDefault="00455778">
      <w:r>
        <w:separator/>
      </w:r>
    </w:p>
  </w:endnote>
  <w:endnote w:type="continuationSeparator" w:id="0">
    <w:p w14:paraId="428D3104" w14:textId="77777777" w:rsidR="00455778" w:rsidRDefault="0045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1160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843CF60" w14:textId="77777777" w:rsidR="00122190" w:rsidRDefault="00122190">
            <w:pPr>
              <w:pStyle w:val="Footer"/>
              <w:jc w:val="right"/>
            </w:pPr>
            <w:r>
              <w:t xml:space="preserve">Pagina </w:t>
            </w:r>
            <w:r w:rsidR="00AB303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B3039">
              <w:rPr>
                <w:b/>
              </w:rPr>
              <w:fldChar w:fldCharType="separate"/>
            </w:r>
            <w:r w:rsidR="00D856F2">
              <w:rPr>
                <w:b/>
                <w:noProof/>
              </w:rPr>
              <w:t>4</w:t>
            </w:r>
            <w:r w:rsidR="00AB3039">
              <w:rPr>
                <w:b/>
              </w:rPr>
              <w:fldChar w:fldCharType="end"/>
            </w:r>
            <w:r>
              <w:t xml:space="preserve"> od </w:t>
            </w:r>
            <w:r w:rsidR="00AB303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B3039">
              <w:rPr>
                <w:b/>
              </w:rPr>
              <w:fldChar w:fldCharType="separate"/>
            </w:r>
            <w:r w:rsidR="00D856F2">
              <w:rPr>
                <w:b/>
                <w:noProof/>
              </w:rPr>
              <w:t>4</w:t>
            </w:r>
            <w:r w:rsidR="00AB3039">
              <w:rPr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CBFC6" w14:textId="77777777" w:rsidR="00455778" w:rsidRDefault="00455778">
      <w:r>
        <w:separator/>
      </w:r>
    </w:p>
  </w:footnote>
  <w:footnote w:type="continuationSeparator" w:id="0">
    <w:p w14:paraId="0D626428" w14:textId="77777777" w:rsidR="00455778" w:rsidRDefault="0045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E640A"/>
    <w:multiLevelType w:val="hybridMultilevel"/>
    <w:tmpl w:val="10363E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D33056DA">
      <w:start w:val="1"/>
      <w:numFmt w:val="lowerLetter"/>
      <w:lvlText w:val="%2."/>
      <w:lvlJc w:val="left"/>
      <w:pPr>
        <w:ind w:left="1353" w:hanging="360"/>
      </w:pPr>
      <w:rPr>
        <w:color w:val="auto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747B8"/>
    <w:multiLevelType w:val="hybridMultilevel"/>
    <w:tmpl w:val="EB56F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4A541F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8564C"/>
    <w:multiLevelType w:val="hybridMultilevel"/>
    <w:tmpl w:val="9A0A0A8A"/>
    <w:lvl w:ilvl="0" w:tplc="33A4A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DAC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1C6778"/>
    <w:multiLevelType w:val="hybridMultilevel"/>
    <w:tmpl w:val="63E26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040"/>
    <w:rsid w:val="00016CD5"/>
    <w:rsid w:val="00020257"/>
    <w:rsid w:val="000206FC"/>
    <w:rsid w:val="0003483C"/>
    <w:rsid w:val="000556FD"/>
    <w:rsid w:val="000F73E3"/>
    <w:rsid w:val="00102423"/>
    <w:rsid w:val="0012199E"/>
    <w:rsid w:val="00122190"/>
    <w:rsid w:val="001278F2"/>
    <w:rsid w:val="0013696D"/>
    <w:rsid w:val="00155BB2"/>
    <w:rsid w:val="001F2040"/>
    <w:rsid w:val="002047C8"/>
    <w:rsid w:val="002B0BEB"/>
    <w:rsid w:val="002C376D"/>
    <w:rsid w:val="00345E68"/>
    <w:rsid w:val="003552EE"/>
    <w:rsid w:val="00386FEB"/>
    <w:rsid w:val="00393FD0"/>
    <w:rsid w:val="003B589C"/>
    <w:rsid w:val="003B605D"/>
    <w:rsid w:val="004511E2"/>
    <w:rsid w:val="00455778"/>
    <w:rsid w:val="00472FA9"/>
    <w:rsid w:val="004B2B47"/>
    <w:rsid w:val="004E1679"/>
    <w:rsid w:val="00500719"/>
    <w:rsid w:val="00503E48"/>
    <w:rsid w:val="00521B58"/>
    <w:rsid w:val="005229BB"/>
    <w:rsid w:val="00550701"/>
    <w:rsid w:val="00577400"/>
    <w:rsid w:val="006405A9"/>
    <w:rsid w:val="00650CD6"/>
    <w:rsid w:val="007A5779"/>
    <w:rsid w:val="007A6ACE"/>
    <w:rsid w:val="007C0889"/>
    <w:rsid w:val="007E5376"/>
    <w:rsid w:val="009300FD"/>
    <w:rsid w:val="00952313"/>
    <w:rsid w:val="00996E74"/>
    <w:rsid w:val="009A78E9"/>
    <w:rsid w:val="009E42EA"/>
    <w:rsid w:val="00A44D42"/>
    <w:rsid w:val="00AA775C"/>
    <w:rsid w:val="00AB3039"/>
    <w:rsid w:val="00AC1B5C"/>
    <w:rsid w:val="00AC2913"/>
    <w:rsid w:val="00B6145C"/>
    <w:rsid w:val="00B6530D"/>
    <w:rsid w:val="00B92061"/>
    <w:rsid w:val="00BB3614"/>
    <w:rsid w:val="00CB343A"/>
    <w:rsid w:val="00CF3595"/>
    <w:rsid w:val="00D22D50"/>
    <w:rsid w:val="00D23849"/>
    <w:rsid w:val="00D67B50"/>
    <w:rsid w:val="00D856F2"/>
    <w:rsid w:val="00DA179F"/>
    <w:rsid w:val="00DD3A08"/>
    <w:rsid w:val="00DF7D62"/>
    <w:rsid w:val="00E02DA4"/>
    <w:rsid w:val="00EB0785"/>
    <w:rsid w:val="00ED1D30"/>
    <w:rsid w:val="00F946F5"/>
    <w:rsid w:val="00FA2698"/>
    <w:rsid w:val="00FB33F9"/>
    <w:rsid w:val="00FD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E57C8DA"/>
  <w15:docId w15:val="{E7BEBC28-FD97-4831-9F25-3B84732B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204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F20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0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1F2040"/>
    <w:pPr>
      <w:ind w:left="720"/>
      <w:contextualSpacing/>
    </w:pPr>
  </w:style>
  <w:style w:type="table" w:styleId="TableGrid">
    <w:name w:val="Table Grid"/>
    <w:basedOn w:val="TableNormal"/>
    <w:uiPriority w:val="59"/>
    <w:rsid w:val="001F2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F2040"/>
    <w:rPr>
      <w:color w:val="808080"/>
    </w:rPr>
  </w:style>
  <w:style w:type="paragraph" w:customStyle="1" w:styleId="Style1">
    <w:name w:val="Style1"/>
    <w:basedOn w:val="Normal"/>
    <w:link w:val="Style1Char"/>
    <w:qFormat/>
    <w:rsid w:val="001F2040"/>
    <w:pPr>
      <w:spacing w:line="360" w:lineRule="auto"/>
    </w:pPr>
  </w:style>
  <w:style w:type="character" w:customStyle="1" w:styleId="Style1Char">
    <w:name w:val="Style1 Char"/>
    <w:basedOn w:val="DefaultParagraphFont"/>
    <w:link w:val="Style1"/>
    <w:rsid w:val="001F20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EB"/>
    <w:rPr>
      <w:rFonts w:ascii="Tahoma" w:eastAsia="Times New Roman" w:hAnsi="Tahoma" w:cs="Tahoma"/>
      <w:sz w:val="16"/>
      <w:szCs w:val="16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696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696D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696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696D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mphasis">
    <w:name w:val="Emphasis"/>
    <w:basedOn w:val="DefaultParagraphFont"/>
    <w:uiPriority w:val="20"/>
    <w:qFormat/>
    <w:rsid w:val="00472F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hyperlink" Target="http://www.pula.hr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rintintin.hr/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hyperlink" Target="http://www.rintintin.hr/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hyperlink" Target="http://www.dvpula.hr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://www.dvpula.hr/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hyperlink" Target="http://www.dvmalisvijet.hr/" TargetMode="External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hyperlink" Target="http://www.dvmalisvijet.h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http://www.pula.hr/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F71DC320984AB9B5426E81F5E0C64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3D9C400-DDFB-44A1-9C28-FB92E548743C}"/>
      </w:docPartPr>
      <w:docPartBody>
        <w:p w:rsidR="00560B8D" w:rsidRDefault="00560B8D" w:rsidP="00560B8D">
          <w:pPr>
            <w:pStyle w:val="2BF71DC320984AB9B5426E81F5E0C64F"/>
          </w:pP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</w:t>
          </w:r>
          <w:r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_______________</w:t>
          </w:r>
          <w:r>
            <w:rPr>
              <w:rFonts w:asciiTheme="majorHAnsi" w:hAnsiTheme="majorHAnsi"/>
              <w:sz w:val="20"/>
              <w:szCs w:val="20"/>
            </w:rPr>
            <w:t>__</w:t>
          </w: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</w:t>
          </w:r>
        </w:p>
      </w:docPartBody>
    </w:docPart>
    <w:docPart>
      <w:docPartPr>
        <w:name w:val="798BDF0569124F7C9E5D33037CD306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3A0D1BC-5443-4F53-AD7D-D22A9702ECC1}"/>
      </w:docPartPr>
      <w:docPartBody>
        <w:p w:rsidR="00560B8D" w:rsidRDefault="00560B8D" w:rsidP="00560B8D">
          <w:pPr>
            <w:pStyle w:val="798BDF0569124F7C9E5D33037CD30685"/>
          </w:pP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</w:t>
          </w:r>
          <w:r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_____________________</w:t>
          </w:r>
          <w:r w:rsidRPr="004F6E87">
            <w:rPr>
              <w:rStyle w:val="PlaceholderText"/>
              <w:rFonts w:asciiTheme="majorHAnsi" w:eastAsiaTheme="minorHAnsi" w:hAnsiTheme="majorHAnsi"/>
              <w:sz w:val="20"/>
              <w:szCs w:val="20"/>
            </w:rPr>
            <w:t>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B8D"/>
    <w:rsid w:val="00044F90"/>
    <w:rsid w:val="0009241F"/>
    <w:rsid w:val="00322A42"/>
    <w:rsid w:val="003C6DDA"/>
    <w:rsid w:val="00493D77"/>
    <w:rsid w:val="00503FDF"/>
    <w:rsid w:val="005504D7"/>
    <w:rsid w:val="00560B8D"/>
    <w:rsid w:val="0081276B"/>
    <w:rsid w:val="008C3349"/>
    <w:rsid w:val="00A63497"/>
    <w:rsid w:val="00C636EC"/>
    <w:rsid w:val="00D52812"/>
    <w:rsid w:val="00D76FA4"/>
    <w:rsid w:val="00E877AA"/>
    <w:rsid w:val="00ED4F32"/>
    <w:rsid w:val="00F13A85"/>
    <w:rsid w:val="00FA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B8D"/>
    <w:rPr>
      <w:color w:val="808080"/>
    </w:rPr>
  </w:style>
  <w:style w:type="paragraph" w:customStyle="1" w:styleId="00779DAEF76443A5BC45D4446D9B75F0">
    <w:name w:val="00779DAEF76443A5BC45D4446D9B75F0"/>
    <w:rsid w:val="00560B8D"/>
  </w:style>
  <w:style w:type="paragraph" w:customStyle="1" w:styleId="3A531C208FB44151B85E184174E7A1E0">
    <w:name w:val="3A531C208FB44151B85E184174E7A1E0"/>
    <w:rsid w:val="00560B8D"/>
  </w:style>
  <w:style w:type="paragraph" w:customStyle="1" w:styleId="63E0B0DBFBE347019596F30D431A6CFD">
    <w:name w:val="63E0B0DBFBE347019596F30D431A6CFD"/>
    <w:rsid w:val="00560B8D"/>
  </w:style>
  <w:style w:type="paragraph" w:customStyle="1" w:styleId="241A8D5F5E174F8D92151FC7D2471BBF">
    <w:name w:val="241A8D5F5E174F8D92151FC7D2471BBF"/>
    <w:rsid w:val="00560B8D"/>
  </w:style>
  <w:style w:type="paragraph" w:customStyle="1" w:styleId="2BF71DC320984AB9B5426E81F5E0C64F">
    <w:name w:val="2BF71DC320984AB9B5426E81F5E0C64F"/>
    <w:rsid w:val="00560B8D"/>
  </w:style>
  <w:style w:type="paragraph" w:customStyle="1" w:styleId="737B184753344880BC8C6E7B46539A5F">
    <w:name w:val="737B184753344880BC8C6E7B46539A5F"/>
    <w:rsid w:val="00560B8D"/>
  </w:style>
  <w:style w:type="paragraph" w:customStyle="1" w:styleId="Style1">
    <w:name w:val="Style1"/>
    <w:basedOn w:val="Normal"/>
    <w:link w:val="Style1Char"/>
    <w:qFormat/>
    <w:rsid w:val="00560B8D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560B8D"/>
    <w:rPr>
      <w:rFonts w:ascii="Times New Roman" w:eastAsia="Times New Roman" w:hAnsi="Times New Roman" w:cs="Times New Roman"/>
      <w:sz w:val="24"/>
      <w:szCs w:val="24"/>
    </w:rPr>
  </w:style>
  <w:style w:type="paragraph" w:customStyle="1" w:styleId="F3DCD63EA73042A7A62822B0D943B989">
    <w:name w:val="F3DCD63EA73042A7A62822B0D943B989"/>
    <w:rsid w:val="00560B8D"/>
  </w:style>
  <w:style w:type="paragraph" w:customStyle="1" w:styleId="798BDF0569124F7C9E5D33037CD30685">
    <w:name w:val="798BDF0569124F7C9E5D33037CD30685"/>
    <w:rsid w:val="00560B8D"/>
  </w:style>
  <w:style w:type="paragraph" w:customStyle="1" w:styleId="A6470C69E36B407B928F2597D27F3B03">
    <w:name w:val="A6470C69E36B407B928F2597D27F3B03"/>
    <w:rsid w:val="00560B8D"/>
  </w:style>
  <w:style w:type="paragraph" w:customStyle="1" w:styleId="FB6432DC102949058C7663B4A73C0FED">
    <w:name w:val="FB6432DC102949058C7663B4A73C0FED"/>
    <w:rsid w:val="00560B8D"/>
  </w:style>
  <w:style w:type="paragraph" w:customStyle="1" w:styleId="841C0B18F7114F02A316DE3F5E3D4AFA">
    <w:name w:val="841C0B18F7114F02A316DE3F5E3D4AFA"/>
    <w:rsid w:val="00560B8D"/>
  </w:style>
  <w:style w:type="paragraph" w:customStyle="1" w:styleId="D7096715F3F94A9E97137193B063945F">
    <w:name w:val="D7096715F3F94A9E97137193B063945F"/>
    <w:rsid w:val="00560B8D"/>
  </w:style>
  <w:style w:type="paragraph" w:customStyle="1" w:styleId="645739A886374BC58AE37D5DD7C385D3">
    <w:name w:val="645739A886374BC58AE37D5DD7C385D3"/>
    <w:rsid w:val="00560B8D"/>
  </w:style>
  <w:style w:type="paragraph" w:customStyle="1" w:styleId="2138F665EEFB4598B9F7CFE6286814FA">
    <w:name w:val="2138F665EEFB4598B9F7CFE6286814FA"/>
    <w:rsid w:val="00560B8D"/>
  </w:style>
  <w:style w:type="paragraph" w:customStyle="1" w:styleId="253A617F90C44A3083A9357FF6CDD5C6">
    <w:name w:val="253A617F90C44A3083A9357FF6CDD5C6"/>
    <w:rsid w:val="00560B8D"/>
  </w:style>
  <w:style w:type="paragraph" w:customStyle="1" w:styleId="D1EDFE7C7F4E4935B6E11F46E4BD8279">
    <w:name w:val="D1EDFE7C7F4E4935B6E11F46E4BD8279"/>
    <w:rsid w:val="00560B8D"/>
  </w:style>
  <w:style w:type="paragraph" w:customStyle="1" w:styleId="8B9D0099FA344D1E944D459C19516EFD">
    <w:name w:val="8B9D0099FA344D1E944D459C19516EFD"/>
    <w:rsid w:val="00560B8D"/>
  </w:style>
  <w:style w:type="paragraph" w:customStyle="1" w:styleId="F41871A4CEC44E3F839419B142FB0447">
    <w:name w:val="F41871A4CEC44E3F839419B142FB0447"/>
    <w:rsid w:val="00560B8D"/>
  </w:style>
  <w:style w:type="paragraph" w:customStyle="1" w:styleId="FD32BC5302EE4C11998D56E4D6A42753">
    <w:name w:val="FD32BC5302EE4C11998D56E4D6A42753"/>
    <w:rsid w:val="00560B8D"/>
  </w:style>
  <w:style w:type="paragraph" w:customStyle="1" w:styleId="30B26B7E869944D5BA5B87295B3625BE">
    <w:name w:val="30B26B7E869944D5BA5B87295B3625BE"/>
    <w:rsid w:val="00560B8D"/>
  </w:style>
  <w:style w:type="paragraph" w:customStyle="1" w:styleId="AF0E671ACBBF4C319B39259CF46290BD">
    <w:name w:val="AF0E671ACBBF4C319B39259CF46290BD"/>
    <w:rsid w:val="00560B8D"/>
  </w:style>
  <w:style w:type="paragraph" w:customStyle="1" w:styleId="0E148B9E8CF04E939C6C71227189AEB1">
    <w:name w:val="0E148B9E8CF04E939C6C71227189AEB1"/>
    <w:rsid w:val="00560B8D"/>
  </w:style>
  <w:style w:type="paragraph" w:customStyle="1" w:styleId="D2458FA71C3A4653A4D83AFEF0D9A3FD">
    <w:name w:val="D2458FA71C3A4653A4D83AFEF0D9A3FD"/>
    <w:rsid w:val="00560B8D"/>
  </w:style>
  <w:style w:type="paragraph" w:customStyle="1" w:styleId="B683FD3147FB48638A64EDBFCFF25F2C">
    <w:name w:val="B683FD3147FB48638A64EDBFCFF25F2C"/>
    <w:rsid w:val="00560B8D"/>
  </w:style>
  <w:style w:type="paragraph" w:customStyle="1" w:styleId="4879A91C0BBB4F0FA3CE2DD23816C457">
    <w:name w:val="4879A91C0BBB4F0FA3CE2DD23816C457"/>
    <w:rsid w:val="00560B8D"/>
  </w:style>
  <w:style w:type="paragraph" w:customStyle="1" w:styleId="D46E9FEB3B85469AB2FE67E3439BC50A">
    <w:name w:val="D46E9FEB3B85469AB2FE67E3439BC50A"/>
    <w:rsid w:val="00560B8D"/>
  </w:style>
  <w:style w:type="paragraph" w:customStyle="1" w:styleId="9D4DA3B7C6DD472AB52F8AE203884A02">
    <w:name w:val="9D4DA3B7C6DD472AB52F8AE203884A02"/>
    <w:rsid w:val="00560B8D"/>
  </w:style>
  <w:style w:type="paragraph" w:customStyle="1" w:styleId="276C290B390942D9AC7415D225989203">
    <w:name w:val="276C290B390942D9AC7415D225989203"/>
    <w:rsid w:val="00560B8D"/>
  </w:style>
  <w:style w:type="paragraph" w:customStyle="1" w:styleId="C42470DEBA074554A2E4A4387B604E28">
    <w:name w:val="C42470DEBA074554A2E4A4387B604E28"/>
    <w:rsid w:val="00560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1707</Words>
  <Characters>9732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Dječiji vrić Mali Svijet</cp:lastModifiedBy>
  <cp:revision>6</cp:revision>
  <cp:lastPrinted>2018-05-21T05:46:00Z</cp:lastPrinted>
  <dcterms:created xsi:type="dcterms:W3CDTF">2020-06-25T11:31:00Z</dcterms:created>
  <dcterms:modified xsi:type="dcterms:W3CDTF">2020-06-30T06:12:00Z</dcterms:modified>
</cp:coreProperties>
</file>