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4DE5" w14:textId="7B2F3EFC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hr-HR"/>
        </w:rPr>
      </w:pPr>
      <w:r w:rsidRPr="004901E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hr-HR"/>
        </w:rPr>
        <w:t>Popis potrebnih artikala</w:t>
      </w:r>
      <w:r w:rsidRPr="004901EE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hr-HR"/>
        </w:rPr>
        <w:t>:</w:t>
      </w:r>
    </w:p>
    <w:p w14:paraId="5EA11EDC" w14:textId="4EBA0907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PREHRAMBENI </w:t>
      </w:r>
    </w:p>
    <w:p w14:paraId="6629C180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Brašno </w:t>
      </w:r>
    </w:p>
    <w:p w14:paraId="6AF134B2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Ulje  </w:t>
      </w:r>
    </w:p>
    <w:p w14:paraId="427F91C4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Riža </w:t>
      </w:r>
    </w:p>
    <w:p w14:paraId="3307E4D8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Šećer </w:t>
      </w:r>
    </w:p>
    <w:p w14:paraId="50E307BD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 </w:t>
      </w:r>
    </w:p>
    <w:p w14:paraId="30ACAC43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Tjestenina </w:t>
      </w:r>
    </w:p>
    <w:p w14:paraId="6B594E92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Juha vrećica</w:t>
      </w:r>
    </w:p>
    <w:p w14:paraId="5C2814C6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Riblja konzerva</w:t>
      </w:r>
    </w:p>
    <w:p w14:paraId="08B1D2C4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Mesna konzerva</w:t>
      </w:r>
    </w:p>
    <w:p w14:paraId="28EF4CB9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Slatki namaz - marmelada, čokoladni i sl.</w:t>
      </w:r>
    </w:p>
    <w:p w14:paraId="7F5F0C6D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Mlijeko trajno </w:t>
      </w:r>
    </w:p>
    <w:p w14:paraId="7C6CACC7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Kruh - dvopek, </w:t>
      </w:r>
      <w:proofErr w:type="spellStart"/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toast</w:t>
      </w:r>
      <w:proofErr w:type="spellEnd"/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sl.</w:t>
      </w:r>
    </w:p>
    <w:p w14:paraId="702D3FCF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Voda - pakiranja 0,5, 1, 1,5, 5 lit</w:t>
      </w:r>
    </w:p>
    <w:p w14:paraId="12F5C93C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Suho voće</w:t>
      </w:r>
    </w:p>
    <w:p w14:paraId="7A35BEF6" w14:textId="77777777" w:rsidR="004901EE" w:rsidRPr="004901EE" w:rsidRDefault="004901EE" w:rsidP="004901EE">
      <w:pPr>
        <w:numPr>
          <w:ilvl w:val="0"/>
          <w:numId w:val="1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Orašasti plodovi- orah, badem, lješnjak i sl.</w:t>
      </w:r>
    </w:p>
    <w:p w14:paraId="0231E20F" w14:textId="77777777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7AEBDE19" w14:textId="6D0C0BE9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HIGIJENSKI</w:t>
      </w:r>
    </w:p>
    <w:p w14:paraId="45B4534D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Sapun za ruke</w:t>
      </w:r>
    </w:p>
    <w:p w14:paraId="31EC924E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Šampon </w:t>
      </w:r>
    </w:p>
    <w:p w14:paraId="5BB5924D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Pasta za zube </w:t>
      </w:r>
    </w:p>
    <w:p w14:paraId="5FBA7740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Četkica za zube </w:t>
      </w:r>
    </w:p>
    <w:p w14:paraId="0F7DC5F1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Brijač-jednokratni </w:t>
      </w:r>
    </w:p>
    <w:p w14:paraId="671F7368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Maramice papirnate </w:t>
      </w:r>
    </w:p>
    <w:p w14:paraId="3C9B5A36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Maramice vlažne </w:t>
      </w:r>
    </w:p>
    <w:p w14:paraId="2EE0A601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Toaletni Papir </w:t>
      </w:r>
    </w:p>
    <w:p w14:paraId="7B4D4CC6" w14:textId="77777777" w:rsidR="004901EE" w:rsidRPr="004901EE" w:rsidRDefault="004901EE" w:rsidP="004901EE">
      <w:pPr>
        <w:numPr>
          <w:ilvl w:val="0"/>
          <w:numId w:val="2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Higijenski ulošci</w:t>
      </w:r>
    </w:p>
    <w:p w14:paraId="7FD016EA" w14:textId="77777777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5F875505" w14:textId="6FA3F3E2" w:rsidR="004901EE" w:rsidRPr="004901EE" w:rsidRDefault="004901EE" w:rsidP="004901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OSOBNA ZAŠTITNA OPREMA</w:t>
      </w:r>
    </w:p>
    <w:p w14:paraId="65D57BDA" w14:textId="77777777" w:rsidR="004901EE" w:rsidRPr="004901EE" w:rsidRDefault="004901EE" w:rsidP="004901EE">
      <w:pPr>
        <w:numPr>
          <w:ilvl w:val="0"/>
          <w:numId w:val="3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Medicinska maska</w:t>
      </w:r>
    </w:p>
    <w:p w14:paraId="49FD4EA2" w14:textId="77777777" w:rsidR="004901EE" w:rsidRPr="004901EE" w:rsidRDefault="004901EE" w:rsidP="004901EE">
      <w:pPr>
        <w:numPr>
          <w:ilvl w:val="0"/>
          <w:numId w:val="3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Rukavice</w:t>
      </w:r>
    </w:p>
    <w:p w14:paraId="15BE8109" w14:textId="77777777" w:rsidR="004901EE" w:rsidRPr="004901EE" w:rsidRDefault="004901EE" w:rsidP="004901EE">
      <w:pPr>
        <w:numPr>
          <w:ilvl w:val="0"/>
          <w:numId w:val="3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Alkoholni dezinficijens za ruke (antiseptik, antibakterijski)</w:t>
      </w:r>
    </w:p>
    <w:p w14:paraId="4868E420" w14:textId="77777777" w:rsidR="004901EE" w:rsidRPr="004901EE" w:rsidRDefault="004901EE" w:rsidP="004901EE">
      <w:pPr>
        <w:numPr>
          <w:ilvl w:val="0"/>
          <w:numId w:val="3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Maramice na bazi alkohola</w:t>
      </w:r>
    </w:p>
    <w:p w14:paraId="38C8E731" w14:textId="38265BFF" w:rsidR="00F65568" w:rsidRPr="004901EE" w:rsidRDefault="004901EE" w:rsidP="004901EE">
      <w:pPr>
        <w:numPr>
          <w:ilvl w:val="0"/>
          <w:numId w:val="3"/>
        </w:numPr>
        <w:shd w:val="clear" w:color="auto" w:fill="FFFFFF"/>
        <w:spacing w:after="12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01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Sredstvo za dezinfekciju prostora</w:t>
      </w:r>
    </w:p>
    <w:sectPr w:rsidR="00F65568" w:rsidRPr="0049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23609"/>
    <w:multiLevelType w:val="multilevel"/>
    <w:tmpl w:val="5FC8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A0FB1"/>
    <w:multiLevelType w:val="multilevel"/>
    <w:tmpl w:val="711C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F41DB"/>
    <w:multiLevelType w:val="multilevel"/>
    <w:tmpl w:val="3AB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E"/>
    <w:rsid w:val="004901EE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F3B5"/>
  <w15:chartTrackingRefBased/>
  <w15:docId w15:val="{E11776E0-F794-4757-AEA1-53CF888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90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901E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9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Prusac-Fabris</dc:creator>
  <cp:keywords/>
  <dc:description/>
  <cp:lastModifiedBy>Jovana Prusac-Fabris</cp:lastModifiedBy>
  <cp:revision>1</cp:revision>
  <dcterms:created xsi:type="dcterms:W3CDTF">2020-12-30T07:43:00Z</dcterms:created>
  <dcterms:modified xsi:type="dcterms:W3CDTF">2020-12-30T07:45:00Z</dcterms:modified>
</cp:coreProperties>
</file>