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1" w:rsidRPr="002F6612" w:rsidRDefault="008A5B31" w:rsidP="008A5B31">
      <w:pPr>
        <w:spacing w:after="0" w:line="240" w:lineRule="auto"/>
        <w:jc w:val="right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2F6612">
        <w:rPr>
          <w:rFonts w:asciiTheme="majorHAnsi" w:eastAsia="Times New Roman" w:hAnsiTheme="majorHAnsi" w:cs="Times New Roman"/>
          <w:sz w:val="23"/>
          <w:szCs w:val="23"/>
          <w:lang w:eastAsia="hr-HR"/>
        </w:rPr>
        <w:t>OBRAZAC B</w:t>
      </w: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</w:t>
      </w: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(Ime i prezime ponuditelja/ovlaštene osobe) </w:t>
      </w: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___________________________________________________</w:t>
      </w:r>
    </w:p>
    <w:p w:rsidR="008A5B31" w:rsidRPr="002F6612" w:rsidRDefault="008A5B31" w:rsidP="008A5B31">
      <w:pPr>
        <w:spacing w:after="0" w:line="240" w:lineRule="auto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                 (adresa ponuditelja )</w:t>
      </w:r>
    </w:p>
    <w:p w:rsidR="008A5B31" w:rsidRPr="002F6612" w:rsidRDefault="008A5B31" w:rsidP="008A5B31">
      <w:pPr>
        <w:spacing w:after="0" w:line="240" w:lineRule="auto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2F6612">
        <w:rPr>
          <w:rFonts w:asciiTheme="majorHAnsi" w:eastAsia="Times New Roman" w:hAnsiTheme="majorHAnsi" w:cs="Times New Roman"/>
          <w:sz w:val="23"/>
          <w:szCs w:val="23"/>
          <w:lang w:eastAsia="hr-HR"/>
        </w:rPr>
        <w:t xml:space="preserve">IZJAVA O AUTORSTVU </w:t>
      </w: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  <w:r w:rsidRPr="002F6612">
        <w:rPr>
          <w:rFonts w:asciiTheme="majorHAnsi" w:eastAsia="Times New Roman" w:hAnsiTheme="majorHAnsi" w:cs="Times New Roman"/>
          <w:sz w:val="23"/>
          <w:szCs w:val="23"/>
          <w:lang w:eastAsia="hr-HR"/>
        </w:rPr>
        <w:t>PRIJAVLJENOG RJEŠENJA NA  NATJEČAJ</w:t>
      </w: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sz w:val="23"/>
          <w:szCs w:val="23"/>
          <w:lang w:eastAsia="hr-HR"/>
        </w:rPr>
        <w:t> </w:t>
      </w:r>
      <w:r w:rsidRP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za izradu vizualnog identiteta 6</w:t>
      </w:r>
      <w:r w:rsidR="00B7621F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9</w:t>
      </w:r>
      <w:r w:rsidRP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.</w:t>
      </w:r>
      <w:r w:rsid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</w:t>
      </w:r>
      <w:r w:rsidRP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Pulskog </w:t>
      </w:r>
      <w:r w:rsid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f</w:t>
      </w:r>
      <w:r w:rsidRP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ilmskog </w:t>
      </w:r>
      <w:r w:rsid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f</w:t>
      </w:r>
      <w:r w:rsidRPr="002F661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estivala</w:t>
      </w: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Kao ponuditelj na Javni natječaj za izradu novog vizualnog identiteta 6</w:t>
      </w:r>
      <w:r w:rsidR="00B7621F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9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.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Pulskog 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f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ilmskog 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f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estivala koji provodi Javna Ustanova Pula film festival,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izričito se potvrđuje i jamči potpisom odnosno potpisom ovlaštene osobe za zastupanje pravne osobe pečatom:</w:t>
      </w:r>
    </w:p>
    <w:p w:rsidR="008A5B31" w:rsidRPr="002F6612" w:rsidRDefault="008A5B31" w:rsidP="008A5B3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Da sam / smo isključivi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autor/ i prijavljenog rješenja</w:t>
      </w:r>
    </w:p>
    <w:p w:rsidR="008A5B31" w:rsidRPr="002F6612" w:rsidRDefault="008A5B31" w:rsidP="008A5B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Da prijavljeno rješenje nije do sada javno objavljeno</w:t>
      </w:r>
    </w:p>
    <w:p w:rsidR="008A5B31" w:rsidRPr="002F6612" w:rsidRDefault="008A5B31" w:rsidP="008A5B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Da je ponuditelj isključivi vlasnik odnosno autor prijavljenog rješenja</w:t>
      </w:r>
    </w:p>
    <w:p w:rsidR="008A5B31" w:rsidRPr="002F6612" w:rsidRDefault="008A5B31" w:rsidP="008A5B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Da na prijavljeno rješenje nitko drugi ne polaže bilo kakva prava s osnove raspolaganja istim koja bi na bilo koji način </w:t>
      </w:r>
      <w:r w:rsidR="002F6612"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onemogućila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javnu ustanovu,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 raspolaganju pravim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a stečenim za odabrano rješenje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, a u suprotnom sve obveze koje bi eventualno proizlazile iz zah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tjeva trećih osoba suprotnih da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nom jams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tvu padaju na teret natjecatelja</w:t>
      </w:r>
    </w:p>
    <w:p w:rsidR="008A5B31" w:rsidRPr="002F6612" w:rsidRDefault="008A5B31" w:rsidP="008A5B31">
      <w:pPr>
        <w:pStyle w:val="Odlomakpopisa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 __________________,</w:t>
      </w:r>
      <w:r w:rsid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20</w:t>
      </w:r>
      <w:r w:rsidR="00D00859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2</w:t>
      </w:r>
      <w:r w:rsidR="00B7621F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1</w:t>
      </w:r>
      <w:bookmarkStart w:id="0" w:name="_GoBack"/>
      <w:bookmarkEnd w:id="0"/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.</w:t>
      </w:r>
    </w:p>
    <w:p w:rsidR="008A5B31" w:rsidRPr="002F6612" w:rsidRDefault="008A5B31" w:rsidP="008A5B31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8A5B31" w:rsidRPr="002F6612" w:rsidRDefault="008A5B31" w:rsidP="008A5B31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</w:t>
      </w:r>
    </w:p>
    <w:p w:rsidR="008A5B31" w:rsidRPr="002F6612" w:rsidRDefault="008A5B31" w:rsidP="008A5B31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( Ime i prezime ponuditelja/ovlaštene osobe) </w:t>
      </w:r>
    </w:p>
    <w:p w:rsidR="008A5B31" w:rsidRPr="002F6612" w:rsidRDefault="008A5B31" w:rsidP="008A5B31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___________________________________________________</w:t>
      </w:r>
    </w:p>
    <w:p w:rsidR="008A5B31" w:rsidRPr="002F6612" w:rsidRDefault="008A5B31" w:rsidP="008A5B31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2F661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(vlastoručni potpis)</w:t>
      </w:r>
    </w:p>
    <w:p w:rsidR="008A5B31" w:rsidRPr="002F6612" w:rsidRDefault="008A5B31" w:rsidP="008A5B31">
      <w:pPr>
        <w:pStyle w:val="Odlomakpopisa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sectPr w:rsidR="008A5B31" w:rsidRPr="002F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075C"/>
    <w:multiLevelType w:val="hybridMultilevel"/>
    <w:tmpl w:val="5BC0721C"/>
    <w:lvl w:ilvl="0" w:tplc="281880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D15"/>
    <w:multiLevelType w:val="hybridMultilevel"/>
    <w:tmpl w:val="4926A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31"/>
    <w:rsid w:val="00243ED6"/>
    <w:rsid w:val="002F6612"/>
    <w:rsid w:val="005F5642"/>
    <w:rsid w:val="008A5B31"/>
    <w:rsid w:val="00A83BE5"/>
    <w:rsid w:val="00B7621F"/>
    <w:rsid w:val="00CA4CA4"/>
    <w:rsid w:val="00D00859"/>
    <w:rsid w:val="00D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FCB9-D815-4F71-B364-3D52055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</dc:creator>
  <cp:keywords/>
  <dc:description/>
  <cp:lastModifiedBy>Sanela Pliško</cp:lastModifiedBy>
  <cp:revision>2</cp:revision>
  <dcterms:created xsi:type="dcterms:W3CDTF">2021-10-19T07:01:00Z</dcterms:created>
  <dcterms:modified xsi:type="dcterms:W3CDTF">2021-10-19T07:01:00Z</dcterms:modified>
</cp:coreProperties>
</file>