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C9" w:rsidRDefault="008D6DC9" w:rsidP="008D6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8D6DC9" w:rsidRDefault="008D6DC9" w:rsidP="008D6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ISTARSKA ŽUPANIJA</w:t>
      </w:r>
    </w:p>
    <w:p w:rsidR="008D6DC9" w:rsidRDefault="008D6DC9" w:rsidP="008D6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VERUDA PULA</w:t>
      </w:r>
    </w:p>
    <w:p w:rsidR="008D6DC9" w:rsidRDefault="008D6DC9" w:rsidP="008D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Pula, Banovčeva 27</w:t>
      </w:r>
    </w:p>
    <w:p w:rsidR="008D6DC9" w:rsidRDefault="008D6DC9" w:rsidP="008D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OIB: 85575275026</w:t>
      </w:r>
    </w:p>
    <w:p w:rsidR="008D6DC9" w:rsidRDefault="008D6DC9" w:rsidP="008D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052/ 544-410</w:t>
      </w:r>
    </w:p>
    <w:p w:rsidR="008D6DC9" w:rsidRDefault="008D6DC9" w:rsidP="008D6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ured@os-veruda-pu.skole.hr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112-02/23-01/03       </w:t>
      </w:r>
    </w:p>
    <w:p w:rsidR="008D6DC9" w:rsidRDefault="008D6DC9" w:rsidP="008D6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2163-7-5-01-23-01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6DC9" w:rsidRDefault="008D6DC9" w:rsidP="008D6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23. siječnja 2023.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>
        <w:rPr>
          <w:rFonts w:ascii="Times New Roman" w:hAnsi="Times New Roman" w:cs="Times New Roman"/>
          <w:color w:val="000000"/>
          <w:sz w:val="24"/>
          <w:szCs w:val="24"/>
        </w:rPr>
        <w:t>87/08., 86/09., 92/10., 105/10.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152/14.,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7/17., 68/18., 98/19., 64/20., 151/22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(u daljnjem tekstu: Pravilnik)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</w:t>
      </w:r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8D6DC9" w:rsidRDefault="008D6DC9" w:rsidP="008D6DC9">
      <w:pPr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D6DC9" w:rsidRDefault="008D6DC9" w:rsidP="008D6D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 PSIHOLOG (M/Ž) – 1 djelatnik/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nepuno radno vrijeme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(25 sati tjedno)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uz uvjet probnog rada</w:t>
      </w:r>
    </w:p>
    <w:p w:rsidR="008D6DC9" w:rsidRDefault="008D6DC9" w:rsidP="008D6D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DC9" w:rsidRDefault="008D6DC9" w:rsidP="008D6D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8D6DC9" w:rsidRDefault="008D6DC9" w:rsidP="008D6DC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DC9" w:rsidRDefault="008D6DC9" w:rsidP="008D6DC9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Uvjeti:</w:t>
      </w:r>
    </w:p>
    <w:p w:rsidR="008D6DC9" w:rsidRDefault="008D6DC9" w:rsidP="008D6D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07/17, 68/18, 98/19, 64/20., 151/22) te Pravilniku o odgovarajućoj vrsti obrazovanja učitelja i stručnih suradnika u osnovnoj školi (Narodne novine broj 6/19, 75/20.).</w:t>
      </w:r>
    </w:p>
    <w:p w:rsidR="008D6DC9" w:rsidRDefault="008D6DC9" w:rsidP="008D6D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8D6DC9" w:rsidRDefault="008D6DC9" w:rsidP="008D6D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prijavi se navode osobni podaci kandidata (ime, prezime, e-mail adresa, kontakt broj) i naziv radnog mjesta na koje se prijavljuje. </w:t>
      </w:r>
    </w:p>
    <w:p w:rsidR="008D6DC9" w:rsidRDefault="008D6DC9" w:rsidP="008D6D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6DC9" w:rsidRDefault="008D6DC9" w:rsidP="008D6DC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potrebno je priložiti:</w:t>
      </w:r>
    </w:p>
    <w:p w:rsidR="008D6DC9" w:rsidRDefault="008D6DC9" w:rsidP="008D6D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D6DC9" w:rsidRDefault="008D6DC9" w:rsidP="008D6D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8D6DC9" w:rsidRDefault="008D6DC9" w:rsidP="008D6D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8D6DC9" w:rsidRDefault="008D6DC9" w:rsidP="008D6D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elektronički zapis o radno-pravnom statusu (e-radna knjižica)</w:t>
      </w:r>
    </w:p>
    <w:p w:rsidR="008D6DC9" w:rsidRPr="008D6DC9" w:rsidRDefault="008D6DC9" w:rsidP="008D6D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ne starije od 30 dana</w:t>
      </w:r>
    </w:p>
    <w:p w:rsidR="008D6DC9" w:rsidRPr="008D6DC9" w:rsidRDefault="008D6DC9" w:rsidP="008D6D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DC9">
        <w:rPr>
          <w:rFonts w:ascii="Times New Roman" w:hAnsi="Times New Roman" w:cs="Times New Roman"/>
          <w:color w:val="000000"/>
          <w:sz w:val="24"/>
          <w:szCs w:val="24"/>
        </w:rPr>
        <w:t>ostalu dokumentaciju kojom dokazuju prava na koja se pozivaju.</w:t>
      </w:r>
      <w:r w:rsidRPr="008D6D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6DC9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prije sklapanja ugovora o radu kandidat će dostaviti izvornik.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Priložena natječajna dokumentacija se ne vraća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6DC9" w:rsidRDefault="008D6DC9" w:rsidP="008D6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>
        <w:rPr>
          <w:rFonts w:ascii="Times New Roman" w:hAnsi="Times New Roman" w:cs="Times New Roman"/>
          <w:sz w:val="24"/>
          <w:szCs w:val="24"/>
        </w:rPr>
        <w:t xml:space="preserve">stavaka 1.-3.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121/17., 98/19., 84/21.), članka 48.f 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148/13, 98/19.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broj 157/13., 152/14. i 39/18., 32/20.)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ili članka 48. stavak 1.-3. Zakona o civilnim stradalnicima iz Domovinskog 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(Narodne novine 84/21.) </w:t>
      </w:r>
      <w:r>
        <w:rPr>
          <w:rFonts w:ascii="Times New Roman" w:hAnsi="Times New Roman" w:cs="Times New Roman"/>
          <w:sz w:val="24"/>
          <w:szCs w:val="24"/>
        </w:rPr>
        <w:t>dužan/na je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pored navedenih isprava odnosno priloga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8D6DC9" w:rsidRDefault="00E31FF2" w:rsidP="008D6DC9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D6DC9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48. stavaka 1.-3.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49. stavka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Zakona o civilnim stradalnicima iz Domovinskog rata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8D6DC9" w:rsidRDefault="00E31FF2" w:rsidP="008D6DC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6DC9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dostavo/la potpunu prijavu sa svim prilozima odnosno ispravama i ispunjava uvjete natječaja </w:t>
      </w:r>
      <w:r>
        <w:rPr>
          <w:rFonts w:ascii="Times New Roman" w:hAnsi="Times New Roman" w:cs="Times New Roman"/>
          <w:sz w:val="24"/>
          <w:szCs w:val="24"/>
        </w:rPr>
        <w:t>dužan/a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>
        <w:rPr>
          <w:rFonts w:ascii="Times New Roman" w:hAnsi="Times New Roman" w:cs="Times New Roman"/>
          <w:sz w:val="24"/>
          <w:szCs w:val="24"/>
        </w:rPr>
        <w:t xml:space="preserve"> odnosno testiranju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>
        <w:rPr>
          <w:rFonts w:ascii="Times New Roman" w:hAnsi="Times New Roman" w:cs="Times New Roman"/>
          <w:sz w:val="24"/>
          <w:szCs w:val="24"/>
        </w:rPr>
        <w:t>Pravilnika o načinu i postupku zapošljavanja koji se nalazi na mrežnoj stranici Škole.</w:t>
      </w:r>
    </w:p>
    <w:p w:rsidR="008D6DC9" w:rsidRDefault="008D6DC9" w:rsidP="008D6D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Vrijeme i mjesto održavanja procjene/testiranja objaviti će se na web stranici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C9" w:rsidRDefault="008D6DC9" w:rsidP="008D6DC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se provodi usmeno – razgovorom / intervjuom s kandidatom.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odustao od prijave ako se ne odazove pozivu na testiranje odnosno razgovoru za posao iz članka 13. Pravilnika. </w:t>
      </w:r>
    </w:p>
    <w:p w:rsidR="008D6DC9" w:rsidRDefault="008D6DC9" w:rsidP="008D6D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>
        <w:rPr>
          <w:rFonts w:ascii="Times New Roman" w:hAnsi="Times New Roman" w:cs="Times New Roman"/>
          <w:sz w:val="24"/>
          <w:szCs w:val="24"/>
        </w:rPr>
        <w:t xml:space="preserve">daje </w:t>
      </w:r>
      <w:r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8D6DC9" w:rsidRDefault="008D6DC9" w:rsidP="008D6D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podnošenje prijave na natječaj je osam </w:t>
      </w:r>
      <w:r>
        <w:rPr>
          <w:rFonts w:ascii="Times New Roman" w:hAnsi="Times New Roman" w:cs="Times New Roman"/>
          <w:b/>
          <w:sz w:val="24"/>
          <w:szCs w:val="24"/>
        </w:rPr>
        <w:t>(8) 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natječaja. 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natječaj dostavljaju se osobno ili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poštom</w:t>
      </w:r>
      <w:r>
        <w:rPr>
          <w:rFonts w:ascii="Times New Roman" w:hAnsi="Times New Roman" w:cs="Times New Roman"/>
          <w:sz w:val="24"/>
          <w:szCs w:val="24"/>
        </w:rPr>
        <w:t xml:space="preserve"> na adresu </w:t>
      </w:r>
      <w:r>
        <w:rPr>
          <w:rFonts w:ascii="Times New Roman" w:hAnsi="Times New Roman" w:cs="Times New Roman"/>
          <w:sz w:val="24"/>
          <w:szCs w:val="24"/>
          <w:lang w:val="pl-PL"/>
        </w:rPr>
        <w:t>OŠ VERUDA PULA, BANOVČEVA 27, 52100 Pula,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naznakom „</w:t>
      </w:r>
      <w:r>
        <w:rPr>
          <w:rFonts w:ascii="Times New Roman" w:hAnsi="Times New Roman" w:cs="Times New Roman"/>
          <w:b/>
          <w:sz w:val="24"/>
          <w:szCs w:val="24"/>
        </w:rPr>
        <w:t>za natječaj – Stručni suradnik PSIHOLOG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D6DC9" w:rsidRDefault="008D6DC9" w:rsidP="008D6DC9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Nepravodobne i nepotpune prijave neće se razmatrati.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prijavljen/na na natječaj bit će obaviješten/na putem mrežne stranice školske ustanove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http://os-veruda-pu.skole.hr/natjecaji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najkasnije u roku od osam dana od dana sklapanja ugovora o radu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19. stavku 4. Pravilnika.</w:t>
      </w:r>
    </w:p>
    <w:p w:rsidR="008D6DC9" w:rsidRDefault="008D6DC9" w:rsidP="008D6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DC9" w:rsidRDefault="008D6DC9" w:rsidP="008D6D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8D6DC9" w:rsidRDefault="008D6DC9" w:rsidP="008D6D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Brščić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6DC9" w:rsidRDefault="008D6DC9" w:rsidP="008D6DC9"/>
    <w:p w:rsidR="008D6DC9" w:rsidRDefault="008D6DC9" w:rsidP="008D6DC9"/>
    <w:p w:rsidR="008D6DC9" w:rsidRDefault="008D6DC9" w:rsidP="008D6DC9"/>
    <w:p w:rsidR="008D6DC9" w:rsidRDefault="008D6DC9" w:rsidP="008D6DC9"/>
    <w:p w:rsidR="008D6DC9" w:rsidRDefault="008D6DC9" w:rsidP="008D6DC9"/>
    <w:p w:rsidR="008D6DC9" w:rsidRDefault="008D6DC9" w:rsidP="008D6DC9"/>
    <w:p w:rsidR="0010291F" w:rsidRDefault="0010291F"/>
    <w:sectPr w:rsidR="0010291F" w:rsidSect="00E3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A8B"/>
    <w:multiLevelType w:val="hybridMultilevel"/>
    <w:tmpl w:val="D7AA43E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DC9"/>
    <w:rsid w:val="0010291F"/>
    <w:rsid w:val="008D6DC9"/>
    <w:rsid w:val="00E31FF2"/>
    <w:rsid w:val="00F5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C9"/>
    <w:pPr>
      <w:spacing w:line="252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DC9"/>
    <w:rPr>
      <w:strike w:val="0"/>
      <w:dstrike w:val="0"/>
      <w:color w:val="4DB2E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D6D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6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ruda-pu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Jurak</dc:creator>
  <cp:lastModifiedBy>slicardo</cp:lastModifiedBy>
  <cp:revision>2</cp:revision>
  <dcterms:created xsi:type="dcterms:W3CDTF">2023-01-23T14:49:00Z</dcterms:created>
  <dcterms:modified xsi:type="dcterms:W3CDTF">2023-01-23T14:49:00Z</dcterms:modified>
</cp:coreProperties>
</file>