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7014"/>
      </w:tblGrid>
      <w:tr w:rsidR="006F6D6A" w:rsidTr="00926757">
        <w:tc>
          <w:tcPr>
            <w:tcW w:w="2274" w:type="dxa"/>
          </w:tcPr>
          <w:p w:rsidR="006F6D6A" w:rsidRPr="00926757" w:rsidRDefault="007C4730" w:rsidP="00926757">
            <w:pPr>
              <w:rPr>
                <w:b/>
                <w:sz w:val="22"/>
                <w:szCs w:val="22"/>
                <w:highlight w:val="darkGreen"/>
              </w:rPr>
            </w:pPr>
            <w:r w:rsidRPr="00926757">
              <w:rPr>
                <w:b/>
                <w:sz w:val="22"/>
                <w:szCs w:val="22"/>
                <w:highlight w:val="darkGreen"/>
              </w:rPr>
              <w:t>OSOBNI PODATCI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Ime i prezime: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Adresa: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Mobitel: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E-mail: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Pr="00926757" w:rsidRDefault="007C4730" w:rsidP="00926757">
            <w:pPr>
              <w:rPr>
                <w:b/>
                <w:sz w:val="22"/>
                <w:szCs w:val="22"/>
              </w:rPr>
            </w:pPr>
            <w:r w:rsidRPr="00926757">
              <w:rPr>
                <w:b/>
                <w:sz w:val="22"/>
                <w:szCs w:val="22"/>
                <w:highlight w:val="darkGreen"/>
              </w:rPr>
              <w:t>OBRAZOVANJE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Diplomirao/la na: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Upisana godina studija: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Prosjek ocjena studiranja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Strani je</w:t>
            </w:r>
            <w:r w:rsidR="004158A9">
              <w:t>zici (A1-C2</w:t>
            </w:r>
            <w:r>
              <w:t>)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812C50" w:rsidTr="00926757">
        <w:tc>
          <w:tcPr>
            <w:tcW w:w="2274" w:type="dxa"/>
          </w:tcPr>
          <w:p w:rsidR="00812C50" w:rsidRDefault="00812C50" w:rsidP="00926757">
            <w:r>
              <w:t>Znanstveni/stručni radovi</w:t>
            </w:r>
          </w:p>
        </w:tc>
        <w:tc>
          <w:tcPr>
            <w:tcW w:w="7014" w:type="dxa"/>
          </w:tcPr>
          <w:p w:rsidR="00812C50" w:rsidRDefault="00812C50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Nagrade i priznanja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E14861" w:rsidTr="00926757">
        <w:tc>
          <w:tcPr>
            <w:tcW w:w="2274" w:type="dxa"/>
          </w:tcPr>
          <w:p w:rsidR="00E14861" w:rsidRPr="00926757" w:rsidRDefault="00E14861" w:rsidP="00926757">
            <w:pPr>
              <w:rPr>
                <w:highlight w:val="darkGreen"/>
              </w:rPr>
            </w:pPr>
            <w:r w:rsidRPr="00E14861">
              <w:t>Stručno usavršavanje</w:t>
            </w:r>
          </w:p>
        </w:tc>
        <w:tc>
          <w:tcPr>
            <w:tcW w:w="7014" w:type="dxa"/>
          </w:tcPr>
          <w:p w:rsidR="00E14861" w:rsidRDefault="00E14861" w:rsidP="00926757"/>
        </w:tc>
      </w:tr>
      <w:tr w:rsidR="006F6D6A" w:rsidTr="00926757">
        <w:tc>
          <w:tcPr>
            <w:tcW w:w="2274" w:type="dxa"/>
          </w:tcPr>
          <w:p w:rsidR="006F6D6A" w:rsidRPr="00926757" w:rsidRDefault="007C4730" w:rsidP="00926757">
            <w:pPr>
              <w:rPr>
                <w:b/>
                <w:sz w:val="22"/>
                <w:szCs w:val="22"/>
              </w:rPr>
            </w:pPr>
            <w:r w:rsidRPr="00926757">
              <w:rPr>
                <w:b/>
                <w:sz w:val="22"/>
                <w:szCs w:val="22"/>
                <w:highlight w:val="darkGreen"/>
              </w:rPr>
              <w:t>RADNO ISKUSTVO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Zaposlen/a u: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B04F79" w:rsidTr="00926757">
        <w:tc>
          <w:tcPr>
            <w:tcW w:w="2274" w:type="dxa"/>
          </w:tcPr>
          <w:p w:rsidR="00B04F79" w:rsidRDefault="00B04F79" w:rsidP="00926757">
            <w:r>
              <w:t>Pripravnički staž</w:t>
            </w:r>
          </w:p>
        </w:tc>
        <w:tc>
          <w:tcPr>
            <w:tcW w:w="7014" w:type="dxa"/>
          </w:tcPr>
          <w:p w:rsidR="00B04F79" w:rsidRDefault="00B04F79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Honorarni pos</w:t>
            </w:r>
            <w:r w:rsidR="00B04F79">
              <w:t>ao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Nezaposlen/a</w:t>
            </w:r>
          </w:p>
        </w:tc>
        <w:tc>
          <w:tcPr>
            <w:tcW w:w="7014" w:type="dxa"/>
          </w:tcPr>
          <w:p w:rsidR="006F6D6A" w:rsidRDefault="006F6D6A" w:rsidP="00926757"/>
        </w:tc>
      </w:tr>
      <w:tr w:rsidR="006F6D6A" w:rsidTr="00926757">
        <w:tc>
          <w:tcPr>
            <w:tcW w:w="2274" w:type="dxa"/>
          </w:tcPr>
          <w:p w:rsidR="006F6D6A" w:rsidRDefault="007C4730" w:rsidP="00926757">
            <w:r>
              <w:t>Volontiranje</w:t>
            </w:r>
          </w:p>
        </w:tc>
        <w:tc>
          <w:tcPr>
            <w:tcW w:w="7014" w:type="dxa"/>
          </w:tcPr>
          <w:p w:rsidR="006F6D6A" w:rsidRDefault="006F6D6A" w:rsidP="00926757"/>
        </w:tc>
      </w:tr>
    </w:tbl>
    <w:p w:rsidR="00B628B1" w:rsidRDefault="00780E8F" w:rsidP="00C66C5C">
      <w:pPr>
        <w:jc w:val="center"/>
      </w:pPr>
      <w:r>
        <w:rPr>
          <w:noProof/>
        </w:rPr>
        <w:drawing>
          <wp:inline distT="0" distB="0" distL="0" distR="0">
            <wp:extent cx="2076450" cy="714375"/>
            <wp:effectExtent l="19050" t="0" r="0" b="0"/>
            <wp:docPr id="1" name="Picture 1" descr="log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5C" w:rsidRDefault="00C66C5C" w:rsidP="00C66C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7014"/>
      </w:tblGrid>
      <w:tr w:rsidR="00812C50" w:rsidTr="00926757">
        <w:tc>
          <w:tcPr>
            <w:tcW w:w="2274" w:type="dxa"/>
          </w:tcPr>
          <w:p w:rsidR="00812C50" w:rsidRPr="00926757" w:rsidRDefault="00812C50" w:rsidP="00C66C5C">
            <w:pPr>
              <w:rPr>
                <w:b/>
                <w:sz w:val="22"/>
                <w:szCs w:val="22"/>
              </w:rPr>
            </w:pPr>
            <w:r w:rsidRPr="00926757">
              <w:rPr>
                <w:b/>
                <w:sz w:val="22"/>
                <w:szCs w:val="22"/>
                <w:highlight w:val="darkGreen"/>
              </w:rPr>
              <w:t>OSOBNE VJEŠTINE</w:t>
            </w:r>
          </w:p>
        </w:tc>
        <w:tc>
          <w:tcPr>
            <w:tcW w:w="7014" w:type="dxa"/>
          </w:tcPr>
          <w:p w:rsidR="00812C50" w:rsidRDefault="00812C50" w:rsidP="00C66C5C"/>
        </w:tc>
      </w:tr>
      <w:tr w:rsidR="00812C50" w:rsidTr="00926757">
        <w:tc>
          <w:tcPr>
            <w:tcW w:w="2274" w:type="dxa"/>
          </w:tcPr>
          <w:p w:rsidR="00812C50" w:rsidRDefault="00812C50" w:rsidP="00C66C5C">
            <w:r>
              <w:t>Komunikacijske vještine</w:t>
            </w:r>
          </w:p>
        </w:tc>
        <w:tc>
          <w:tcPr>
            <w:tcW w:w="7014" w:type="dxa"/>
          </w:tcPr>
          <w:p w:rsidR="00812C50" w:rsidRDefault="00812C50" w:rsidP="00C66C5C"/>
        </w:tc>
      </w:tr>
      <w:tr w:rsidR="00812C50" w:rsidTr="00926757">
        <w:tc>
          <w:tcPr>
            <w:tcW w:w="2274" w:type="dxa"/>
          </w:tcPr>
          <w:p w:rsidR="00812C50" w:rsidRDefault="00812C50" w:rsidP="00C66C5C">
            <w:r>
              <w:t>Organizacijske vještine</w:t>
            </w:r>
          </w:p>
        </w:tc>
        <w:tc>
          <w:tcPr>
            <w:tcW w:w="7014" w:type="dxa"/>
          </w:tcPr>
          <w:p w:rsidR="00812C50" w:rsidRDefault="00812C50" w:rsidP="00C66C5C"/>
        </w:tc>
      </w:tr>
      <w:tr w:rsidR="00812C50" w:rsidTr="00926757">
        <w:tc>
          <w:tcPr>
            <w:tcW w:w="2274" w:type="dxa"/>
          </w:tcPr>
          <w:p w:rsidR="00812C50" w:rsidRDefault="00812C50" w:rsidP="00C66C5C">
            <w:r>
              <w:t>Računalne vještine</w:t>
            </w:r>
          </w:p>
        </w:tc>
        <w:tc>
          <w:tcPr>
            <w:tcW w:w="7014" w:type="dxa"/>
          </w:tcPr>
          <w:p w:rsidR="00812C50" w:rsidRDefault="00812C50" w:rsidP="00C66C5C"/>
        </w:tc>
      </w:tr>
      <w:tr w:rsidR="00812C50" w:rsidTr="00926757">
        <w:tc>
          <w:tcPr>
            <w:tcW w:w="2274" w:type="dxa"/>
          </w:tcPr>
          <w:p w:rsidR="00812C50" w:rsidRPr="00926757" w:rsidRDefault="00812C50" w:rsidP="00C66C5C">
            <w:pPr>
              <w:rPr>
                <w:b/>
                <w:sz w:val="22"/>
                <w:szCs w:val="22"/>
              </w:rPr>
            </w:pPr>
            <w:r w:rsidRPr="00926757">
              <w:rPr>
                <w:b/>
                <w:sz w:val="22"/>
                <w:szCs w:val="22"/>
                <w:highlight w:val="darkGreen"/>
              </w:rPr>
              <w:t>DRUŠTVENE AKTIVNOSTI</w:t>
            </w:r>
          </w:p>
        </w:tc>
        <w:tc>
          <w:tcPr>
            <w:tcW w:w="7014" w:type="dxa"/>
          </w:tcPr>
          <w:p w:rsidR="00812C50" w:rsidRDefault="00812C50" w:rsidP="00C66C5C"/>
        </w:tc>
      </w:tr>
      <w:tr w:rsidR="00812C50" w:rsidTr="00926757">
        <w:tc>
          <w:tcPr>
            <w:tcW w:w="2274" w:type="dxa"/>
          </w:tcPr>
          <w:p w:rsidR="00812C50" w:rsidRDefault="00C50FB1" w:rsidP="00C66C5C">
            <w:r>
              <w:t>Član studentske ili druge organizacije</w:t>
            </w:r>
          </w:p>
        </w:tc>
        <w:tc>
          <w:tcPr>
            <w:tcW w:w="7014" w:type="dxa"/>
          </w:tcPr>
          <w:p w:rsidR="00812C50" w:rsidRDefault="00812C50" w:rsidP="00C66C5C"/>
        </w:tc>
      </w:tr>
    </w:tbl>
    <w:p w:rsidR="00383338" w:rsidRDefault="00383338" w:rsidP="00C66C5C"/>
    <w:p w:rsidR="00B628B1" w:rsidRDefault="00B628B1" w:rsidP="00812C50">
      <w:pPr>
        <w:ind w:left="360"/>
      </w:pPr>
    </w:p>
    <w:sectPr w:rsidR="00B628B1" w:rsidSect="003C20B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C49"/>
    <w:multiLevelType w:val="hybridMultilevel"/>
    <w:tmpl w:val="05CEF28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3C20B1"/>
    <w:rsid w:val="000C6DE8"/>
    <w:rsid w:val="0011141F"/>
    <w:rsid w:val="002B7669"/>
    <w:rsid w:val="00383338"/>
    <w:rsid w:val="003C20B1"/>
    <w:rsid w:val="004158A9"/>
    <w:rsid w:val="00541BBB"/>
    <w:rsid w:val="006E0B1E"/>
    <w:rsid w:val="006F6D6A"/>
    <w:rsid w:val="00711228"/>
    <w:rsid w:val="00780E8F"/>
    <w:rsid w:val="007C4730"/>
    <w:rsid w:val="00812C50"/>
    <w:rsid w:val="00926757"/>
    <w:rsid w:val="00930AD9"/>
    <w:rsid w:val="009C5284"/>
    <w:rsid w:val="00B04F79"/>
    <w:rsid w:val="00B628B1"/>
    <w:rsid w:val="00BA49D0"/>
    <w:rsid w:val="00C50FB1"/>
    <w:rsid w:val="00C66C5C"/>
    <w:rsid w:val="00E1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rocnik</cp:lastModifiedBy>
  <cp:revision>2</cp:revision>
  <dcterms:created xsi:type="dcterms:W3CDTF">2014-09-26T08:07:00Z</dcterms:created>
  <dcterms:modified xsi:type="dcterms:W3CDTF">2014-09-26T08:07:00Z</dcterms:modified>
</cp:coreProperties>
</file>