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BF5919" w:rsidP="002F0E39">
      <w:pPr>
        <w:pStyle w:val="Heading5"/>
        <w:spacing w:after="100"/>
        <w:ind w:right="5112"/>
        <w:jc w:val="center"/>
        <w:rPr>
          <w:szCs w:val="24"/>
        </w:rPr>
      </w:pPr>
      <w:r w:rsidRPr="00BF59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0702" r:id="rId6"/>
        </w:pict>
      </w:r>
      <w:r w:rsidR="002F0E39">
        <w:rPr>
          <w:szCs w:val="24"/>
        </w:rPr>
        <w:t>ISTARSKA ŽUPANIJA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F0E39" w:rsidRDefault="00BF5919" w:rsidP="002F0E39">
      <w:pPr>
        <w:pStyle w:val="Heading5"/>
        <w:spacing w:after="100"/>
        <w:ind w:right="5112"/>
        <w:jc w:val="center"/>
        <w:rPr>
          <w:szCs w:val="24"/>
        </w:rPr>
      </w:pPr>
      <w:r w:rsidRPr="00BF5919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0703" r:id="rId7"/>
        </w:pict>
      </w:r>
      <w:r w:rsidR="002F0E39">
        <w:rPr>
          <w:szCs w:val="24"/>
        </w:rPr>
        <w:t>REGIONE ISTRIANA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750F4E">
        <w:rPr>
          <w:rFonts w:ascii="Times New Roman" w:hAnsi="Times New Roman"/>
          <w:bCs/>
          <w:sz w:val="24"/>
        </w:rPr>
        <w:t>6</w:t>
      </w:r>
      <w:r w:rsidR="00837BEA">
        <w:rPr>
          <w:rFonts w:ascii="Times New Roman" w:hAnsi="Times New Roman"/>
          <w:bCs/>
          <w:sz w:val="24"/>
        </w:rPr>
        <w:t>-24</w:t>
      </w: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750F4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2F0E39" w:rsidRDefault="002F0E39" w:rsidP="002F0E3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2F0E39" w:rsidP="002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2F0E39" w:rsidRDefault="002F0E39" w:rsidP="002F0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39" w:rsidRDefault="002F0E39" w:rsidP="002F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2F0E39" w:rsidRDefault="002F0E39" w:rsidP="002F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ŠIJANA</w:t>
      </w:r>
    </w:p>
    <w:p w:rsidR="002F0E39" w:rsidRDefault="002F0E39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Zoran Stjepanović, Pula, Tršćanska ulica 30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Stjepanović, Pula, Tršćanska ulica 30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Pavao Jurić, Pula, Benčićeva ulica 19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Knežević, Pula, </w:t>
      </w:r>
      <w:r w:rsidR="00750F4E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Ilirija 6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Vrbica, Pula, Ulica 43. istarske divizije 14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Mijatović, Pula, Tršćanska ulica 14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Stjepanović, Pula, Tršćanska ulica 30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Marić, Pula, Tršćanska ulica 8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Stjepanović, Pula, Tršćanska ulica 30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Mijatović, Pula, Tršćanska ulica 14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Anđa Marić, Pula, Vinogradska ulica 30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Čović, Pula, Tršćanska ulica 30</w:t>
      </w:r>
    </w:p>
    <w:p w:rsidR="00FE42CE" w:rsidRDefault="00FE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Pr="00A679A1" w:rsidRDefault="002F0E39" w:rsidP="002F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9A1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750F4E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Alen Drandić, Pula, Benčićeva </w:t>
      </w:r>
      <w:r w:rsidR="00750F4E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46C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Drandić, Pula, Benčićeva ulica 46C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Ileana Zahtila Blašković, Pula, Kastavska ulica 2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Đildo Pliško, Pula, Divkovićeva 8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Vazmoslav Čadro, Pula, Divkovićeva 1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Kabir Osmanović, Pula, Koparska ulica 37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Ilić Agatić, Pula, Koparska ulica 60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Moharić, Pula, Ulica 43. istarske divizije 79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Rauković, Pula, Ulica 43. istarske divizije 14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Pavlišić, Pula, Divkovićeva ulica 3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Dužman Milovan, Pula, Radnička ulica 29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Benčić, Pula, Koparska ulica 17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512F7E">
        <w:rPr>
          <w:rFonts w:ascii="Times New Roman" w:hAnsi="Times New Roman" w:cs="Times New Roman"/>
          <w:sz w:val="24"/>
          <w:szCs w:val="24"/>
        </w:rPr>
        <w:t>Amir Rušiti, Pula, Ulica 43. Istarske divizije 12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2F7E" w:rsidRDefault="00512F7E" w:rsidP="00512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 Rušiti, Pula, Ulica 43. istarske divizije 12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Pruderović, Pula, Koparska ulica 56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Mikač – Bogunović, Pula, Ulica 43. istarske divizije 16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Ervino Quarantotto, Pula, Vitasovićeva ulica 21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Olindo Bulešić, Pula, </w:t>
      </w:r>
      <w:r w:rsidR="00750F4E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Jurja Žakna 2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Antić, Pula, Koparska ulica 39</w:t>
      </w:r>
    </w:p>
    <w:p w:rsidR="00FE2197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Bahunek, Pula, Divkovićeva ulica 2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Enis Čaušević, Pula, Ulica braće Levak 19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Jergović, Pula, Koparska ulica 37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Božac, Pula, Divkovićeva ulica 8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Ferić, Pula, Ulica La Romana 6</w:t>
      </w:r>
    </w:p>
    <w:p w:rsidR="00437D01" w:rsidRDefault="00437D01" w:rsidP="00437D0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437D01" w:rsidRDefault="00437D01" w:rsidP="00437D01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sectPr w:rsidR="00437D01" w:rsidSect="002F0E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2CB3"/>
    <w:multiLevelType w:val="hybridMultilevel"/>
    <w:tmpl w:val="51DA7624"/>
    <w:lvl w:ilvl="0" w:tplc="27A4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E6061"/>
    <w:rsid w:val="00104AD3"/>
    <w:rsid w:val="00216A63"/>
    <w:rsid w:val="002175C5"/>
    <w:rsid w:val="002F0E39"/>
    <w:rsid w:val="002F6A52"/>
    <w:rsid w:val="003430EB"/>
    <w:rsid w:val="003A2C35"/>
    <w:rsid w:val="003E5FBA"/>
    <w:rsid w:val="00437D01"/>
    <w:rsid w:val="00512F7E"/>
    <w:rsid w:val="0054214E"/>
    <w:rsid w:val="0055034B"/>
    <w:rsid w:val="005C631B"/>
    <w:rsid w:val="0068626C"/>
    <w:rsid w:val="006C4D6D"/>
    <w:rsid w:val="00750F4E"/>
    <w:rsid w:val="008318EB"/>
    <w:rsid w:val="0083436B"/>
    <w:rsid w:val="00837BEA"/>
    <w:rsid w:val="00841F80"/>
    <w:rsid w:val="008A6D5A"/>
    <w:rsid w:val="00907DF5"/>
    <w:rsid w:val="009B7A9B"/>
    <w:rsid w:val="00A679A1"/>
    <w:rsid w:val="00A726C0"/>
    <w:rsid w:val="00BF5919"/>
    <w:rsid w:val="00D65F91"/>
    <w:rsid w:val="00DA0B57"/>
    <w:rsid w:val="00E51FCD"/>
    <w:rsid w:val="00E57C75"/>
    <w:rsid w:val="00EC7A01"/>
    <w:rsid w:val="00F54CCF"/>
    <w:rsid w:val="00FE2197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F0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F0E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0E3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0E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17</cp:revision>
  <dcterms:created xsi:type="dcterms:W3CDTF">2016-01-11T15:18:00Z</dcterms:created>
  <dcterms:modified xsi:type="dcterms:W3CDTF">2016-01-13T10:45:00Z</dcterms:modified>
</cp:coreProperties>
</file>