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</w:p>
    <w:p w:rsidR="00704726" w:rsidRDefault="00CF1C4D" w:rsidP="00704726">
      <w:pPr>
        <w:pStyle w:val="Heading5"/>
        <w:spacing w:after="100"/>
        <w:ind w:right="5112"/>
        <w:jc w:val="center"/>
        <w:rPr>
          <w:szCs w:val="24"/>
        </w:rPr>
      </w:pPr>
      <w:r w:rsidRPr="00CF1C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0576" r:id="rId6"/>
        </w:pict>
      </w:r>
      <w:r w:rsidR="00704726">
        <w:rPr>
          <w:szCs w:val="24"/>
        </w:rPr>
        <w:t>ISTARSKA ŽUPANIJA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704726" w:rsidRDefault="00CF1C4D" w:rsidP="00704726">
      <w:pPr>
        <w:pStyle w:val="Heading5"/>
        <w:spacing w:after="100"/>
        <w:ind w:right="5112"/>
        <w:jc w:val="center"/>
        <w:rPr>
          <w:szCs w:val="24"/>
        </w:rPr>
      </w:pPr>
      <w:r w:rsidRPr="00CF1C4D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0577" r:id="rId7"/>
        </w:pict>
      </w:r>
      <w:r w:rsidR="00704726">
        <w:rPr>
          <w:szCs w:val="24"/>
        </w:rPr>
        <w:t>REGIONE ISTRIANA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704726" w:rsidRDefault="00D708A0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0E67FB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-1</w:t>
      </w:r>
      <w:r w:rsidR="008B1F3C">
        <w:rPr>
          <w:rFonts w:ascii="Times New Roman" w:hAnsi="Times New Roman"/>
          <w:bCs/>
          <w:sz w:val="24"/>
        </w:rPr>
        <w:t>7</w:t>
      </w:r>
    </w:p>
    <w:p w:rsidR="00704726" w:rsidRDefault="00704726" w:rsidP="0070472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0E67FB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704726" w:rsidRDefault="00704726" w:rsidP="0070472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704726" w:rsidP="00704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704726" w:rsidRDefault="00704726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26" w:rsidRDefault="00704726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704726" w:rsidRDefault="00704726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 w:rsidR="008E7A4F">
        <w:rPr>
          <w:rFonts w:ascii="Times New Roman" w:hAnsi="Times New Roman" w:cs="Times New Roman"/>
          <w:b/>
          <w:sz w:val="24"/>
          <w:szCs w:val="24"/>
        </w:rPr>
        <w:t>KAŠTANJER</w:t>
      </w:r>
    </w:p>
    <w:p w:rsidR="008E7A4F" w:rsidRDefault="008E7A4F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26" w:rsidRPr="00202A86" w:rsidRDefault="00704726" w:rsidP="007047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2A8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Ivan Ivanović, Pula, Nobileova ulica 40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Ivanović, Pula, Nobileova ulica 40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Dir, Pula, Coattova ulica 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Stanko Razbojnikov, Pula, Kumičićeva ulica 13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Klaudija Ivanović, Pula, Nobileova ulica 40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Jozičić, Pula, Barbalićeva ulica 4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Dir, Pula, Coattova ulica 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Mato Vulčik, Pula, Barbalićeva ulica 3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Punek, Pula, Coattova ulica 2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Ankica Ivanović, Pula, Nobileova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Oharek, Pula, Karlovačka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04726" w:rsidRDefault="00704726" w:rsidP="007047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Tina Antić, Pula, Nobileova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4726" w:rsidRDefault="00704726" w:rsidP="00704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Pr="006A4057" w:rsidRDefault="00704726" w:rsidP="0070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4057">
        <w:rPr>
          <w:rFonts w:ascii="Times New Roman" w:hAnsi="Times New Roman" w:cs="Times New Roman"/>
          <w:sz w:val="24"/>
          <w:szCs w:val="24"/>
        </w:rPr>
        <w:lastRenderedPageBreak/>
        <w:t>ISTARSKI DEMOKRATSKI SABOR (IDS)</w:t>
      </w:r>
    </w:p>
    <w:p w:rsidR="00704726" w:rsidRDefault="00704726" w:rsidP="007047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0E67FB">
        <w:rPr>
          <w:rFonts w:ascii="Times New Roman" w:hAnsi="Times New Roman" w:cs="Times New Roman"/>
          <w:sz w:val="24"/>
          <w:szCs w:val="24"/>
        </w:rPr>
        <w:t xml:space="preserve">- LIBERALNI DEMOKRATI (HNS) 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Valter Bilić, Pula, Japodska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Valter Bilić, Pula, Japodska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 Vučetić, Pula, Vukovarska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Radinković, Pula, Coattova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 Vugrin, Pula, Zagrebačka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Petar Lovrić, Pula, Japodska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1/A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Peruško, Pula, Barbalićeva</w:t>
      </w:r>
      <w:r w:rsidR="000E67FB" w:rsidRPr="000E67FB">
        <w:rPr>
          <w:rFonts w:ascii="Times New Roman" w:hAnsi="Times New Roman" w:cs="Times New Roman"/>
          <w:sz w:val="24"/>
          <w:szCs w:val="24"/>
        </w:rPr>
        <w:t xml:space="preserve"> </w:t>
      </w:r>
      <w:r w:rsidR="000E67FB">
        <w:rPr>
          <w:rFonts w:ascii="Times New Roman" w:hAnsi="Times New Roman" w:cs="Times New Roman"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Branka Martinčić, Pula, Barbalićeva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Šverko, Pula,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Rimske centurijacije 45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Vinko Dumendžić, Pula, Barbalićeva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Pletikos, Pula, Japodska </w:t>
      </w:r>
      <w:r w:rsidR="000E67FB">
        <w:rPr>
          <w:rFonts w:ascii="Times New Roman" w:hAnsi="Times New Roman" w:cs="Times New Roman"/>
          <w:sz w:val="24"/>
          <w:szCs w:val="24"/>
        </w:rPr>
        <w:t>ulica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726" w:rsidRDefault="00704726" w:rsidP="007047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Perc, Pula, Japodska </w:t>
      </w:r>
      <w:r w:rsidR="000E67FB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</w:p>
    <w:p w:rsidR="00704726" w:rsidRPr="00704726" w:rsidRDefault="00704726" w:rsidP="00704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204C02">
        <w:rPr>
          <w:rFonts w:ascii="Times New Roman" w:hAnsi="Times New Roman" w:cs="Times New Roman"/>
          <w:sz w:val="24"/>
          <w:szCs w:val="24"/>
        </w:rPr>
        <w:t>Marino Percan, Pula, Stiglicheva ulica 22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04C02" w:rsidRDefault="00204C02" w:rsidP="00204C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Percan, Pula, Stiglicheva ulica 22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Vidović – Turina, Pula, Karlovačka ulica 29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Boran Angelovski, Pula, Coattova ulica 2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Romina Popović, Pula, Raška ulica 8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Kolarić, Pula, Mohorovičićeva ulica 14</w:t>
      </w:r>
    </w:p>
    <w:p w:rsidR="0054214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Popović, Pula, Vukovarska ulica 6</w:t>
      </w:r>
    </w:p>
    <w:p w:rsidR="00FE2197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Zdenko Kvastek, Pula, Mohorovičićeva ulica 10</w:t>
      </w:r>
    </w:p>
    <w:p w:rsidR="00512F7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 Nefat, Pula, Limska ulica 3</w:t>
      </w:r>
    </w:p>
    <w:p w:rsidR="00512F7E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Odak, Pula, Novigradska ulica 3</w:t>
      </w:r>
    </w:p>
    <w:p w:rsidR="00204C02" w:rsidRDefault="00204C02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Hasib Okić, Pula, Barbalićeva ulica 7</w:t>
      </w:r>
    </w:p>
    <w:p w:rsidR="00D708A0" w:rsidRPr="00D708A0" w:rsidRDefault="00D708A0" w:rsidP="00D708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A0">
        <w:rPr>
          <w:rFonts w:ascii="Times New Roman" w:hAnsi="Times New Roman" w:cs="Times New Roman"/>
          <w:sz w:val="24"/>
          <w:szCs w:val="24"/>
        </w:rPr>
        <w:t>Nino Škuflić, Pula, Stiglicheva</w:t>
      </w:r>
      <w:r w:rsidR="000E67FB" w:rsidRPr="000E67FB">
        <w:rPr>
          <w:rFonts w:ascii="Times New Roman" w:hAnsi="Times New Roman" w:cs="Times New Roman"/>
          <w:sz w:val="24"/>
          <w:szCs w:val="24"/>
        </w:rPr>
        <w:t xml:space="preserve"> </w:t>
      </w:r>
      <w:r w:rsidR="000E67FB">
        <w:rPr>
          <w:rFonts w:ascii="Times New Roman" w:hAnsi="Times New Roman" w:cs="Times New Roman"/>
          <w:sz w:val="24"/>
          <w:szCs w:val="24"/>
        </w:rPr>
        <w:t>ulica</w:t>
      </w:r>
      <w:r w:rsidRPr="00D708A0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D708A0" w:rsidRDefault="00D708A0" w:rsidP="00D708A0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704726" w:rsidRPr="00704726" w:rsidRDefault="00D708A0" w:rsidP="006751F7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sectPr w:rsidR="00704726" w:rsidRPr="00704726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FBBAA9FC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68D"/>
    <w:multiLevelType w:val="hybridMultilevel"/>
    <w:tmpl w:val="B99A0098"/>
    <w:lvl w:ilvl="0" w:tplc="491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3258"/>
    <w:rsid w:val="00053FEE"/>
    <w:rsid w:val="000A04FD"/>
    <w:rsid w:val="000E3E32"/>
    <w:rsid w:val="000E6061"/>
    <w:rsid w:val="000E67FB"/>
    <w:rsid w:val="001414C9"/>
    <w:rsid w:val="00202A86"/>
    <w:rsid w:val="00204C02"/>
    <w:rsid w:val="00276ED5"/>
    <w:rsid w:val="002B5A53"/>
    <w:rsid w:val="003A2C35"/>
    <w:rsid w:val="003D26CC"/>
    <w:rsid w:val="003E5FBA"/>
    <w:rsid w:val="00482191"/>
    <w:rsid w:val="004D5F2B"/>
    <w:rsid w:val="00512F7E"/>
    <w:rsid w:val="0054214E"/>
    <w:rsid w:val="00555A8B"/>
    <w:rsid w:val="00563E49"/>
    <w:rsid w:val="005C631B"/>
    <w:rsid w:val="005D329D"/>
    <w:rsid w:val="006751F7"/>
    <w:rsid w:val="0068626C"/>
    <w:rsid w:val="006A4057"/>
    <w:rsid w:val="00704726"/>
    <w:rsid w:val="007219E2"/>
    <w:rsid w:val="0073629D"/>
    <w:rsid w:val="008318EB"/>
    <w:rsid w:val="0083436B"/>
    <w:rsid w:val="00841F80"/>
    <w:rsid w:val="008434EA"/>
    <w:rsid w:val="00862C8D"/>
    <w:rsid w:val="008B1F3C"/>
    <w:rsid w:val="008C786E"/>
    <w:rsid w:val="008E7A4F"/>
    <w:rsid w:val="00907DF5"/>
    <w:rsid w:val="009B7A9B"/>
    <w:rsid w:val="00A45BB7"/>
    <w:rsid w:val="00BE7C0F"/>
    <w:rsid w:val="00C66FF5"/>
    <w:rsid w:val="00CB18EC"/>
    <w:rsid w:val="00CF1C4D"/>
    <w:rsid w:val="00D65F91"/>
    <w:rsid w:val="00D708A0"/>
    <w:rsid w:val="00DA0B57"/>
    <w:rsid w:val="00DE40DB"/>
    <w:rsid w:val="00E0382C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7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04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0472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47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22</cp:revision>
  <dcterms:created xsi:type="dcterms:W3CDTF">2016-01-11T15:37:00Z</dcterms:created>
  <dcterms:modified xsi:type="dcterms:W3CDTF">2016-01-13T10:43:00Z</dcterms:modified>
</cp:coreProperties>
</file>