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7523" w14:textId="77777777" w:rsidR="0020752A" w:rsidRPr="00E54654" w:rsidRDefault="0020752A">
      <w:pPr>
        <w:rPr>
          <w:sz w:val="22"/>
          <w:szCs w:val="22"/>
          <w:lang w:val="hr-HR"/>
        </w:rPr>
      </w:pPr>
    </w:p>
    <w:p w14:paraId="68BA95A8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590C34FB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14:paraId="4459710D" w14:textId="77777777" w:rsidR="00996A23" w:rsidRPr="00E54654" w:rsidRDefault="00996A23">
      <w:pPr>
        <w:rPr>
          <w:sz w:val="22"/>
          <w:szCs w:val="22"/>
          <w:lang w:val="hr-HR"/>
        </w:rPr>
      </w:pPr>
    </w:p>
    <w:p w14:paraId="3652E0D5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24880E71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14:paraId="129ECE55" w14:textId="77777777" w:rsidR="00996A23" w:rsidRPr="00E54654" w:rsidRDefault="00996A23">
      <w:pPr>
        <w:rPr>
          <w:sz w:val="22"/>
          <w:szCs w:val="22"/>
          <w:lang w:val="hr-HR"/>
        </w:rPr>
      </w:pPr>
    </w:p>
    <w:p w14:paraId="715E5F14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4C72780D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14:paraId="5E74793E" w14:textId="77777777" w:rsidR="00DC0E11" w:rsidRPr="00E54654" w:rsidRDefault="00DC0E11">
      <w:pPr>
        <w:rPr>
          <w:sz w:val="22"/>
          <w:szCs w:val="22"/>
          <w:lang w:val="hr-HR"/>
        </w:rPr>
      </w:pPr>
    </w:p>
    <w:p w14:paraId="28CFFBC3" w14:textId="77777777"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14:paraId="4DFA2A60" w14:textId="77777777"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>Upravni odjel za</w:t>
      </w:r>
      <w:r w:rsidR="00BE301B" w:rsidRPr="00CA605F">
        <w:rPr>
          <w:lang w:val="hr-HR"/>
        </w:rPr>
        <w:t xml:space="preserve"> </w:t>
      </w:r>
      <w:r w:rsidRPr="00CA605F">
        <w:rPr>
          <w:lang w:val="hr-HR"/>
        </w:rPr>
        <w:t xml:space="preserve">komunalni sustav i </w:t>
      </w:r>
      <w:r w:rsidR="00293967" w:rsidRPr="00CA605F">
        <w:rPr>
          <w:lang w:val="hr-HR"/>
        </w:rPr>
        <w:t>upravljanje imovinom</w:t>
      </w:r>
    </w:p>
    <w:p w14:paraId="11388A1B" w14:textId="77777777"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Odsjek za </w:t>
      </w:r>
      <w:r w:rsidR="00177EBC" w:rsidRPr="00CA605F">
        <w:rPr>
          <w:lang w:val="hr-HR"/>
        </w:rPr>
        <w:t xml:space="preserve">upravljanje </w:t>
      </w:r>
      <w:r w:rsidRPr="00CA605F">
        <w:rPr>
          <w:lang w:val="hr-HR"/>
        </w:rPr>
        <w:t>imovin</w:t>
      </w:r>
      <w:r w:rsidR="00177EBC" w:rsidRPr="00CA605F">
        <w:rPr>
          <w:lang w:val="hr-HR"/>
        </w:rPr>
        <w:t>om</w:t>
      </w:r>
    </w:p>
    <w:p w14:paraId="281504F1" w14:textId="77777777"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14:paraId="496B4BFF" w14:textId="77777777"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14:paraId="344F4330" w14:textId="77777777"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14:paraId="5FD16233" w14:textId="77777777" w:rsidR="00CF2C00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>ZA IZDAVANJE DOZVOLE</w:t>
      </w:r>
      <w:r w:rsidRPr="0002123B">
        <w:rPr>
          <w:b/>
          <w:u w:val="single"/>
        </w:rPr>
        <w:t xml:space="preserve"> ZA OBAVLJANJE AUTOTAKSI PRIJEVOZA </w:t>
      </w:r>
    </w:p>
    <w:p w14:paraId="7EB12F97" w14:textId="77777777" w:rsidR="00177EBC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14:paraId="6E7BB7BA" w14:textId="77777777" w:rsidR="00177EBC" w:rsidRDefault="00177EBC" w:rsidP="00177EBC">
      <w:pPr>
        <w:jc w:val="center"/>
        <w:rPr>
          <w:b/>
          <w:u w:val="single"/>
        </w:rPr>
      </w:pPr>
    </w:p>
    <w:p w14:paraId="1B444EC9" w14:textId="77777777" w:rsidR="00CA605F" w:rsidRDefault="00CA605F" w:rsidP="00CA605F">
      <w:pPr>
        <w:jc w:val="both"/>
      </w:pPr>
    </w:p>
    <w:p w14:paraId="268F445F" w14:textId="77777777" w:rsidR="00177EBC" w:rsidRDefault="00CA605F" w:rsidP="00CA605F">
      <w:pPr>
        <w:jc w:val="both"/>
      </w:pPr>
      <w:r>
        <w:t xml:space="preserve">     </w:t>
      </w:r>
      <w:r w:rsidR="00177EBC">
        <w:t xml:space="preserve">Molim naslov da mi izda </w:t>
      </w:r>
      <w:r>
        <w:t>d</w:t>
      </w:r>
      <w:r w:rsidR="00177EBC">
        <w:t>ozvolu za obavljanje autotaksi prijevoza na području Grada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s</w:t>
      </w:r>
      <w:r w:rsidR="00177EBC">
        <w:t>ukladno</w:t>
      </w:r>
      <w:r w:rsidR="006D7A9F">
        <w:t xml:space="preserve"> odredbama</w:t>
      </w:r>
      <w:r w:rsidR="00177EBC">
        <w:t xml:space="preserve"> Zakon</w:t>
      </w:r>
      <w:r w:rsidR="006D7A9F">
        <w:t>a</w:t>
      </w:r>
      <w:r w:rsidR="00177EBC">
        <w:t xml:space="preserve"> o prijevozu u cestovnom prometu</w:t>
      </w:r>
      <w:r w:rsidR="003D7EB7">
        <w:t>.</w:t>
      </w:r>
      <w:r w:rsidR="00177EBC">
        <w:t xml:space="preserve"> </w:t>
      </w:r>
      <w:r>
        <w:t>P</w:t>
      </w:r>
      <w:r w:rsidR="00177EBC">
        <w:t>rilažem potrebnu dokumentaciju:</w:t>
      </w:r>
    </w:p>
    <w:p w14:paraId="613EB1B3" w14:textId="77777777" w:rsidR="00177EBC" w:rsidRDefault="00CA605F" w:rsidP="00CA605F">
      <w:r>
        <w:t xml:space="preserve">- </w:t>
      </w:r>
      <w:r w:rsidR="00177EBC" w:rsidRPr="00CA605F">
        <w:t xml:space="preserve">presliku važeće </w:t>
      </w:r>
      <w:r w:rsidR="001D49E8">
        <w:t>l</w:t>
      </w:r>
      <w:r w:rsidR="00177EBC" w:rsidRPr="00CA605F">
        <w:t>icencije za obavlj</w:t>
      </w:r>
      <w:r w:rsidR="00310F19">
        <w:t>anje autotaksi prijevoza</w:t>
      </w:r>
    </w:p>
    <w:p w14:paraId="3D33FAEA" w14:textId="77777777" w:rsidR="003D7EB7" w:rsidRPr="00CA605F" w:rsidRDefault="00310F19" w:rsidP="00CA605F">
      <w:r>
        <w:t>- izjavu</w:t>
      </w:r>
      <w:r w:rsidR="003D7EB7">
        <w:t xml:space="preserve"> o vozilima s kojima će se obavljati </w:t>
      </w:r>
      <w:r>
        <w:t>autotaksi prijevoz</w:t>
      </w:r>
    </w:p>
    <w:p w14:paraId="0E2DC983" w14:textId="1D1267AC"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>- 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pristojb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u iznosu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r w:rsidR="00FE6E10">
        <w:rPr>
          <w:szCs w:val="22"/>
        </w:rPr>
        <w:t>kuna</w:t>
      </w:r>
      <w:r w:rsidR="00CF2C00" w:rsidRPr="00252232">
        <w:rPr>
          <w:szCs w:val="22"/>
        </w:rPr>
        <w:t xml:space="preserve"> </w:t>
      </w:r>
      <w:r w:rsidR="00D1214D" w:rsidRPr="005651FB">
        <w:rPr>
          <w:color w:val="000000"/>
          <w:sz w:val="22"/>
          <w:szCs w:val="22"/>
        </w:rPr>
        <w:t>(9,29 €)</w:t>
      </w:r>
      <w:r w:rsidR="00D1214D">
        <w:rPr>
          <w:color w:val="000000"/>
          <w:sz w:val="22"/>
          <w:szCs w:val="22"/>
        </w:rPr>
        <w:t xml:space="preserve"> </w:t>
      </w:r>
      <w:r w:rsidR="00CF2C00" w:rsidRPr="00252232">
        <w:rPr>
          <w:szCs w:val="22"/>
        </w:rPr>
        <w:t>državnih biljega.</w:t>
      </w:r>
    </w:p>
    <w:p w14:paraId="2B8CEFC7" w14:textId="77777777" w:rsidR="00CA605F" w:rsidRDefault="00CA605F" w:rsidP="00005F97">
      <w:pPr>
        <w:rPr>
          <w:sz w:val="22"/>
          <w:szCs w:val="22"/>
          <w:lang w:val="hr-HR"/>
        </w:rPr>
      </w:pPr>
    </w:p>
    <w:p w14:paraId="58D7661B" w14:textId="77777777"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14:paraId="5A74F838" w14:textId="77777777"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14:paraId="012AA38B" w14:textId="77777777"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14:paraId="5BD0CA36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73EA54BA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14:paraId="3A1D4918" w14:textId="371F59F6"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4BE0DEFA" w14:textId="638FF045" w:rsidR="009E55DA" w:rsidRDefault="009E55DA" w:rsidP="009E55DA">
      <w:pPr>
        <w:tabs>
          <w:tab w:val="center" w:pos="7088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Upravna pristojba u iznosu od 70,00 kuna</w:t>
      </w:r>
      <w:r>
        <w:rPr>
          <w:color w:val="000000"/>
          <w:sz w:val="22"/>
          <w:szCs w:val="22"/>
        </w:rPr>
        <w:t xml:space="preserve"> </w:t>
      </w:r>
      <w:bookmarkStart w:id="0" w:name="_Hlk112753969"/>
      <w:r>
        <w:rPr>
          <w:b/>
          <w:bCs/>
          <w:color w:val="000000"/>
          <w:sz w:val="22"/>
          <w:szCs w:val="22"/>
        </w:rPr>
        <w:t>(9,29 €)</w:t>
      </w:r>
      <w:r>
        <w:rPr>
          <w:color w:val="000000"/>
          <w:sz w:val="22"/>
          <w:szCs w:val="22"/>
        </w:rPr>
        <w:t xml:space="preserve"> </w:t>
      </w:r>
      <w:bookmarkEnd w:id="0"/>
      <w:r>
        <w:rPr>
          <w:color w:val="000000"/>
          <w:sz w:val="22"/>
          <w:szCs w:val="22"/>
        </w:rPr>
        <w:t>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>
        <w:rPr>
          <w:b/>
          <w:bCs/>
          <w:color w:val="000000"/>
          <w:sz w:val="22"/>
          <w:szCs w:val="22"/>
        </w:rPr>
        <w:t>Grad Pula-Pola, Forum 1</w:t>
      </w:r>
      <w:r>
        <w:rPr>
          <w:color w:val="000000"/>
          <w:sz w:val="22"/>
          <w:szCs w:val="22"/>
        </w:rPr>
        <w:t>“, opis: „</w:t>
      </w:r>
      <w:r>
        <w:rPr>
          <w:b/>
          <w:bCs/>
          <w:color w:val="000000"/>
          <w:sz w:val="22"/>
          <w:szCs w:val="22"/>
        </w:rPr>
        <w:t>Upravna pristojba za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izdavanje</w:t>
      </w:r>
      <w:r>
        <w:rPr>
          <w:b/>
          <w:bCs/>
          <w:color w:val="000000"/>
          <w:sz w:val="22"/>
          <w:szCs w:val="22"/>
        </w:rPr>
        <w:t xml:space="preserve"> dozvol</w:t>
      </w:r>
      <w:r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 xml:space="preserve"> za obavljanje autotaksi prijevoza</w:t>
      </w:r>
      <w:r>
        <w:rPr>
          <w:color w:val="000000"/>
          <w:sz w:val="22"/>
          <w:szCs w:val="22"/>
        </w:rPr>
        <w:t xml:space="preserve">“, broj računa primatelja/ IBAN: </w:t>
      </w:r>
      <w:r>
        <w:rPr>
          <w:b/>
          <w:bCs/>
          <w:color w:val="000000"/>
          <w:sz w:val="22"/>
          <w:szCs w:val="22"/>
        </w:rPr>
        <w:t>HR9523600001835900006</w:t>
      </w:r>
      <w:r>
        <w:rPr>
          <w:color w:val="000000"/>
          <w:sz w:val="22"/>
          <w:szCs w:val="22"/>
        </w:rPr>
        <w:t>, model: „</w:t>
      </w:r>
      <w:r>
        <w:rPr>
          <w:b/>
          <w:bCs/>
          <w:color w:val="000000"/>
          <w:sz w:val="22"/>
          <w:szCs w:val="22"/>
        </w:rPr>
        <w:t>HR68</w:t>
      </w:r>
      <w:r>
        <w:rPr>
          <w:color w:val="000000"/>
          <w:sz w:val="22"/>
          <w:szCs w:val="22"/>
        </w:rPr>
        <w:t>“, poziv na broj „</w:t>
      </w:r>
      <w:r>
        <w:rPr>
          <w:b/>
          <w:bCs/>
          <w:color w:val="000000"/>
          <w:sz w:val="22"/>
          <w:szCs w:val="22"/>
        </w:rPr>
        <w:t>5703-OIB</w:t>
      </w:r>
      <w:r>
        <w:rPr>
          <w:color w:val="000000"/>
          <w:sz w:val="22"/>
          <w:szCs w:val="22"/>
        </w:rPr>
        <w:t>“.</w:t>
      </w:r>
    </w:p>
    <w:p w14:paraId="082699A4" w14:textId="77777777" w:rsidR="009E55DA" w:rsidRPr="009E55DA" w:rsidRDefault="009E55DA" w:rsidP="00E54654">
      <w:pPr>
        <w:tabs>
          <w:tab w:val="center" w:pos="7088"/>
        </w:tabs>
        <w:jc w:val="both"/>
        <w:rPr>
          <w:b/>
          <w:sz w:val="10"/>
          <w:szCs w:val="10"/>
        </w:rPr>
      </w:pPr>
    </w:p>
    <w:p w14:paraId="1089E1AF" w14:textId="77777777"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r w:rsidRPr="00E54654">
        <w:rPr>
          <w:b/>
          <w:sz w:val="22"/>
          <w:szCs w:val="22"/>
        </w:rPr>
        <w:t>Izjava:</w:t>
      </w:r>
    </w:p>
    <w:p w14:paraId="14A3A063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>Upoznat/a sam s odredbama Zakona o elektroničkoj ispravi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te izričito izjavljujem da sam suglasan/na da mi Grad Pula </w:t>
      </w:r>
      <w:r w:rsidRPr="00E54654">
        <w:rPr>
          <w:b/>
          <w:sz w:val="22"/>
          <w:szCs w:val="22"/>
        </w:rPr>
        <w:t xml:space="preserve">sva pismena povodom ovog zahtjeva </w:t>
      </w:r>
      <w:r w:rsidRPr="00E54654">
        <w:rPr>
          <w:sz w:val="22"/>
          <w:szCs w:val="22"/>
        </w:rPr>
        <w:t>dostavlja elektroničkim putem.</w:t>
      </w:r>
    </w:p>
    <w:p w14:paraId="644CB713" w14:textId="77777777" w:rsidR="00E54654" w:rsidRPr="009E55DA" w:rsidRDefault="00E54654" w:rsidP="00E54654">
      <w:pPr>
        <w:tabs>
          <w:tab w:val="center" w:pos="7088"/>
        </w:tabs>
        <w:jc w:val="both"/>
        <w:rPr>
          <w:sz w:val="10"/>
          <w:szCs w:val="10"/>
        </w:rPr>
      </w:pPr>
    </w:p>
    <w:p w14:paraId="6E184E2F" w14:textId="2F9EEC0F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 xml:space="preserve">e-mail adresa na koju želim primati pismena: </w:t>
      </w:r>
      <w:r w:rsidR="009E55DA">
        <w:rPr>
          <w:sz w:val="22"/>
          <w:szCs w:val="22"/>
        </w:rPr>
        <w:t>_________________________________.</w:t>
      </w:r>
    </w:p>
    <w:p w14:paraId="357C4BB3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01317FC" w14:textId="62471CB6" w:rsidR="00E54654" w:rsidRPr="00E54654" w:rsidRDefault="009E55DA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14:paraId="478BC9A1" w14:textId="77777777" w:rsid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(potpis)</w:t>
      </w:r>
    </w:p>
    <w:p w14:paraId="4E568DD4" w14:textId="77777777" w:rsidR="00914448" w:rsidRPr="00E54654" w:rsidRDefault="00914448" w:rsidP="00914448">
      <w:pPr>
        <w:rPr>
          <w:sz w:val="22"/>
          <w:szCs w:val="22"/>
          <w:lang w:val="hr-HR"/>
        </w:rPr>
      </w:pPr>
    </w:p>
    <w:p w14:paraId="698BEF01" w14:textId="77777777"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>
        <w:rPr>
          <w:sz w:val="22"/>
          <w:szCs w:val="22"/>
          <w:lang w:val="hr-HR"/>
        </w:rPr>
        <w:t>______</w:t>
      </w:r>
    </w:p>
    <w:p w14:paraId="385CF645" w14:textId="77777777"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>
        <w:rPr>
          <w:sz w:val="22"/>
          <w:szCs w:val="22"/>
          <w:lang w:val="hr-HR"/>
        </w:rPr>
        <w:t xml:space="preserve"> podnositelja izjave</w:t>
      </w:r>
      <w:r w:rsidRPr="00E54654">
        <w:rPr>
          <w:sz w:val="22"/>
          <w:szCs w:val="22"/>
          <w:lang w:val="hr-HR"/>
        </w:rPr>
        <w:t>)</w:t>
      </w:r>
    </w:p>
    <w:p w14:paraId="61608709" w14:textId="77777777" w:rsidR="00914448" w:rsidRPr="00E54654" w:rsidRDefault="00914448" w:rsidP="00914448">
      <w:pPr>
        <w:rPr>
          <w:sz w:val="22"/>
          <w:szCs w:val="22"/>
          <w:lang w:val="hr-HR"/>
        </w:rPr>
      </w:pPr>
    </w:p>
    <w:p w14:paraId="4F295988" w14:textId="77777777"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>
        <w:rPr>
          <w:sz w:val="22"/>
          <w:szCs w:val="22"/>
          <w:lang w:val="hr-HR"/>
        </w:rPr>
        <w:t>______</w:t>
      </w:r>
    </w:p>
    <w:p w14:paraId="005C9A84" w14:textId="77777777" w:rsidR="00914448" w:rsidRPr="00E54654" w:rsidRDefault="00914448" w:rsidP="00914448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14:paraId="7BA060D6" w14:textId="77777777" w:rsidR="00914448" w:rsidRPr="00E54654" w:rsidRDefault="00914448" w:rsidP="00914448">
      <w:pPr>
        <w:jc w:val="center"/>
        <w:rPr>
          <w:sz w:val="22"/>
          <w:szCs w:val="22"/>
          <w:lang w:val="hr-HR"/>
        </w:rPr>
      </w:pPr>
    </w:p>
    <w:p w14:paraId="52AFFC5C" w14:textId="77777777" w:rsidR="00914448" w:rsidRDefault="00914448" w:rsidP="00914448">
      <w:pPr>
        <w:jc w:val="center"/>
        <w:rPr>
          <w:b/>
          <w:u w:val="single"/>
        </w:rPr>
      </w:pPr>
    </w:p>
    <w:p w14:paraId="44713EFF" w14:textId="77777777" w:rsidR="00914448" w:rsidRPr="0002123B" w:rsidRDefault="00914448" w:rsidP="00914448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02123B">
        <w:rPr>
          <w:b/>
          <w:u w:val="single"/>
        </w:rPr>
        <w:t>Z</w:t>
      </w:r>
      <w:r>
        <w:rPr>
          <w:b/>
          <w:u w:val="single"/>
        </w:rPr>
        <w:t>J</w:t>
      </w:r>
      <w:r w:rsidRPr="0002123B">
        <w:rPr>
          <w:b/>
          <w:u w:val="single"/>
        </w:rPr>
        <w:t>AV</w:t>
      </w:r>
      <w:r>
        <w:rPr>
          <w:b/>
          <w:u w:val="single"/>
        </w:rPr>
        <w:t>A</w:t>
      </w:r>
    </w:p>
    <w:p w14:paraId="478A93DA" w14:textId="77777777" w:rsidR="00914448" w:rsidRDefault="00914448" w:rsidP="00914448">
      <w:pPr>
        <w:jc w:val="both"/>
      </w:pPr>
    </w:p>
    <w:p w14:paraId="2A56FC85" w14:textId="77777777" w:rsidR="00914448" w:rsidRDefault="00914448" w:rsidP="00914448">
      <w:pPr>
        <w:jc w:val="both"/>
      </w:pPr>
    </w:p>
    <w:p w14:paraId="66224A7D" w14:textId="77777777" w:rsidR="00914448" w:rsidRDefault="00914448" w:rsidP="00914448">
      <w:pPr>
        <w:jc w:val="both"/>
      </w:pPr>
    </w:p>
    <w:p w14:paraId="4C9084E3" w14:textId="77777777" w:rsidR="00914448" w:rsidRDefault="00914448" w:rsidP="00914448">
      <w:pPr>
        <w:jc w:val="both"/>
      </w:pPr>
      <w:r>
        <w:t xml:space="preserve">     Izjavljujem da ću autotaksi prijevoz na području Grada Pula - Pola, obavljati sa slijedećim vozilima:</w:t>
      </w:r>
    </w:p>
    <w:p w14:paraId="5F46CC62" w14:textId="77777777" w:rsidR="00914448" w:rsidRDefault="00914448" w:rsidP="00914448">
      <w:pPr>
        <w:jc w:val="both"/>
      </w:pPr>
    </w:p>
    <w:p w14:paraId="3A1BB63A" w14:textId="77777777" w:rsidR="00914448" w:rsidRDefault="00914448" w:rsidP="00914448">
      <w:pPr>
        <w:jc w:val="both"/>
      </w:pPr>
    </w:p>
    <w:p w14:paraId="542A94C1" w14:textId="77777777" w:rsidR="00914448" w:rsidRDefault="00914448" w:rsidP="00914448">
      <w:pPr>
        <w:jc w:val="both"/>
      </w:pPr>
    </w:p>
    <w:p w14:paraId="0099871C" w14:textId="77777777" w:rsidR="00914448" w:rsidRDefault="00914448" w:rsidP="00914448">
      <w:pPr>
        <w:jc w:val="both"/>
      </w:pPr>
      <w:r>
        <w:t>1)______________________________________, ______________________________</w:t>
      </w:r>
    </w:p>
    <w:p w14:paraId="1CE0EC3B" w14:textId="77777777" w:rsidR="00914448" w:rsidRPr="00E54654" w:rsidRDefault="00914448" w:rsidP="00914448">
      <w:pPr>
        <w:jc w:val="both"/>
        <w:rPr>
          <w:sz w:val="22"/>
          <w:szCs w:val="22"/>
          <w:lang w:val="hr-HR"/>
        </w:rPr>
      </w:pPr>
      <w:r>
        <w:t xml:space="preserve">                         marka, tip, model vozila                            registracijska oznaka vozila</w:t>
      </w:r>
    </w:p>
    <w:p w14:paraId="7BD3499B" w14:textId="77777777" w:rsidR="00914448" w:rsidRDefault="00914448" w:rsidP="00914448">
      <w:pPr>
        <w:rPr>
          <w:sz w:val="22"/>
          <w:szCs w:val="22"/>
          <w:lang w:val="hr-HR"/>
        </w:rPr>
      </w:pPr>
    </w:p>
    <w:p w14:paraId="73BBB129" w14:textId="77777777" w:rsidR="00914448" w:rsidRDefault="00914448" w:rsidP="00914448">
      <w:pPr>
        <w:jc w:val="both"/>
      </w:pPr>
      <w:r>
        <w:t>2)______________________________________, ______________________________</w:t>
      </w:r>
    </w:p>
    <w:p w14:paraId="02885F12" w14:textId="77777777" w:rsidR="00914448" w:rsidRPr="00E54654" w:rsidRDefault="00914448" w:rsidP="00914448">
      <w:pPr>
        <w:jc w:val="both"/>
        <w:rPr>
          <w:sz w:val="22"/>
          <w:szCs w:val="22"/>
          <w:lang w:val="hr-HR"/>
        </w:rPr>
      </w:pPr>
      <w:r>
        <w:t xml:space="preserve">                         marka, tip, model vozila                            registracijska oznaka vozila</w:t>
      </w:r>
    </w:p>
    <w:p w14:paraId="44B3DBAD" w14:textId="77777777" w:rsidR="00914448" w:rsidRDefault="00914448" w:rsidP="00914448">
      <w:pPr>
        <w:rPr>
          <w:sz w:val="22"/>
          <w:szCs w:val="22"/>
          <w:lang w:val="hr-HR"/>
        </w:rPr>
      </w:pPr>
    </w:p>
    <w:p w14:paraId="42FF6726" w14:textId="77777777" w:rsidR="00914448" w:rsidRDefault="00914448" w:rsidP="00914448">
      <w:pPr>
        <w:rPr>
          <w:lang w:val="hr-HR"/>
        </w:rPr>
      </w:pPr>
    </w:p>
    <w:p w14:paraId="5B24EB7A" w14:textId="77777777" w:rsidR="00914448" w:rsidRDefault="00914448" w:rsidP="00914448">
      <w:pPr>
        <w:rPr>
          <w:lang w:val="hr-HR"/>
        </w:rPr>
      </w:pPr>
    </w:p>
    <w:p w14:paraId="326A9CE2" w14:textId="77777777" w:rsidR="00914448" w:rsidRDefault="00914448" w:rsidP="00914448">
      <w:pPr>
        <w:rPr>
          <w:lang w:val="hr-HR"/>
        </w:rPr>
      </w:pPr>
    </w:p>
    <w:p w14:paraId="2C40B46D" w14:textId="77777777" w:rsidR="00914448" w:rsidRDefault="00914448" w:rsidP="00914448">
      <w:pPr>
        <w:rPr>
          <w:lang w:val="hr-HR"/>
        </w:rPr>
      </w:pPr>
    </w:p>
    <w:p w14:paraId="495686B3" w14:textId="77777777" w:rsidR="00914448" w:rsidRDefault="00914448" w:rsidP="00914448">
      <w:pPr>
        <w:rPr>
          <w:lang w:val="hr-HR"/>
        </w:rPr>
      </w:pPr>
    </w:p>
    <w:p w14:paraId="177A5759" w14:textId="77777777" w:rsidR="00914448" w:rsidRDefault="00914448" w:rsidP="00914448">
      <w:pPr>
        <w:rPr>
          <w:lang w:val="hr-HR"/>
        </w:rPr>
      </w:pPr>
    </w:p>
    <w:p w14:paraId="4B75AE66" w14:textId="77777777" w:rsidR="00914448" w:rsidRDefault="00914448" w:rsidP="00914448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>
        <w:rPr>
          <w:sz w:val="22"/>
          <w:szCs w:val="22"/>
          <w:lang w:val="hr-HR"/>
        </w:rPr>
        <w:t>______</w:t>
      </w:r>
    </w:p>
    <w:p w14:paraId="7CB05A50" w14:textId="77777777" w:rsidR="00914448" w:rsidRDefault="00914448" w:rsidP="0091444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 datum podnošenja izjave</w:t>
      </w:r>
    </w:p>
    <w:p w14:paraId="1485B869" w14:textId="77777777" w:rsidR="00914448" w:rsidRDefault="00914448" w:rsidP="00914448">
      <w:pPr>
        <w:rPr>
          <w:sz w:val="22"/>
          <w:szCs w:val="22"/>
          <w:lang w:val="hr-HR"/>
        </w:rPr>
      </w:pPr>
    </w:p>
    <w:p w14:paraId="690045AC" w14:textId="77777777" w:rsidR="00914448" w:rsidRPr="00E54654" w:rsidRDefault="00914448" w:rsidP="00914448">
      <w:pPr>
        <w:rPr>
          <w:sz w:val="22"/>
          <w:szCs w:val="22"/>
          <w:lang w:val="hr-HR"/>
        </w:rPr>
      </w:pPr>
    </w:p>
    <w:p w14:paraId="4A7DB3CC" w14:textId="77777777" w:rsidR="00914448" w:rsidRPr="00E54654" w:rsidRDefault="00914448" w:rsidP="00914448">
      <w:pPr>
        <w:rPr>
          <w:sz w:val="22"/>
          <w:szCs w:val="22"/>
          <w:lang w:val="hr-HR"/>
        </w:rPr>
      </w:pPr>
    </w:p>
    <w:p w14:paraId="53676A8E" w14:textId="77777777" w:rsidR="00914448" w:rsidRDefault="00914448" w:rsidP="00914448">
      <w:pPr>
        <w:ind w:left="4500"/>
        <w:jc w:val="center"/>
        <w:rPr>
          <w:sz w:val="22"/>
          <w:szCs w:val="22"/>
          <w:lang w:val="hr-HR"/>
        </w:rPr>
      </w:pPr>
    </w:p>
    <w:p w14:paraId="416FB46F" w14:textId="77777777" w:rsidR="00914448" w:rsidRPr="00E54654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7569E0E9" w14:textId="77777777" w:rsidR="00914448" w:rsidRPr="00E54654" w:rsidRDefault="00914448" w:rsidP="00914448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izjave</w:t>
      </w:r>
      <w:r w:rsidRPr="00E54654">
        <w:rPr>
          <w:sz w:val="22"/>
          <w:szCs w:val="22"/>
          <w:lang w:val="hr-HR"/>
        </w:rPr>
        <w:t>)</w:t>
      </w:r>
    </w:p>
    <w:p w14:paraId="33F88E86" w14:textId="77777777" w:rsidR="00914448" w:rsidRPr="00E54654" w:rsidRDefault="00914448" w:rsidP="009E55DA">
      <w:pPr>
        <w:tabs>
          <w:tab w:val="center" w:pos="7088"/>
        </w:tabs>
        <w:rPr>
          <w:sz w:val="22"/>
          <w:szCs w:val="22"/>
          <w:lang w:val="hr-HR"/>
        </w:rPr>
      </w:pPr>
    </w:p>
    <w:sectPr w:rsidR="00914448" w:rsidRPr="00E54654" w:rsidSect="0054590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A39C" w14:textId="77777777" w:rsidR="00374305" w:rsidRDefault="00374305" w:rsidP="00AB735A">
      <w:r>
        <w:separator/>
      </w:r>
    </w:p>
  </w:endnote>
  <w:endnote w:type="continuationSeparator" w:id="0">
    <w:p w14:paraId="682AA9C2" w14:textId="77777777" w:rsidR="00374305" w:rsidRDefault="00374305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23129"/>
      <w:docPartObj>
        <w:docPartGallery w:val="Page Numbers (Bottom of Page)"/>
        <w:docPartUnique/>
      </w:docPartObj>
    </w:sdtPr>
    <w:sdtContent>
      <w:p w14:paraId="7AAC4457" w14:textId="77777777" w:rsidR="00914448" w:rsidRDefault="007518B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6C766" w14:textId="77777777" w:rsidR="00914448" w:rsidRDefault="009144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CD06" w14:textId="77777777" w:rsidR="00374305" w:rsidRDefault="00374305" w:rsidP="00AB735A">
      <w:r>
        <w:separator/>
      </w:r>
    </w:p>
  </w:footnote>
  <w:footnote w:type="continuationSeparator" w:id="0">
    <w:p w14:paraId="082EDBD0" w14:textId="77777777" w:rsidR="00374305" w:rsidRDefault="00374305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143" w14:textId="77777777" w:rsidR="00914448" w:rsidRDefault="00914448">
    <w:pPr>
      <w:pStyle w:val="Zaglavlje"/>
      <w:jc w:val="center"/>
    </w:pPr>
  </w:p>
  <w:p w14:paraId="6BC83B07" w14:textId="77777777" w:rsidR="00AB735A" w:rsidRDefault="00AB735A" w:rsidP="00AB735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84510">
    <w:abstractNumId w:val="1"/>
  </w:num>
  <w:num w:numId="2" w16cid:durableId="8609176">
    <w:abstractNumId w:val="2"/>
  </w:num>
  <w:num w:numId="3" w16cid:durableId="210013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7BE3"/>
    <w:rsid w:val="00020560"/>
    <w:rsid w:val="000B0CB6"/>
    <w:rsid w:val="00107832"/>
    <w:rsid w:val="00177E53"/>
    <w:rsid w:val="00177EBC"/>
    <w:rsid w:val="00193CEF"/>
    <w:rsid w:val="001D49E8"/>
    <w:rsid w:val="001E2DDD"/>
    <w:rsid w:val="0020752A"/>
    <w:rsid w:val="00293967"/>
    <w:rsid w:val="002B5137"/>
    <w:rsid w:val="002C596F"/>
    <w:rsid w:val="002C7499"/>
    <w:rsid w:val="00310F19"/>
    <w:rsid w:val="00372ECD"/>
    <w:rsid w:val="0037341F"/>
    <w:rsid w:val="00374305"/>
    <w:rsid w:val="00382002"/>
    <w:rsid w:val="003A03BC"/>
    <w:rsid w:val="003A4F99"/>
    <w:rsid w:val="003C14A4"/>
    <w:rsid w:val="003D7EB7"/>
    <w:rsid w:val="00521421"/>
    <w:rsid w:val="00545906"/>
    <w:rsid w:val="005471A3"/>
    <w:rsid w:val="00600F92"/>
    <w:rsid w:val="00640A95"/>
    <w:rsid w:val="00654175"/>
    <w:rsid w:val="00665273"/>
    <w:rsid w:val="006D7A9F"/>
    <w:rsid w:val="006E5006"/>
    <w:rsid w:val="006F2F15"/>
    <w:rsid w:val="00737D9A"/>
    <w:rsid w:val="007518B4"/>
    <w:rsid w:val="00755A56"/>
    <w:rsid w:val="007A66C8"/>
    <w:rsid w:val="007B5797"/>
    <w:rsid w:val="007F5C01"/>
    <w:rsid w:val="008C796B"/>
    <w:rsid w:val="008D7AF5"/>
    <w:rsid w:val="008F03FF"/>
    <w:rsid w:val="00914448"/>
    <w:rsid w:val="00981133"/>
    <w:rsid w:val="00996A23"/>
    <w:rsid w:val="009D41A7"/>
    <w:rsid w:val="009E55DA"/>
    <w:rsid w:val="00A12D65"/>
    <w:rsid w:val="00A621DD"/>
    <w:rsid w:val="00A813E2"/>
    <w:rsid w:val="00A82463"/>
    <w:rsid w:val="00AB735A"/>
    <w:rsid w:val="00AC4480"/>
    <w:rsid w:val="00BE301B"/>
    <w:rsid w:val="00C318F3"/>
    <w:rsid w:val="00C454A2"/>
    <w:rsid w:val="00CA605F"/>
    <w:rsid w:val="00CC257B"/>
    <w:rsid w:val="00CD553F"/>
    <w:rsid w:val="00CF2C00"/>
    <w:rsid w:val="00D1214D"/>
    <w:rsid w:val="00D330D6"/>
    <w:rsid w:val="00D46853"/>
    <w:rsid w:val="00D74F35"/>
    <w:rsid w:val="00DC0E11"/>
    <w:rsid w:val="00DE2DA7"/>
    <w:rsid w:val="00E11DEC"/>
    <w:rsid w:val="00E54654"/>
    <w:rsid w:val="00E63036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8D20"/>
  <w15:docId w15:val="{8E546D83-BCE4-4663-B85D-E3B3BB1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3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B735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35A"/>
    <w:rPr>
      <w:sz w:val="24"/>
      <w:szCs w:val="24"/>
    </w:rPr>
  </w:style>
  <w:style w:type="paragraph" w:styleId="Tekstbalonia">
    <w:name w:val="Balloon Text"/>
    <w:basedOn w:val="Normal"/>
    <w:link w:val="TekstbaloniaChar"/>
    <w:rsid w:val="00177E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Stemberger Robert</cp:lastModifiedBy>
  <cp:revision>3</cp:revision>
  <dcterms:created xsi:type="dcterms:W3CDTF">2022-09-04T08:26:00Z</dcterms:created>
  <dcterms:modified xsi:type="dcterms:W3CDTF">2022-09-05T06:28:00Z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