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F87B" w14:textId="7357D218" w:rsidR="00065BFD" w:rsidRPr="00883EB9" w:rsidRDefault="00065BFD" w:rsidP="00065BFD">
      <w:pPr>
        <w:jc w:val="both"/>
        <w:rPr>
          <w:i/>
          <w:iCs/>
          <w:lang w:val="hr-HR"/>
        </w:rPr>
      </w:pPr>
      <w:bookmarkStart w:id="0" w:name="_Hlk133567651"/>
      <w:r w:rsidRPr="00883EB9">
        <w:rPr>
          <w:sz w:val="22"/>
          <w:szCs w:val="22"/>
          <w:lang w:val="hr-HR"/>
        </w:rPr>
        <w:t>___________________________________</w:t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</w:p>
    <w:p w14:paraId="7AED5DBF" w14:textId="77777777" w:rsidR="00065BFD" w:rsidRPr="00883EB9" w:rsidRDefault="00065BFD" w:rsidP="00065BFD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 xml:space="preserve"> ( IME I PREZIME / TVRTKA ) </w:t>
      </w:r>
    </w:p>
    <w:p w14:paraId="7F326B22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</w:p>
    <w:p w14:paraId="4C44F634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0CA616AA" w14:textId="77777777" w:rsidR="00065BFD" w:rsidRPr="00883EB9" w:rsidRDefault="00065BFD" w:rsidP="00065BFD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OIB )</w:t>
      </w:r>
    </w:p>
    <w:p w14:paraId="5AC02F34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</w:p>
    <w:p w14:paraId="19DFC79E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38F9B730" w14:textId="77777777" w:rsidR="00065BFD" w:rsidRPr="00883EB9" w:rsidRDefault="00065BFD" w:rsidP="00065BFD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ADRESA )</w:t>
      </w:r>
    </w:p>
    <w:p w14:paraId="5EF58E84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</w:p>
    <w:p w14:paraId="0D69553E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1CF7E598" w14:textId="77777777" w:rsidR="00065BFD" w:rsidRPr="00883EB9" w:rsidRDefault="00065BFD" w:rsidP="00065BFD">
      <w:pPr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TELEFON / MOB )</w:t>
      </w:r>
    </w:p>
    <w:bookmarkEnd w:id="0"/>
    <w:p w14:paraId="6D2FC94A" w14:textId="77777777" w:rsidR="00065BFD" w:rsidRPr="00883EB9" w:rsidRDefault="00065BFD" w:rsidP="00065BFD">
      <w:pPr>
        <w:ind w:left="3969"/>
        <w:jc w:val="center"/>
        <w:rPr>
          <w:b/>
          <w:sz w:val="22"/>
          <w:szCs w:val="22"/>
          <w:lang w:val="hr-HR"/>
        </w:rPr>
      </w:pPr>
      <w:r w:rsidRPr="00883EB9">
        <w:rPr>
          <w:b/>
          <w:sz w:val="22"/>
          <w:szCs w:val="22"/>
          <w:lang w:val="hr-HR"/>
        </w:rPr>
        <w:t>GRAD PULA</w:t>
      </w:r>
    </w:p>
    <w:p w14:paraId="5D4A0A40" w14:textId="63221795" w:rsidR="00065BFD" w:rsidRPr="00883EB9" w:rsidRDefault="00065BFD" w:rsidP="00883EB9">
      <w:pPr>
        <w:ind w:left="4111"/>
        <w:jc w:val="center"/>
        <w:rPr>
          <w:bCs/>
          <w:lang w:val="hr-HR"/>
        </w:rPr>
      </w:pPr>
      <w:r w:rsidRPr="00883EB9">
        <w:rPr>
          <w:bCs/>
          <w:lang w:val="hr-HR"/>
        </w:rPr>
        <w:t>Upravni odjel za komunalni sustav i upravljanje</w:t>
      </w:r>
      <w:r w:rsidR="00883EB9">
        <w:rPr>
          <w:bCs/>
          <w:lang w:val="hr-HR"/>
        </w:rPr>
        <w:t xml:space="preserve"> </w:t>
      </w:r>
      <w:r w:rsidRPr="00883EB9">
        <w:rPr>
          <w:bCs/>
          <w:lang w:val="hr-HR"/>
        </w:rPr>
        <w:t>imovinom</w:t>
      </w:r>
    </w:p>
    <w:p w14:paraId="7C782884" w14:textId="77777777" w:rsidR="00065BFD" w:rsidRPr="00883EB9" w:rsidRDefault="00065BFD" w:rsidP="00065BFD">
      <w:pPr>
        <w:ind w:left="3969"/>
        <w:jc w:val="center"/>
        <w:rPr>
          <w:bCs/>
          <w:lang w:val="hr-HR"/>
        </w:rPr>
      </w:pPr>
      <w:r w:rsidRPr="00883EB9">
        <w:rPr>
          <w:bCs/>
          <w:lang w:val="hr-HR"/>
        </w:rPr>
        <w:t>Odsjek za održavanje i promet</w:t>
      </w:r>
    </w:p>
    <w:p w14:paraId="28B7460B" w14:textId="77777777" w:rsidR="00065BFD" w:rsidRPr="00883EB9" w:rsidRDefault="00065BFD" w:rsidP="00065BFD">
      <w:pPr>
        <w:ind w:left="3969"/>
        <w:jc w:val="center"/>
        <w:rPr>
          <w:bCs/>
          <w:lang w:val="hr-HR"/>
        </w:rPr>
      </w:pPr>
      <w:r w:rsidRPr="00883EB9">
        <w:rPr>
          <w:bCs/>
          <w:lang w:val="hr-HR"/>
        </w:rPr>
        <w:t>Forum 2, 52100 Pula</w:t>
      </w:r>
    </w:p>
    <w:p w14:paraId="281504F1" w14:textId="77777777" w:rsidR="00521421" w:rsidRPr="00883EB9" w:rsidRDefault="00521421" w:rsidP="00DC0E11">
      <w:pPr>
        <w:jc w:val="center"/>
        <w:rPr>
          <w:sz w:val="22"/>
          <w:szCs w:val="22"/>
          <w:lang w:val="hr-HR"/>
        </w:rPr>
      </w:pPr>
    </w:p>
    <w:p w14:paraId="344F4330" w14:textId="77777777" w:rsidR="00177EBC" w:rsidRPr="00883EB9" w:rsidRDefault="00177EBC" w:rsidP="00177EBC">
      <w:pPr>
        <w:jc w:val="center"/>
        <w:rPr>
          <w:b/>
          <w:u w:val="single"/>
          <w:lang w:val="hr-HR"/>
        </w:rPr>
      </w:pPr>
      <w:r w:rsidRPr="00883EB9">
        <w:rPr>
          <w:b/>
          <w:u w:val="single"/>
          <w:lang w:val="hr-HR"/>
        </w:rPr>
        <w:t>ZAHTJEV</w:t>
      </w:r>
    </w:p>
    <w:p w14:paraId="5FD16233" w14:textId="77777777" w:rsidR="00CF2C00" w:rsidRPr="00883EB9" w:rsidRDefault="00177EBC" w:rsidP="00177EBC">
      <w:pPr>
        <w:jc w:val="center"/>
        <w:rPr>
          <w:b/>
          <w:u w:val="single"/>
          <w:lang w:val="hr-HR"/>
        </w:rPr>
      </w:pPr>
      <w:r w:rsidRPr="00883EB9">
        <w:rPr>
          <w:b/>
          <w:u w:val="single"/>
          <w:lang w:val="hr-HR"/>
        </w:rPr>
        <w:t xml:space="preserve">ZA IZDAVANJE DOZVOLE ZA OBAVLJANJE AUTOTAKSI PRIJEVOZA </w:t>
      </w:r>
    </w:p>
    <w:p w14:paraId="7EB12F97" w14:textId="77777777" w:rsidR="00177EBC" w:rsidRPr="00883EB9" w:rsidRDefault="00177EBC" w:rsidP="00177EBC">
      <w:pPr>
        <w:jc w:val="center"/>
        <w:rPr>
          <w:b/>
          <w:u w:val="single"/>
          <w:lang w:val="hr-HR"/>
        </w:rPr>
      </w:pPr>
      <w:r w:rsidRPr="00883EB9">
        <w:rPr>
          <w:b/>
          <w:u w:val="single"/>
          <w:lang w:val="hr-HR"/>
        </w:rPr>
        <w:t>NA PODRUČJU GRADA P</w:t>
      </w:r>
      <w:r w:rsidR="00CF2C00" w:rsidRPr="00883EB9">
        <w:rPr>
          <w:b/>
          <w:u w:val="single"/>
          <w:lang w:val="hr-HR"/>
        </w:rPr>
        <w:t>UL</w:t>
      </w:r>
      <w:r w:rsidRPr="00883EB9">
        <w:rPr>
          <w:b/>
          <w:u w:val="single"/>
          <w:lang w:val="hr-HR"/>
        </w:rPr>
        <w:t>A</w:t>
      </w:r>
      <w:r w:rsidR="00CA605F" w:rsidRPr="00883EB9">
        <w:rPr>
          <w:b/>
          <w:u w:val="single"/>
          <w:lang w:val="hr-HR"/>
        </w:rPr>
        <w:t xml:space="preserve"> </w:t>
      </w:r>
      <w:r w:rsidRPr="00883EB9">
        <w:rPr>
          <w:b/>
          <w:u w:val="single"/>
          <w:lang w:val="hr-HR"/>
        </w:rPr>
        <w:t>-</w:t>
      </w:r>
      <w:r w:rsidR="00CA605F" w:rsidRPr="00883EB9">
        <w:rPr>
          <w:b/>
          <w:u w:val="single"/>
          <w:lang w:val="hr-HR"/>
        </w:rPr>
        <w:t xml:space="preserve"> </w:t>
      </w:r>
      <w:r w:rsidRPr="00883EB9">
        <w:rPr>
          <w:b/>
          <w:u w:val="single"/>
          <w:lang w:val="hr-HR"/>
        </w:rPr>
        <w:t>P</w:t>
      </w:r>
      <w:r w:rsidR="00CF2C00" w:rsidRPr="00883EB9">
        <w:rPr>
          <w:b/>
          <w:u w:val="single"/>
          <w:lang w:val="hr-HR"/>
        </w:rPr>
        <w:t>OL</w:t>
      </w:r>
      <w:r w:rsidRPr="00883EB9">
        <w:rPr>
          <w:b/>
          <w:u w:val="single"/>
          <w:lang w:val="hr-HR"/>
        </w:rPr>
        <w:t>A</w:t>
      </w:r>
    </w:p>
    <w:p w14:paraId="7C9A91BF" w14:textId="77777777" w:rsidR="00883EB9" w:rsidRDefault="00883EB9" w:rsidP="00CA605F">
      <w:pPr>
        <w:jc w:val="both"/>
        <w:rPr>
          <w:b/>
          <w:u w:val="single"/>
          <w:lang w:val="hr-HR"/>
        </w:rPr>
      </w:pPr>
    </w:p>
    <w:p w14:paraId="40D09D12" w14:textId="77777777" w:rsidR="00883EB9" w:rsidRDefault="00883EB9" w:rsidP="00CA605F">
      <w:pPr>
        <w:jc w:val="both"/>
        <w:rPr>
          <w:b/>
          <w:u w:val="single"/>
          <w:lang w:val="hr-HR"/>
        </w:rPr>
      </w:pPr>
    </w:p>
    <w:p w14:paraId="1F31E8B8" w14:textId="279601D2" w:rsidR="00883EB9" w:rsidRDefault="00177EBC" w:rsidP="00CA605F">
      <w:pPr>
        <w:jc w:val="both"/>
        <w:rPr>
          <w:lang w:val="hr-HR"/>
        </w:rPr>
      </w:pPr>
      <w:r w:rsidRPr="00883EB9">
        <w:rPr>
          <w:lang w:val="hr-HR"/>
        </w:rPr>
        <w:t xml:space="preserve">Molim naslov da mi izda </w:t>
      </w:r>
      <w:r w:rsidR="00CA605F" w:rsidRPr="00883EB9">
        <w:rPr>
          <w:lang w:val="hr-HR"/>
        </w:rPr>
        <w:t>d</w:t>
      </w:r>
      <w:r w:rsidRPr="00883EB9">
        <w:rPr>
          <w:lang w:val="hr-HR"/>
        </w:rPr>
        <w:t>ozvolu za obavljanje autotaksi prijevoza na području Grada P</w:t>
      </w:r>
      <w:r w:rsidR="00CA605F" w:rsidRPr="00883EB9">
        <w:rPr>
          <w:lang w:val="hr-HR"/>
        </w:rPr>
        <w:t>ul</w:t>
      </w:r>
      <w:r w:rsidRPr="00883EB9">
        <w:rPr>
          <w:lang w:val="hr-HR"/>
        </w:rPr>
        <w:t>a</w:t>
      </w:r>
      <w:r w:rsidR="001D49E8" w:rsidRPr="00883EB9">
        <w:rPr>
          <w:lang w:val="hr-HR"/>
        </w:rPr>
        <w:t xml:space="preserve"> - </w:t>
      </w:r>
      <w:r w:rsidRPr="00883EB9">
        <w:rPr>
          <w:lang w:val="hr-HR"/>
        </w:rPr>
        <w:t>P</w:t>
      </w:r>
      <w:r w:rsidR="00CA605F" w:rsidRPr="00883EB9">
        <w:rPr>
          <w:lang w:val="hr-HR"/>
        </w:rPr>
        <w:t>ola</w:t>
      </w:r>
      <w:r w:rsidR="001D49E8" w:rsidRPr="00883EB9">
        <w:rPr>
          <w:lang w:val="hr-HR"/>
        </w:rPr>
        <w:t>,</w:t>
      </w:r>
      <w:r w:rsidR="00CA605F" w:rsidRPr="00883EB9">
        <w:rPr>
          <w:lang w:val="hr-HR"/>
        </w:rPr>
        <w:t xml:space="preserve"> s</w:t>
      </w:r>
      <w:r w:rsidRPr="00883EB9">
        <w:rPr>
          <w:lang w:val="hr-HR"/>
        </w:rPr>
        <w:t>ukladno</w:t>
      </w:r>
      <w:r w:rsidR="006D7A9F" w:rsidRPr="00883EB9">
        <w:rPr>
          <w:lang w:val="hr-HR"/>
        </w:rPr>
        <w:t xml:space="preserve"> odredbama</w:t>
      </w:r>
      <w:r w:rsidRPr="00883EB9">
        <w:rPr>
          <w:lang w:val="hr-HR"/>
        </w:rPr>
        <w:t xml:space="preserve"> Zakon</w:t>
      </w:r>
      <w:r w:rsidR="006D7A9F" w:rsidRPr="00883EB9">
        <w:rPr>
          <w:lang w:val="hr-HR"/>
        </w:rPr>
        <w:t>a</w:t>
      </w:r>
      <w:r w:rsidRPr="00883EB9">
        <w:rPr>
          <w:lang w:val="hr-HR"/>
        </w:rPr>
        <w:t xml:space="preserve"> o prijevozu u cestovnom prometu</w:t>
      </w:r>
      <w:r w:rsidR="003D7EB7" w:rsidRPr="00883EB9">
        <w:rPr>
          <w:lang w:val="hr-HR"/>
        </w:rPr>
        <w:t>.</w:t>
      </w:r>
      <w:r w:rsidRPr="00883EB9">
        <w:rPr>
          <w:lang w:val="hr-HR"/>
        </w:rPr>
        <w:t xml:space="preserve"> </w:t>
      </w:r>
    </w:p>
    <w:p w14:paraId="268F445F" w14:textId="27A27A13" w:rsidR="00177EBC" w:rsidRPr="00883EB9" w:rsidRDefault="00CA605F" w:rsidP="00CA605F">
      <w:pPr>
        <w:jc w:val="both"/>
        <w:rPr>
          <w:lang w:val="hr-HR"/>
        </w:rPr>
      </w:pPr>
      <w:r w:rsidRPr="00883EB9">
        <w:rPr>
          <w:lang w:val="hr-HR"/>
        </w:rPr>
        <w:t>P</w:t>
      </w:r>
      <w:r w:rsidR="00177EBC" w:rsidRPr="00883EB9">
        <w:rPr>
          <w:lang w:val="hr-HR"/>
        </w:rPr>
        <w:t>rilažem potrebnu dokumentaciju:</w:t>
      </w:r>
    </w:p>
    <w:p w14:paraId="613EB1B3" w14:textId="77777777" w:rsidR="00177EBC" w:rsidRPr="00883EB9" w:rsidRDefault="00CA605F" w:rsidP="00CA605F">
      <w:pPr>
        <w:rPr>
          <w:lang w:val="hr-HR"/>
        </w:rPr>
      </w:pPr>
      <w:r w:rsidRPr="00883EB9">
        <w:rPr>
          <w:lang w:val="hr-HR"/>
        </w:rPr>
        <w:t xml:space="preserve">- </w:t>
      </w:r>
      <w:r w:rsidR="00177EBC" w:rsidRPr="00883EB9">
        <w:rPr>
          <w:lang w:val="hr-HR"/>
        </w:rPr>
        <w:t xml:space="preserve">presliku važeće </w:t>
      </w:r>
      <w:r w:rsidR="001D49E8" w:rsidRPr="00883EB9">
        <w:rPr>
          <w:lang w:val="hr-HR"/>
        </w:rPr>
        <w:t>l</w:t>
      </w:r>
      <w:r w:rsidR="00177EBC" w:rsidRPr="00883EB9">
        <w:rPr>
          <w:lang w:val="hr-HR"/>
        </w:rPr>
        <w:t>icencije za obavlj</w:t>
      </w:r>
      <w:r w:rsidR="00310F19" w:rsidRPr="00883EB9">
        <w:rPr>
          <w:lang w:val="hr-HR"/>
        </w:rPr>
        <w:t>anje autotaksi prijevoza</w:t>
      </w:r>
    </w:p>
    <w:p w14:paraId="3D33FAEA" w14:textId="402CA3DB" w:rsidR="003D7EB7" w:rsidRPr="00883EB9" w:rsidRDefault="00310F19" w:rsidP="00CA605F">
      <w:pPr>
        <w:rPr>
          <w:lang w:val="hr-HR"/>
        </w:rPr>
      </w:pPr>
      <w:r w:rsidRPr="00883EB9">
        <w:rPr>
          <w:lang w:val="hr-HR"/>
        </w:rPr>
        <w:t>- izjavu</w:t>
      </w:r>
      <w:r w:rsidR="003D7EB7" w:rsidRPr="00883EB9">
        <w:rPr>
          <w:lang w:val="hr-HR"/>
        </w:rPr>
        <w:t xml:space="preserve"> o vozilima s kojima će se obavljati </w:t>
      </w:r>
      <w:r w:rsidRPr="00883EB9">
        <w:rPr>
          <w:lang w:val="hr-HR"/>
        </w:rPr>
        <w:t>autotaksi prijevoz</w:t>
      </w:r>
    </w:p>
    <w:p w14:paraId="37A60726" w14:textId="345A085E" w:rsidR="00883EB9" w:rsidRPr="00883EB9" w:rsidRDefault="00883EB9" w:rsidP="00CA605F">
      <w:pPr>
        <w:rPr>
          <w:lang w:val="hr-HR"/>
        </w:rPr>
      </w:pPr>
      <w:r w:rsidRPr="00883EB9">
        <w:rPr>
          <w:lang w:val="hr-HR"/>
        </w:rPr>
        <w:t xml:space="preserve">- </w:t>
      </w:r>
      <w:r>
        <w:rPr>
          <w:lang w:val="hr-HR"/>
        </w:rPr>
        <w:t xml:space="preserve">presliku </w:t>
      </w:r>
      <w:r w:rsidRPr="00883EB9">
        <w:rPr>
          <w:lang w:val="hr-HR"/>
        </w:rPr>
        <w:t>rješenj</w:t>
      </w:r>
      <w:r>
        <w:rPr>
          <w:lang w:val="hr-HR"/>
        </w:rPr>
        <w:t>a</w:t>
      </w:r>
      <w:r w:rsidRPr="00883EB9">
        <w:rPr>
          <w:lang w:val="hr-HR"/>
        </w:rPr>
        <w:t xml:space="preserve"> o upisu vozila u upisnik za obavljanje autotaksi prijevoza </w:t>
      </w:r>
    </w:p>
    <w:p w14:paraId="0E2DC983" w14:textId="75ADCD1B" w:rsidR="00193CEF" w:rsidRPr="00883EB9" w:rsidRDefault="00CA605F" w:rsidP="00005F97">
      <w:pPr>
        <w:rPr>
          <w:sz w:val="22"/>
          <w:szCs w:val="22"/>
          <w:lang w:val="hr-HR"/>
        </w:rPr>
      </w:pPr>
      <w:r w:rsidRPr="00883EB9">
        <w:rPr>
          <w:szCs w:val="22"/>
          <w:lang w:val="hr-HR"/>
        </w:rPr>
        <w:t xml:space="preserve">- </w:t>
      </w:r>
      <w:r w:rsidR="00883EB9">
        <w:rPr>
          <w:szCs w:val="22"/>
          <w:lang w:val="hr-HR"/>
        </w:rPr>
        <w:t xml:space="preserve">potvrdu o plaćenoj </w:t>
      </w:r>
      <w:r w:rsidRPr="00883EB9">
        <w:rPr>
          <w:szCs w:val="22"/>
          <w:lang w:val="hr-HR"/>
        </w:rPr>
        <w:t>u</w:t>
      </w:r>
      <w:r w:rsidR="00CF2C00" w:rsidRPr="00883EB9">
        <w:rPr>
          <w:szCs w:val="22"/>
          <w:lang w:val="hr-HR"/>
        </w:rPr>
        <w:t>pravn</w:t>
      </w:r>
      <w:r w:rsidR="00883EB9">
        <w:rPr>
          <w:szCs w:val="22"/>
          <w:lang w:val="hr-HR"/>
        </w:rPr>
        <w:t>oj</w:t>
      </w:r>
      <w:r w:rsidR="00CF2C00" w:rsidRPr="00883EB9">
        <w:rPr>
          <w:szCs w:val="22"/>
          <w:lang w:val="hr-HR"/>
        </w:rPr>
        <w:t xml:space="preserve"> pristojb</w:t>
      </w:r>
      <w:r w:rsidR="00883EB9">
        <w:rPr>
          <w:szCs w:val="22"/>
          <w:lang w:val="hr-HR"/>
        </w:rPr>
        <w:t>i</w:t>
      </w:r>
      <w:r w:rsidR="00CF2C00" w:rsidRPr="00883EB9">
        <w:rPr>
          <w:szCs w:val="22"/>
          <w:lang w:val="hr-HR"/>
        </w:rPr>
        <w:t xml:space="preserve"> u iznosu od </w:t>
      </w:r>
      <w:r w:rsidR="00DC7095" w:rsidRPr="00883EB9">
        <w:rPr>
          <w:color w:val="000000"/>
          <w:sz w:val="22"/>
          <w:szCs w:val="22"/>
          <w:lang w:val="hr-HR"/>
        </w:rPr>
        <w:t>9,29 €</w:t>
      </w:r>
    </w:p>
    <w:p w14:paraId="58C3F12E" w14:textId="77777777" w:rsidR="00883EB9" w:rsidRDefault="00883EB9" w:rsidP="00005F97">
      <w:pPr>
        <w:ind w:left="4500"/>
        <w:jc w:val="center"/>
        <w:rPr>
          <w:sz w:val="22"/>
          <w:szCs w:val="22"/>
          <w:lang w:val="hr-HR"/>
        </w:rPr>
      </w:pPr>
    </w:p>
    <w:p w14:paraId="090DB47C" w14:textId="77777777" w:rsidR="00883EB9" w:rsidRPr="00883EB9" w:rsidRDefault="00883EB9" w:rsidP="00005F97">
      <w:pPr>
        <w:ind w:left="4500"/>
        <w:jc w:val="center"/>
        <w:rPr>
          <w:sz w:val="22"/>
          <w:szCs w:val="22"/>
          <w:lang w:val="hr-HR"/>
        </w:rPr>
      </w:pPr>
    </w:p>
    <w:p w14:paraId="5BD0CA36" w14:textId="77777777" w:rsidR="00005F97" w:rsidRPr="00883EB9" w:rsidRDefault="00005F97" w:rsidP="00005F97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__________________________________</w:t>
      </w:r>
    </w:p>
    <w:p w14:paraId="73EA54BA" w14:textId="77777777" w:rsidR="00005F97" w:rsidRPr="00883EB9" w:rsidRDefault="00005F97" w:rsidP="00005F97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(</w:t>
      </w:r>
      <w:r w:rsidR="006D7A9F" w:rsidRPr="00883EB9">
        <w:rPr>
          <w:sz w:val="22"/>
          <w:szCs w:val="22"/>
          <w:lang w:val="hr-HR"/>
        </w:rPr>
        <w:t>potpis</w:t>
      </w:r>
      <w:r w:rsidRPr="00883EB9">
        <w:rPr>
          <w:sz w:val="22"/>
          <w:szCs w:val="22"/>
          <w:lang w:val="hr-HR"/>
        </w:rPr>
        <w:t xml:space="preserve"> i pečat</w:t>
      </w:r>
      <w:r w:rsidR="006D7A9F" w:rsidRPr="00883EB9">
        <w:rPr>
          <w:sz w:val="22"/>
          <w:szCs w:val="22"/>
          <w:lang w:val="hr-HR"/>
        </w:rPr>
        <w:t xml:space="preserve"> </w:t>
      </w:r>
      <w:r w:rsidRPr="00883EB9">
        <w:rPr>
          <w:sz w:val="22"/>
          <w:szCs w:val="22"/>
          <w:lang w:val="hr-HR"/>
        </w:rPr>
        <w:t>podnosi</w:t>
      </w:r>
      <w:r w:rsidR="00CA605F" w:rsidRPr="00883EB9">
        <w:rPr>
          <w:sz w:val="22"/>
          <w:szCs w:val="22"/>
          <w:lang w:val="hr-HR"/>
        </w:rPr>
        <w:t>telja</w:t>
      </w:r>
      <w:r w:rsidRPr="00883EB9">
        <w:rPr>
          <w:sz w:val="22"/>
          <w:szCs w:val="22"/>
          <w:lang w:val="hr-HR"/>
        </w:rPr>
        <w:t xml:space="preserve"> zahtjeva)</w:t>
      </w:r>
    </w:p>
    <w:p w14:paraId="3A1D4918" w14:textId="371F59F6" w:rsidR="00CA605F" w:rsidRPr="00883EB9" w:rsidRDefault="00CA605F" w:rsidP="00E54654">
      <w:pPr>
        <w:tabs>
          <w:tab w:val="center" w:pos="7088"/>
        </w:tabs>
        <w:jc w:val="both"/>
        <w:rPr>
          <w:b/>
          <w:sz w:val="22"/>
          <w:szCs w:val="22"/>
          <w:lang w:val="hr-HR"/>
        </w:rPr>
      </w:pPr>
    </w:p>
    <w:p w14:paraId="4BE0DEFA" w14:textId="4A5B179D" w:rsidR="009E55DA" w:rsidRPr="00883EB9" w:rsidRDefault="009E55DA" w:rsidP="009E55DA">
      <w:pPr>
        <w:tabs>
          <w:tab w:val="center" w:pos="7088"/>
        </w:tabs>
        <w:jc w:val="both"/>
        <w:rPr>
          <w:color w:val="000000"/>
          <w:sz w:val="22"/>
          <w:szCs w:val="22"/>
          <w:lang w:val="hr-HR"/>
        </w:rPr>
      </w:pPr>
      <w:r w:rsidRPr="00883EB9">
        <w:rPr>
          <w:b/>
          <w:bCs/>
          <w:color w:val="000000"/>
          <w:sz w:val="22"/>
          <w:szCs w:val="22"/>
          <w:lang w:val="hr-HR"/>
        </w:rPr>
        <w:t xml:space="preserve">Upravna pristojba u iznosu od </w:t>
      </w:r>
      <w:bookmarkStart w:id="1" w:name="_Hlk112753969"/>
      <w:bookmarkStart w:id="2" w:name="_Hlk134176027"/>
      <w:r w:rsidR="00DC7095" w:rsidRPr="00883EB9">
        <w:rPr>
          <w:b/>
          <w:bCs/>
          <w:color w:val="000000"/>
          <w:sz w:val="22"/>
          <w:szCs w:val="22"/>
          <w:lang w:val="hr-HR"/>
        </w:rPr>
        <w:t xml:space="preserve">9,29 </w:t>
      </w:r>
      <w:r w:rsidR="00DC7095" w:rsidRPr="00883EB9">
        <w:rPr>
          <w:b/>
          <w:bCs/>
          <w:sz w:val="22"/>
          <w:szCs w:val="22"/>
          <w:lang w:val="hr-HR"/>
        </w:rPr>
        <w:t>€</w:t>
      </w:r>
      <w:bookmarkEnd w:id="1"/>
      <w:r w:rsidR="00DC7095" w:rsidRPr="00883EB9">
        <w:rPr>
          <w:color w:val="000000"/>
          <w:sz w:val="22"/>
          <w:szCs w:val="22"/>
          <w:lang w:val="hr-HR"/>
        </w:rPr>
        <w:t xml:space="preserve"> </w:t>
      </w:r>
      <w:bookmarkEnd w:id="2"/>
      <w:r w:rsidR="00DC7095" w:rsidRPr="00883EB9">
        <w:rPr>
          <w:b/>
          <w:bCs/>
          <w:color w:val="000000"/>
          <w:sz w:val="22"/>
          <w:szCs w:val="22"/>
          <w:lang w:val="hr-HR"/>
        </w:rPr>
        <w:t>(</w:t>
      </w:r>
      <w:r w:rsidRPr="00883EB9">
        <w:rPr>
          <w:b/>
          <w:bCs/>
          <w:color w:val="000000"/>
          <w:sz w:val="22"/>
          <w:szCs w:val="22"/>
          <w:lang w:val="hr-HR"/>
        </w:rPr>
        <w:t>70,00 kuna</w:t>
      </w:r>
      <w:r w:rsidR="00DC7095" w:rsidRPr="00883EB9">
        <w:rPr>
          <w:b/>
          <w:bCs/>
          <w:color w:val="000000"/>
          <w:sz w:val="22"/>
          <w:szCs w:val="22"/>
          <w:lang w:val="hr-HR"/>
        </w:rPr>
        <w:t>)</w:t>
      </w:r>
      <w:r w:rsidRPr="00883EB9">
        <w:rPr>
          <w:color w:val="000000"/>
          <w:sz w:val="22"/>
          <w:szCs w:val="22"/>
          <w:lang w:val="hr-HR"/>
        </w:rPr>
        <w:t xml:space="preserve"> naplaćena je temeljem članka na 1. Zakona o upravnim pristojbama (“Narodne novine” br. 115/16) i Tar. br. 1. i 2. Uredbe o tarifi upravnih pristojbi (“Narodne novine” br. 92/21, 93/21 i 95/21).  Potrebno platiti prije izdavanja odobrenja na račun Grada Pule - primatelj: „</w:t>
      </w:r>
      <w:r w:rsidRPr="00883EB9">
        <w:rPr>
          <w:b/>
          <w:bCs/>
          <w:color w:val="000000"/>
          <w:sz w:val="22"/>
          <w:szCs w:val="22"/>
          <w:lang w:val="hr-HR"/>
        </w:rPr>
        <w:t>Grad Pula-Pola, Forum 1</w:t>
      </w:r>
      <w:r w:rsidRPr="00883EB9">
        <w:rPr>
          <w:color w:val="000000"/>
          <w:sz w:val="22"/>
          <w:szCs w:val="22"/>
          <w:lang w:val="hr-HR"/>
        </w:rPr>
        <w:t>“, opis: „</w:t>
      </w:r>
      <w:r w:rsidRPr="00883EB9">
        <w:rPr>
          <w:b/>
          <w:bCs/>
          <w:color w:val="000000"/>
          <w:sz w:val="22"/>
          <w:szCs w:val="22"/>
          <w:lang w:val="hr-HR"/>
        </w:rPr>
        <w:t>Upravna pristojba za</w:t>
      </w:r>
      <w:r w:rsidRPr="00883EB9">
        <w:rPr>
          <w:color w:val="000000"/>
          <w:sz w:val="22"/>
          <w:szCs w:val="22"/>
          <w:lang w:val="hr-HR"/>
        </w:rPr>
        <w:t xml:space="preserve"> </w:t>
      </w:r>
      <w:r w:rsidRPr="00883EB9">
        <w:rPr>
          <w:b/>
          <w:bCs/>
          <w:color w:val="000000"/>
          <w:sz w:val="22"/>
          <w:szCs w:val="22"/>
          <w:lang w:val="hr-HR"/>
        </w:rPr>
        <w:t>izdavanje dozvole za obavljanje autotaksi prijevoza</w:t>
      </w:r>
      <w:r w:rsidRPr="00883EB9">
        <w:rPr>
          <w:color w:val="000000"/>
          <w:sz w:val="22"/>
          <w:szCs w:val="22"/>
          <w:lang w:val="hr-HR"/>
        </w:rPr>
        <w:t xml:space="preserve">“, broj računa primatelja/ IBAN: </w:t>
      </w:r>
      <w:r w:rsidRPr="00883EB9">
        <w:rPr>
          <w:b/>
          <w:bCs/>
          <w:color w:val="000000"/>
          <w:sz w:val="22"/>
          <w:szCs w:val="22"/>
          <w:lang w:val="hr-HR"/>
        </w:rPr>
        <w:t>HR9523600001835900006</w:t>
      </w:r>
      <w:r w:rsidRPr="00883EB9">
        <w:rPr>
          <w:color w:val="000000"/>
          <w:sz w:val="22"/>
          <w:szCs w:val="22"/>
          <w:lang w:val="hr-HR"/>
        </w:rPr>
        <w:t>, model: „</w:t>
      </w:r>
      <w:r w:rsidRPr="00883EB9">
        <w:rPr>
          <w:b/>
          <w:bCs/>
          <w:color w:val="000000"/>
          <w:sz w:val="22"/>
          <w:szCs w:val="22"/>
          <w:lang w:val="hr-HR"/>
        </w:rPr>
        <w:t>HR68</w:t>
      </w:r>
      <w:r w:rsidRPr="00883EB9">
        <w:rPr>
          <w:color w:val="000000"/>
          <w:sz w:val="22"/>
          <w:szCs w:val="22"/>
          <w:lang w:val="hr-HR"/>
        </w:rPr>
        <w:t>“, poziv na broj „</w:t>
      </w:r>
      <w:r w:rsidRPr="00883EB9">
        <w:rPr>
          <w:b/>
          <w:bCs/>
          <w:color w:val="000000"/>
          <w:sz w:val="22"/>
          <w:szCs w:val="22"/>
          <w:lang w:val="hr-HR"/>
        </w:rPr>
        <w:t>5703-OIB</w:t>
      </w:r>
      <w:r w:rsidRPr="00883EB9">
        <w:rPr>
          <w:color w:val="000000"/>
          <w:sz w:val="22"/>
          <w:szCs w:val="22"/>
          <w:lang w:val="hr-HR"/>
        </w:rPr>
        <w:t>“.</w:t>
      </w:r>
    </w:p>
    <w:p w14:paraId="082699A4" w14:textId="77777777" w:rsidR="009E55DA" w:rsidRPr="00883EB9" w:rsidRDefault="009E55DA" w:rsidP="00E54654">
      <w:pPr>
        <w:tabs>
          <w:tab w:val="center" w:pos="7088"/>
        </w:tabs>
        <w:jc w:val="both"/>
        <w:rPr>
          <w:b/>
          <w:sz w:val="10"/>
          <w:szCs w:val="10"/>
          <w:lang w:val="hr-HR"/>
        </w:rPr>
      </w:pPr>
    </w:p>
    <w:p w14:paraId="1089E1AF" w14:textId="77777777" w:rsidR="00E54654" w:rsidRPr="00883EB9" w:rsidRDefault="00E54654" w:rsidP="00E54654">
      <w:pPr>
        <w:tabs>
          <w:tab w:val="center" w:pos="7088"/>
        </w:tabs>
        <w:jc w:val="both"/>
        <w:rPr>
          <w:b/>
          <w:sz w:val="22"/>
          <w:szCs w:val="22"/>
          <w:lang w:val="hr-HR"/>
        </w:rPr>
      </w:pPr>
      <w:r w:rsidRPr="00883EB9">
        <w:rPr>
          <w:b/>
          <w:sz w:val="22"/>
          <w:szCs w:val="22"/>
          <w:lang w:val="hr-HR"/>
        </w:rPr>
        <w:t>Izjava:</w:t>
      </w:r>
    </w:p>
    <w:p w14:paraId="14A3A063" w14:textId="77777777" w:rsidR="00E54654" w:rsidRPr="00883EB9" w:rsidRDefault="00E54654" w:rsidP="00E54654">
      <w:pPr>
        <w:tabs>
          <w:tab w:val="center" w:pos="7088"/>
        </w:tabs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Upoznat/a sam s odredbama Zakona o elektroničkoj ispravi (N.N. br. 15</w:t>
      </w:r>
      <w:r w:rsidR="00665273" w:rsidRPr="00883EB9">
        <w:rPr>
          <w:sz w:val="22"/>
          <w:szCs w:val="22"/>
          <w:lang w:val="hr-HR"/>
        </w:rPr>
        <w:t>0</w:t>
      </w:r>
      <w:r w:rsidRPr="00883EB9">
        <w:rPr>
          <w:sz w:val="22"/>
          <w:szCs w:val="22"/>
          <w:lang w:val="hr-HR"/>
        </w:rPr>
        <w:t xml:space="preserve">/05), te izričito izjavljujem da sam suglasan/na da mi Grad Pula </w:t>
      </w:r>
      <w:r w:rsidRPr="00883EB9">
        <w:rPr>
          <w:b/>
          <w:sz w:val="22"/>
          <w:szCs w:val="22"/>
          <w:lang w:val="hr-HR"/>
        </w:rPr>
        <w:t xml:space="preserve">sva pismena povodom ovog zahtjeva </w:t>
      </w:r>
      <w:r w:rsidRPr="00883EB9">
        <w:rPr>
          <w:sz w:val="22"/>
          <w:szCs w:val="22"/>
          <w:lang w:val="hr-HR"/>
        </w:rPr>
        <w:t>dostavlja elektroničkim putem.</w:t>
      </w:r>
    </w:p>
    <w:p w14:paraId="644CB713" w14:textId="77777777" w:rsidR="00E54654" w:rsidRPr="00883EB9" w:rsidRDefault="00E54654" w:rsidP="00E54654">
      <w:pPr>
        <w:tabs>
          <w:tab w:val="center" w:pos="7088"/>
        </w:tabs>
        <w:jc w:val="both"/>
        <w:rPr>
          <w:sz w:val="10"/>
          <w:szCs w:val="10"/>
          <w:lang w:val="hr-HR"/>
        </w:rPr>
      </w:pPr>
    </w:p>
    <w:p w14:paraId="6E184E2F" w14:textId="5F23F3C8" w:rsidR="00E54654" w:rsidRPr="00883EB9" w:rsidRDefault="00E54654" w:rsidP="00E54654">
      <w:pPr>
        <w:tabs>
          <w:tab w:val="center" w:pos="7088"/>
        </w:tabs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 xml:space="preserve">e-mail adresa na koju želim primati pismena: </w:t>
      </w:r>
      <w:r w:rsidR="009E55DA" w:rsidRPr="00883EB9">
        <w:rPr>
          <w:sz w:val="22"/>
          <w:szCs w:val="22"/>
          <w:lang w:val="hr-HR"/>
        </w:rPr>
        <w:t>_________________________________</w:t>
      </w:r>
      <w:r w:rsidR="00883EB9">
        <w:rPr>
          <w:sz w:val="22"/>
          <w:szCs w:val="22"/>
          <w:lang w:val="hr-HR"/>
        </w:rPr>
        <w:t>_________</w:t>
      </w:r>
      <w:r w:rsidR="009E55DA" w:rsidRPr="00883EB9">
        <w:rPr>
          <w:sz w:val="22"/>
          <w:szCs w:val="22"/>
          <w:lang w:val="hr-HR"/>
        </w:rPr>
        <w:t>.</w:t>
      </w:r>
    </w:p>
    <w:p w14:paraId="357C4BB3" w14:textId="77777777" w:rsidR="00E54654" w:rsidRPr="00883EB9" w:rsidRDefault="00E54654" w:rsidP="00E54654">
      <w:pPr>
        <w:tabs>
          <w:tab w:val="center" w:pos="7088"/>
        </w:tabs>
        <w:ind w:left="5040"/>
        <w:jc w:val="center"/>
        <w:rPr>
          <w:sz w:val="22"/>
          <w:szCs w:val="22"/>
          <w:lang w:val="hr-HR"/>
        </w:rPr>
      </w:pPr>
    </w:p>
    <w:p w14:paraId="101317FC" w14:textId="62471CB6" w:rsidR="00E54654" w:rsidRPr="00883EB9" w:rsidRDefault="009E55DA" w:rsidP="00E54654">
      <w:pPr>
        <w:tabs>
          <w:tab w:val="center" w:pos="7088"/>
        </w:tabs>
        <w:ind w:left="504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</w:t>
      </w:r>
    </w:p>
    <w:p w14:paraId="478BC9A1" w14:textId="77777777" w:rsidR="00E54654" w:rsidRPr="00883EB9" w:rsidRDefault="00E54654" w:rsidP="006D7A9F">
      <w:pPr>
        <w:tabs>
          <w:tab w:val="center" w:pos="7088"/>
        </w:tabs>
        <w:ind w:left="504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(potpis)</w:t>
      </w:r>
    </w:p>
    <w:p w14:paraId="422C2031" w14:textId="77777777" w:rsidR="008F52C6" w:rsidRPr="00883EB9" w:rsidRDefault="008F52C6" w:rsidP="008F52C6">
      <w:pPr>
        <w:jc w:val="both"/>
        <w:rPr>
          <w:i/>
          <w:iCs/>
          <w:lang w:val="hr-HR"/>
        </w:rPr>
      </w:pPr>
      <w:r w:rsidRPr="00883EB9">
        <w:rPr>
          <w:sz w:val="22"/>
          <w:szCs w:val="22"/>
          <w:lang w:val="hr-HR"/>
        </w:rPr>
        <w:lastRenderedPageBreak/>
        <w:t>___________________________________</w:t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</w:p>
    <w:p w14:paraId="31DBDA7C" w14:textId="77777777" w:rsidR="008F52C6" w:rsidRPr="00883EB9" w:rsidRDefault="008F52C6" w:rsidP="008F52C6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 xml:space="preserve"> ( IME I PREZIME / TVRTKA ) </w:t>
      </w:r>
    </w:p>
    <w:p w14:paraId="5A5982FD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</w:p>
    <w:p w14:paraId="370309BD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0A996BBC" w14:textId="77777777" w:rsidR="008F52C6" w:rsidRPr="00883EB9" w:rsidRDefault="008F52C6" w:rsidP="008F52C6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OIB )</w:t>
      </w:r>
    </w:p>
    <w:p w14:paraId="3AC6B721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</w:p>
    <w:p w14:paraId="746C50CA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7A64537C" w14:textId="77777777" w:rsidR="008F52C6" w:rsidRPr="00883EB9" w:rsidRDefault="008F52C6" w:rsidP="008F52C6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ADRESA )</w:t>
      </w:r>
    </w:p>
    <w:p w14:paraId="75E3B0DB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</w:p>
    <w:p w14:paraId="3B04C8A8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41929BB0" w14:textId="77777777" w:rsidR="008F52C6" w:rsidRPr="00883EB9" w:rsidRDefault="008F52C6" w:rsidP="008F52C6">
      <w:pPr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TELEFON / MOB )</w:t>
      </w:r>
    </w:p>
    <w:p w14:paraId="7BA060D6" w14:textId="77777777" w:rsidR="00914448" w:rsidRPr="00883EB9" w:rsidRDefault="00914448" w:rsidP="00914448">
      <w:pPr>
        <w:jc w:val="center"/>
        <w:rPr>
          <w:sz w:val="22"/>
          <w:szCs w:val="22"/>
          <w:lang w:val="hr-HR"/>
        </w:rPr>
      </w:pPr>
    </w:p>
    <w:p w14:paraId="52AFFC5C" w14:textId="77777777" w:rsidR="00914448" w:rsidRPr="00883EB9" w:rsidRDefault="00914448" w:rsidP="00914448">
      <w:pPr>
        <w:jc w:val="center"/>
        <w:rPr>
          <w:b/>
          <w:u w:val="single"/>
          <w:lang w:val="hr-HR"/>
        </w:rPr>
      </w:pPr>
    </w:p>
    <w:p w14:paraId="44713EFF" w14:textId="77777777" w:rsidR="00914448" w:rsidRPr="00883EB9" w:rsidRDefault="00914448" w:rsidP="00914448">
      <w:pPr>
        <w:jc w:val="center"/>
        <w:rPr>
          <w:b/>
          <w:u w:val="single"/>
          <w:lang w:val="hr-HR"/>
        </w:rPr>
      </w:pPr>
      <w:r w:rsidRPr="00883EB9">
        <w:rPr>
          <w:b/>
          <w:u w:val="single"/>
          <w:lang w:val="hr-HR"/>
        </w:rPr>
        <w:t>IZJAVA</w:t>
      </w:r>
    </w:p>
    <w:p w14:paraId="478A93DA" w14:textId="77777777" w:rsidR="00914448" w:rsidRPr="00883EB9" w:rsidRDefault="00914448" w:rsidP="00914448">
      <w:pPr>
        <w:jc w:val="both"/>
        <w:rPr>
          <w:lang w:val="hr-HR"/>
        </w:rPr>
      </w:pPr>
    </w:p>
    <w:p w14:paraId="2A56FC85" w14:textId="77777777" w:rsidR="00914448" w:rsidRPr="00883EB9" w:rsidRDefault="00914448" w:rsidP="00914448">
      <w:pPr>
        <w:jc w:val="both"/>
        <w:rPr>
          <w:lang w:val="hr-HR"/>
        </w:rPr>
      </w:pPr>
    </w:p>
    <w:p w14:paraId="66224A7D" w14:textId="77777777" w:rsidR="00914448" w:rsidRPr="00883EB9" w:rsidRDefault="00914448" w:rsidP="00914448">
      <w:pPr>
        <w:jc w:val="both"/>
        <w:rPr>
          <w:lang w:val="hr-HR"/>
        </w:rPr>
      </w:pPr>
    </w:p>
    <w:p w14:paraId="4C9084E3" w14:textId="77777777" w:rsidR="00914448" w:rsidRPr="00883EB9" w:rsidRDefault="00914448" w:rsidP="00914448">
      <w:pPr>
        <w:jc w:val="both"/>
        <w:rPr>
          <w:lang w:val="hr-HR"/>
        </w:rPr>
      </w:pPr>
      <w:r w:rsidRPr="00883EB9">
        <w:rPr>
          <w:lang w:val="hr-HR"/>
        </w:rPr>
        <w:t xml:space="preserve">     Izjavljujem da ću autotaksi prijevoz na području Grada Pula - Pola, obavljati sa slijedećim vozilima:</w:t>
      </w:r>
    </w:p>
    <w:p w14:paraId="5F46CC62" w14:textId="77777777" w:rsidR="00914448" w:rsidRPr="00883EB9" w:rsidRDefault="00914448" w:rsidP="00914448">
      <w:pPr>
        <w:jc w:val="both"/>
        <w:rPr>
          <w:lang w:val="hr-HR"/>
        </w:rPr>
      </w:pPr>
    </w:p>
    <w:p w14:paraId="3A1BB63A" w14:textId="77777777" w:rsidR="00914448" w:rsidRPr="00883EB9" w:rsidRDefault="00914448" w:rsidP="00914448">
      <w:pPr>
        <w:jc w:val="both"/>
        <w:rPr>
          <w:lang w:val="hr-HR"/>
        </w:rPr>
      </w:pPr>
    </w:p>
    <w:p w14:paraId="542A94C1" w14:textId="77777777" w:rsidR="00914448" w:rsidRPr="00883EB9" w:rsidRDefault="00914448" w:rsidP="00914448">
      <w:pPr>
        <w:jc w:val="both"/>
        <w:rPr>
          <w:lang w:val="hr-HR"/>
        </w:rPr>
      </w:pPr>
    </w:p>
    <w:p w14:paraId="0099871C" w14:textId="77777777" w:rsidR="00914448" w:rsidRPr="00883EB9" w:rsidRDefault="00914448" w:rsidP="00914448">
      <w:pPr>
        <w:jc w:val="both"/>
        <w:rPr>
          <w:lang w:val="hr-HR"/>
        </w:rPr>
      </w:pPr>
      <w:r w:rsidRPr="00883EB9">
        <w:rPr>
          <w:lang w:val="hr-HR"/>
        </w:rPr>
        <w:t>1)______________________________________, ______________________________</w:t>
      </w:r>
    </w:p>
    <w:p w14:paraId="1CE0EC3B" w14:textId="77777777" w:rsidR="00914448" w:rsidRPr="00883EB9" w:rsidRDefault="00914448" w:rsidP="00914448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7BD3499B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73BBB129" w14:textId="77777777" w:rsidR="00914448" w:rsidRPr="00883EB9" w:rsidRDefault="00914448" w:rsidP="00914448">
      <w:pPr>
        <w:jc w:val="both"/>
        <w:rPr>
          <w:lang w:val="hr-HR"/>
        </w:rPr>
      </w:pPr>
      <w:r w:rsidRPr="00883EB9">
        <w:rPr>
          <w:lang w:val="hr-HR"/>
        </w:rPr>
        <w:t>2)______________________________________, ______________________________</w:t>
      </w:r>
    </w:p>
    <w:p w14:paraId="02885F12" w14:textId="77777777" w:rsidR="00914448" w:rsidRPr="00883EB9" w:rsidRDefault="00914448" w:rsidP="00914448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44B3DBAD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3FF96D4B" w14:textId="5C28AA77" w:rsidR="008F52C6" w:rsidRPr="00883EB9" w:rsidRDefault="008F52C6" w:rsidP="008F52C6">
      <w:pPr>
        <w:jc w:val="both"/>
        <w:rPr>
          <w:lang w:val="hr-HR"/>
        </w:rPr>
      </w:pPr>
      <w:r w:rsidRPr="00883EB9">
        <w:rPr>
          <w:lang w:val="hr-HR"/>
        </w:rPr>
        <w:t>3)______________________________________, ______________________________</w:t>
      </w:r>
    </w:p>
    <w:p w14:paraId="5EE2B568" w14:textId="77777777" w:rsidR="008F52C6" w:rsidRPr="00883EB9" w:rsidRDefault="008F52C6" w:rsidP="008F52C6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3A5632DE" w14:textId="77777777" w:rsidR="008F52C6" w:rsidRPr="00883EB9" w:rsidRDefault="008F52C6" w:rsidP="008F52C6">
      <w:pPr>
        <w:rPr>
          <w:sz w:val="22"/>
          <w:szCs w:val="22"/>
          <w:lang w:val="hr-HR"/>
        </w:rPr>
      </w:pPr>
    </w:p>
    <w:p w14:paraId="17EA518E" w14:textId="3CAF796A" w:rsidR="008F52C6" w:rsidRPr="00883EB9" w:rsidRDefault="008F52C6" w:rsidP="008F52C6">
      <w:pPr>
        <w:jc w:val="both"/>
        <w:rPr>
          <w:lang w:val="hr-HR"/>
        </w:rPr>
      </w:pPr>
      <w:r w:rsidRPr="00883EB9">
        <w:rPr>
          <w:lang w:val="hr-HR"/>
        </w:rPr>
        <w:t>4)______________________________________, ______________________________</w:t>
      </w:r>
    </w:p>
    <w:p w14:paraId="13478570" w14:textId="77777777" w:rsidR="008F52C6" w:rsidRPr="00883EB9" w:rsidRDefault="008F52C6" w:rsidP="008F52C6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39D6CCCA" w14:textId="77777777" w:rsidR="008F52C6" w:rsidRPr="00883EB9" w:rsidRDefault="008F52C6" w:rsidP="008F52C6">
      <w:pPr>
        <w:rPr>
          <w:sz w:val="22"/>
          <w:szCs w:val="22"/>
          <w:lang w:val="hr-HR"/>
        </w:rPr>
      </w:pPr>
    </w:p>
    <w:p w14:paraId="007B3695" w14:textId="32D52643" w:rsidR="008F52C6" w:rsidRPr="00883EB9" w:rsidRDefault="008F52C6" w:rsidP="008F52C6">
      <w:pPr>
        <w:jc w:val="both"/>
        <w:rPr>
          <w:lang w:val="hr-HR"/>
        </w:rPr>
      </w:pPr>
      <w:r w:rsidRPr="00883EB9">
        <w:rPr>
          <w:lang w:val="hr-HR"/>
        </w:rPr>
        <w:t>5)______________________________________, ______________________________</w:t>
      </w:r>
    </w:p>
    <w:p w14:paraId="11E99366" w14:textId="77777777" w:rsidR="008F52C6" w:rsidRPr="00883EB9" w:rsidRDefault="008F52C6" w:rsidP="008F52C6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48C87C68" w14:textId="77777777" w:rsidR="008F52C6" w:rsidRPr="00883EB9" w:rsidRDefault="008F52C6" w:rsidP="008F52C6">
      <w:pPr>
        <w:rPr>
          <w:sz w:val="22"/>
          <w:szCs w:val="22"/>
          <w:lang w:val="hr-HR"/>
        </w:rPr>
      </w:pPr>
    </w:p>
    <w:p w14:paraId="42FF6726" w14:textId="77777777" w:rsidR="00914448" w:rsidRPr="00883EB9" w:rsidRDefault="00914448" w:rsidP="00914448">
      <w:pPr>
        <w:rPr>
          <w:lang w:val="hr-HR"/>
        </w:rPr>
      </w:pPr>
    </w:p>
    <w:p w14:paraId="5B24EB7A" w14:textId="77777777" w:rsidR="00914448" w:rsidRPr="00883EB9" w:rsidRDefault="00914448" w:rsidP="00914448">
      <w:pPr>
        <w:rPr>
          <w:lang w:val="hr-HR"/>
        </w:rPr>
      </w:pPr>
    </w:p>
    <w:p w14:paraId="326A9CE2" w14:textId="77777777" w:rsidR="00914448" w:rsidRPr="00883EB9" w:rsidRDefault="00914448" w:rsidP="00914448">
      <w:pPr>
        <w:rPr>
          <w:lang w:val="hr-HR"/>
        </w:rPr>
      </w:pPr>
    </w:p>
    <w:p w14:paraId="4B75AE66" w14:textId="77777777" w:rsidR="00914448" w:rsidRPr="00883EB9" w:rsidRDefault="00914448" w:rsidP="00914448">
      <w:pPr>
        <w:rPr>
          <w:sz w:val="22"/>
          <w:szCs w:val="22"/>
          <w:lang w:val="hr-HR"/>
        </w:rPr>
      </w:pPr>
      <w:r w:rsidRPr="00883EB9">
        <w:rPr>
          <w:lang w:val="hr-HR"/>
        </w:rPr>
        <w:t>U</w:t>
      </w:r>
      <w:r w:rsidRPr="00883EB9">
        <w:rPr>
          <w:sz w:val="22"/>
          <w:szCs w:val="22"/>
          <w:lang w:val="hr-HR"/>
        </w:rPr>
        <w:t xml:space="preserve"> ___________________,  ________________________</w:t>
      </w:r>
    </w:p>
    <w:p w14:paraId="7CB05A50" w14:textId="77777777" w:rsidR="00914448" w:rsidRPr="00883EB9" w:rsidRDefault="00914448" w:rsidP="00914448">
      <w:pPr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 xml:space="preserve">               mjesto                        datum podnošenja izjave</w:t>
      </w:r>
    </w:p>
    <w:p w14:paraId="1485B869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690045AC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4A7DB3CC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53676A8E" w14:textId="77777777" w:rsidR="00914448" w:rsidRPr="00883EB9" w:rsidRDefault="00914448" w:rsidP="00914448">
      <w:pPr>
        <w:ind w:left="4500"/>
        <w:jc w:val="center"/>
        <w:rPr>
          <w:sz w:val="22"/>
          <w:szCs w:val="22"/>
          <w:lang w:val="hr-HR"/>
        </w:rPr>
      </w:pPr>
    </w:p>
    <w:p w14:paraId="416FB46F" w14:textId="77777777" w:rsidR="00914448" w:rsidRPr="00883EB9" w:rsidRDefault="00914448" w:rsidP="00914448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__________________________________</w:t>
      </w:r>
    </w:p>
    <w:p w14:paraId="33F88E86" w14:textId="3629A84A" w:rsidR="00914448" w:rsidRPr="00883EB9" w:rsidRDefault="00914448" w:rsidP="008F52C6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(potpis i pečat podnositelja izjave)</w:t>
      </w:r>
    </w:p>
    <w:sectPr w:rsidR="00914448" w:rsidRPr="00883EB9" w:rsidSect="00545906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AC3F" w14:textId="77777777" w:rsidR="00D46B12" w:rsidRDefault="00D46B12" w:rsidP="00AB735A">
      <w:r>
        <w:separator/>
      </w:r>
    </w:p>
  </w:endnote>
  <w:endnote w:type="continuationSeparator" w:id="0">
    <w:p w14:paraId="355AF415" w14:textId="77777777" w:rsidR="00D46B12" w:rsidRDefault="00D46B12" w:rsidP="00AB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323129"/>
      <w:docPartObj>
        <w:docPartGallery w:val="Page Numbers (Bottom of Page)"/>
        <w:docPartUnique/>
      </w:docPartObj>
    </w:sdtPr>
    <w:sdtEndPr/>
    <w:sdtContent>
      <w:p w14:paraId="7AAC4457" w14:textId="77777777" w:rsidR="00914448" w:rsidRDefault="007518B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4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6C766" w14:textId="77777777" w:rsidR="00914448" w:rsidRDefault="009144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A69B" w14:textId="77777777" w:rsidR="00D46B12" w:rsidRDefault="00D46B12" w:rsidP="00AB735A">
      <w:r>
        <w:separator/>
      </w:r>
    </w:p>
  </w:footnote>
  <w:footnote w:type="continuationSeparator" w:id="0">
    <w:p w14:paraId="08108F83" w14:textId="77777777" w:rsidR="00D46B12" w:rsidRDefault="00D46B12" w:rsidP="00AB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3B07" w14:textId="77777777" w:rsidR="00AB735A" w:rsidRDefault="00AB735A" w:rsidP="00AB735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9B"/>
    <w:multiLevelType w:val="hybridMultilevel"/>
    <w:tmpl w:val="B67C2A00"/>
    <w:lvl w:ilvl="0" w:tplc="8F60C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21D6"/>
    <w:multiLevelType w:val="hybridMultilevel"/>
    <w:tmpl w:val="93CC6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B4ADA"/>
    <w:multiLevelType w:val="hybridMultilevel"/>
    <w:tmpl w:val="0316DB92"/>
    <w:lvl w:ilvl="0" w:tplc="A650F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84510">
    <w:abstractNumId w:val="1"/>
  </w:num>
  <w:num w:numId="2" w16cid:durableId="8609176">
    <w:abstractNumId w:val="2"/>
  </w:num>
  <w:num w:numId="3" w16cid:durableId="210013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37"/>
    <w:rsid w:val="00005F97"/>
    <w:rsid w:val="00017BE3"/>
    <w:rsid w:val="00020560"/>
    <w:rsid w:val="00065BFD"/>
    <w:rsid w:val="000B0CB6"/>
    <w:rsid w:val="00107832"/>
    <w:rsid w:val="00177E53"/>
    <w:rsid w:val="00177EBC"/>
    <w:rsid w:val="00193CEF"/>
    <w:rsid w:val="001D49E8"/>
    <w:rsid w:val="001E2DDD"/>
    <w:rsid w:val="0020752A"/>
    <w:rsid w:val="00221437"/>
    <w:rsid w:val="00293967"/>
    <w:rsid w:val="002B5137"/>
    <w:rsid w:val="002C596F"/>
    <w:rsid w:val="002C7499"/>
    <w:rsid w:val="00310F19"/>
    <w:rsid w:val="00372ECD"/>
    <w:rsid w:val="0037341F"/>
    <w:rsid w:val="00374305"/>
    <w:rsid w:val="00382002"/>
    <w:rsid w:val="003A03BC"/>
    <w:rsid w:val="003A4F99"/>
    <w:rsid w:val="003B4A02"/>
    <w:rsid w:val="003C14A4"/>
    <w:rsid w:val="003D7EB7"/>
    <w:rsid w:val="00521421"/>
    <w:rsid w:val="00545906"/>
    <w:rsid w:val="005471A3"/>
    <w:rsid w:val="00600F92"/>
    <w:rsid w:val="00640A95"/>
    <w:rsid w:val="00654175"/>
    <w:rsid w:val="00665273"/>
    <w:rsid w:val="006D7A9F"/>
    <w:rsid w:val="006E5006"/>
    <w:rsid w:val="006F2F15"/>
    <w:rsid w:val="00737D9A"/>
    <w:rsid w:val="007518B4"/>
    <w:rsid w:val="00755A56"/>
    <w:rsid w:val="007A66C8"/>
    <w:rsid w:val="007B5797"/>
    <w:rsid w:val="007F5C01"/>
    <w:rsid w:val="00883EB9"/>
    <w:rsid w:val="008C796B"/>
    <w:rsid w:val="008D7AF5"/>
    <w:rsid w:val="008F03FF"/>
    <w:rsid w:val="008F52C6"/>
    <w:rsid w:val="00914448"/>
    <w:rsid w:val="00981133"/>
    <w:rsid w:val="00996A23"/>
    <w:rsid w:val="009D41A7"/>
    <w:rsid w:val="009E55DA"/>
    <w:rsid w:val="00A12D65"/>
    <w:rsid w:val="00A621DD"/>
    <w:rsid w:val="00A813E2"/>
    <w:rsid w:val="00A82463"/>
    <w:rsid w:val="00AB735A"/>
    <w:rsid w:val="00AC4480"/>
    <w:rsid w:val="00BE301B"/>
    <w:rsid w:val="00C318F3"/>
    <w:rsid w:val="00C454A2"/>
    <w:rsid w:val="00CA605F"/>
    <w:rsid w:val="00CC257B"/>
    <w:rsid w:val="00CD553F"/>
    <w:rsid w:val="00CF2C00"/>
    <w:rsid w:val="00D1214D"/>
    <w:rsid w:val="00D330D6"/>
    <w:rsid w:val="00D46853"/>
    <w:rsid w:val="00D46B12"/>
    <w:rsid w:val="00D74F35"/>
    <w:rsid w:val="00DC0E11"/>
    <w:rsid w:val="00DC7095"/>
    <w:rsid w:val="00DE2DA7"/>
    <w:rsid w:val="00E11DEC"/>
    <w:rsid w:val="00E54654"/>
    <w:rsid w:val="00E63036"/>
    <w:rsid w:val="00E86179"/>
    <w:rsid w:val="00EA5713"/>
    <w:rsid w:val="00EB31A3"/>
    <w:rsid w:val="00ED0E74"/>
    <w:rsid w:val="00F531ED"/>
    <w:rsid w:val="00F66DBF"/>
    <w:rsid w:val="00F739D2"/>
    <w:rsid w:val="00FE6E10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B8D20"/>
  <w15:docId w15:val="{8E546D83-BCE4-4663-B85D-E3B3BB1C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906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AB735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735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AB735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35A"/>
    <w:rPr>
      <w:sz w:val="24"/>
      <w:szCs w:val="24"/>
    </w:rPr>
  </w:style>
  <w:style w:type="paragraph" w:styleId="Tekstbalonia">
    <w:name w:val="Balloon Text"/>
    <w:basedOn w:val="Normal"/>
    <w:link w:val="TekstbaloniaChar"/>
    <w:rsid w:val="00177E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77EBC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177E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ijeloteksta2">
    <w:name w:val="Body Text 2"/>
    <w:basedOn w:val="Normal"/>
    <w:link w:val="Tijeloteksta2Char"/>
    <w:semiHidden/>
    <w:rsid w:val="00065BFD"/>
    <w:pPr>
      <w:widowControl w:val="0"/>
      <w:autoSpaceDE w:val="0"/>
      <w:autoSpaceDN w:val="0"/>
      <w:adjustRightInd w:val="0"/>
      <w:jc w:val="center"/>
    </w:pPr>
    <w:rPr>
      <w:i/>
      <w:iCs/>
      <w:sz w:val="20"/>
      <w:szCs w:val="20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065B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</vt:lpstr>
      <vt:lpstr>________________________________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creator>Martina</dc:creator>
  <cp:lastModifiedBy>Valić Sebastian</cp:lastModifiedBy>
  <cp:revision>6</cp:revision>
  <dcterms:created xsi:type="dcterms:W3CDTF">2023-02-22T11:08:00Z</dcterms:created>
  <dcterms:modified xsi:type="dcterms:W3CDTF">2023-05-10T13:50:00Z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