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A4" w:rsidRPr="00480381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="Calibri"/>
          <w:b/>
          <w:bCs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b/>
          <w:bCs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9"/>
        <w:gridCol w:w="5256"/>
      </w:tblGrid>
      <w:tr w:rsidR="001104A4" w:rsidRPr="00480381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CD4A7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Istarska županija</w:t>
            </w:r>
          </w:p>
        </w:tc>
      </w:tr>
      <w:tr w:rsidR="001104A4" w:rsidRPr="00480381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CD4A7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Grad Pula</w:t>
            </w:r>
          </w:p>
        </w:tc>
      </w:tr>
      <w:tr w:rsidR="001104A4" w:rsidRPr="00480381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1104A4" w:rsidRPr="00480381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Calibri"/>
          <w:b/>
          <w:bCs/>
          <w:color w:val="231F20"/>
          <w:sz w:val="26"/>
          <w:szCs w:val="26"/>
          <w:lang w:eastAsia="hr-HR"/>
        </w:rPr>
      </w:pPr>
      <w:r w:rsidRPr="00480381">
        <w:rPr>
          <w:rFonts w:eastAsia="Times New Roman" w:cs="Calibri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:rsidR="001104A4" w:rsidRPr="00480381" w:rsidRDefault="001104A4" w:rsidP="00CD4A74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Calibri"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6"/>
        <w:gridCol w:w="669"/>
        <w:gridCol w:w="821"/>
        <w:gridCol w:w="1038"/>
        <w:gridCol w:w="675"/>
        <w:gridCol w:w="886"/>
      </w:tblGrid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Prijavitelj štete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Adresa prijavitelja štete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Adresa imovine na kojoj je nastala šteta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106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Doneseno rješenje o izvedenom stanju: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 postupku</w:t>
            </w: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Prijavljujem štetu na imovini</w:t>
            </w:r>
            <w:r w:rsidRPr="00480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 građevine</w:t>
            </w:r>
          </w:p>
        </w:tc>
        <w:tc>
          <w:tcPr>
            <w:tcW w:w="408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 oprema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 zemljište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 višegodišnji nasadi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5. šume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6. stoka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7. ribe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 poljoprivredna proizvodnja – prirod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 ostala dobra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 troškovi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104A4" w:rsidRPr="00480381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11. </w:t>
            </w:r>
            <w:r w:rsidRPr="00480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1104A4" w:rsidRPr="00480381" w:rsidTr="001104A4">
        <w:tc>
          <w:tcPr>
            <w:tcW w:w="9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04A4" w:rsidRPr="00480381" w:rsidRDefault="001104A4" w:rsidP="001104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48038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</w:tbl>
    <w:p w:rsidR="00FE5EA7" w:rsidRPr="00480381" w:rsidRDefault="00FE5EA7" w:rsidP="001104A4">
      <w:pPr>
        <w:shd w:val="clear" w:color="auto" w:fill="FFFFFF"/>
        <w:spacing w:after="48" w:line="240" w:lineRule="auto"/>
        <w:textAlignment w:val="baseline"/>
        <w:rPr>
          <w:rFonts w:eastAsia="Times New Roman" w:cs="Calibri"/>
          <w:color w:val="231F20"/>
          <w:sz w:val="10"/>
          <w:szCs w:val="10"/>
          <w:lang w:eastAsia="hr-HR"/>
        </w:rPr>
      </w:pPr>
    </w:p>
    <w:p w:rsidR="001104A4" w:rsidRPr="00480381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="Calibri"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color w:val="231F20"/>
          <w:sz w:val="24"/>
          <w:szCs w:val="24"/>
          <w:lang w:eastAsia="hr-HR"/>
        </w:rPr>
        <w:t>Mjesto i datum:</w:t>
      </w:r>
    </w:p>
    <w:p w:rsidR="001104A4" w:rsidRPr="00480381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="Calibri"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color w:val="231F20"/>
          <w:sz w:val="24"/>
          <w:szCs w:val="24"/>
          <w:lang w:eastAsia="hr-HR"/>
        </w:rPr>
        <w:t>__________________________________________________</w:t>
      </w:r>
    </w:p>
    <w:p w:rsidR="001104A4" w:rsidRPr="00480381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="Calibri"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F10657" w:rsidRPr="00480381" w:rsidRDefault="001104A4" w:rsidP="00F10657">
      <w:pPr>
        <w:shd w:val="clear" w:color="auto" w:fill="FFFFFF"/>
        <w:spacing w:after="48" w:line="240" w:lineRule="auto"/>
        <w:textAlignment w:val="baseline"/>
        <w:rPr>
          <w:rFonts w:eastAsia="Times New Roman" w:cs="Calibri"/>
          <w:color w:val="231F20"/>
          <w:sz w:val="24"/>
          <w:szCs w:val="24"/>
          <w:lang w:eastAsia="hr-HR"/>
        </w:rPr>
      </w:pPr>
      <w:r w:rsidRPr="00480381">
        <w:rPr>
          <w:rFonts w:eastAsia="Times New Roman" w:cs="Calibri"/>
          <w:color w:val="231F20"/>
          <w:sz w:val="24"/>
          <w:szCs w:val="24"/>
          <w:lang w:eastAsia="hr-HR"/>
        </w:rPr>
        <w:t>__________________________________________________</w:t>
      </w:r>
    </w:p>
    <w:sectPr w:rsidR="00F10657" w:rsidRPr="00480381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A4"/>
    <w:rsid w:val="001104A4"/>
    <w:rsid w:val="001324CF"/>
    <w:rsid w:val="00480381"/>
    <w:rsid w:val="005659B9"/>
    <w:rsid w:val="009F5785"/>
    <w:rsid w:val="00A206B7"/>
    <w:rsid w:val="00CD4A74"/>
    <w:rsid w:val="00E14530"/>
    <w:rsid w:val="00F10657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Tomljanović</dc:creator>
  <cp:lastModifiedBy>slicardo</cp:lastModifiedBy>
  <cp:revision>2</cp:revision>
  <cp:lastPrinted>2022-07-12T10:08:00Z</cp:lastPrinted>
  <dcterms:created xsi:type="dcterms:W3CDTF">2022-07-13T06:14:00Z</dcterms:created>
  <dcterms:modified xsi:type="dcterms:W3CDTF">2022-07-13T06:14:00Z</dcterms:modified>
</cp:coreProperties>
</file>