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5AC3" w14:textId="77777777" w:rsidR="00FA52B9" w:rsidRDefault="00FA52B9" w:rsidP="00FA52B9">
      <w:r>
        <w:t>____________________________</w:t>
      </w:r>
      <w:r w:rsidR="00C4613A">
        <w:t>___</w:t>
      </w:r>
    </w:p>
    <w:p w14:paraId="24859C85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34D25E34" w14:textId="77777777" w:rsidR="00FA52B9" w:rsidRDefault="00FA52B9" w:rsidP="00FA52B9">
      <w:r>
        <w:t>____________________________</w:t>
      </w:r>
      <w:r w:rsidR="00C4613A">
        <w:t>___</w:t>
      </w:r>
    </w:p>
    <w:p w14:paraId="0574BA19" w14:textId="77777777"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6A141650" w14:textId="77777777" w:rsidR="00FA52B9" w:rsidRDefault="00FA52B9" w:rsidP="00FA52B9">
      <w:r>
        <w:t>____________________________</w:t>
      </w:r>
      <w:r w:rsidR="00C4613A">
        <w:t>___</w:t>
      </w:r>
    </w:p>
    <w:p w14:paraId="1FA8F4F9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14:paraId="2FCABC3D" w14:textId="77777777" w:rsidR="00D979AC" w:rsidRDefault="00D979AC" w:rsidP="00D979AC">
      <w:r>
        <w:t>____________________________</w:t>
      </w:r>
      <w:r w:rsidR="00C4613A">
        <w:t>__</w:t>
      </w:r>
    </w:p>
    <w:p w14:paraId="0FA44A74" w14:textId="77777777"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="00021768">
        <w:rPr>
          <w:sz w:val="18"/>
          <w:szCs w:val="18"/>
        </w:rPr>
        <w:t>/e-mail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14:paraId="2CC8F2E6" w14:textId="77777777" w:rsidR="00FA52B9" w:rsidRP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14:paraId="341B2238" w14:textId="55AA2095" w:rsid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 xml:space="preserve">financije i </w:t>
      </w:r>
      <w:r w:rsidR="009D4E07">
        <w:rPr>
          <w:b/>
        </w:rPr>
        <w:t>gospodarstvo</w:t>
      </w:r>
    </w:p>
    <w:p w14:paraId="0FFC8ED2" w14:textId="77777777" w:rsidR="00021768" w:rsidRPr="00FA52B9" w:rsidRDefault="00021768" w:rsidP="00021768">
      <w:pPr>
        <w:ind w:left="4253"/>
        <w:jc w:val="center"/>
        <w:rPr>
          <w:b/>
        </w:rPr>
      </w:pPr>
      <w:r>
        <w:rPr>
          <w:b/>
        </w:rPr>
        <w:t>(pisarnica@pula.hr)</w:t>
      </w:r>
    </w:p>
    <w:p w14:paraId="66FFC4E9" w14:textId="77777777" w:rsidR="00FA52B9" w:rsidRDefault="00FA52B9" w:rsidP="00FA52B9">
      <w:pPr>
        <w:rPr>
          <w:b/>
          <w:sz w:val="20"/>
          <w:szCs w:val="20"/>
        </w:rPr>
      </w:pPr>
    </w:p>
    <w:p w14:paraId="7D320871" w14:textId="77777777"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14:paraId="037AC32D" w14:textId="77777777"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14:paraId="179E4D06" w14:textId="77777777" w:rsidR="00FA52B9" w:rsidRDefault="00FA52B9" w:rsidP="00FA52B9"/>
    <w:p w14:paraId="2EFD9115" w14:textId="77777777"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14:paraId="50B3AB6B" w14:textId="77777777" w:rsidR="00F66F33" w:rsidRDefault="00F66F33" w:rsidP="003D4902"/>
    <w:p w14:paraId="17C40B14" w14:textId="77777777" w:rsidR="003D4902" w:rsidRDefault="003D4902" w:rsidP="003D4902">
      <w:r>
        <w:t xml:space="preserve">_______________________________,  </w:t>
      </w:r>
      <w:r w:rsidR="00FA52B9">
        <w:t>___________</w:t>
      </w:r>
      <w:r w:rsidR="00021768">
        <w:t>______________________________</w:t>
      </w:r>
      <w:r>
        <w:t xml:space="preserve">, </w:t>
      </w:r>
      <w:r w:rsidR="002B088A">
        <w:t xml:space="preserve"> </w:t>
      </w:r>
    </w:p>
    <w:p w14:paraId="56E9C49F" w14:textId="77777777"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14:paraId="6128F71A" w14:textId="77777777"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14:paraId="7B9C9D7F" w14:textId="77777777" w:rsidR="00AA564F" w:rsidRDefault="00AA564F" w:rsidP="000E706E"/>
    <w:p w14:paraId="42531769" w14:textId="77777777"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14:paraId="08B5DDCE" w14:textId="77777777" w:rsidR="00AA564F" w:rsidRDefault="00AA564F" w:rsidP="000E706E"/>
    <w:p w14:paraId="440AE654" w14:textId="77777777" w:rsidR="00AA564F" w:rsidRDefault="00AA564F" w:rsidP="000E706E">
      <w:r>
        <w:t xml:space="preserve">______________________________________na kojoj će prisustvovati ___________ osoba. </w:t>
      </w:r>
    </w:p>
    <w:p w14:paraId="7132EAB9" w14:textId="77777777" w:rsidR="00AA564F" w:rsidRDefault="00AA564F" w:rsidP="000E706E"/>
    <w:p w14:paraId="49639C9D" w14:textId="77777777"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14:paraId="0D7C11F9" w14:textId="77777777" w:rsidR="00FA52B9" w:rsidRDefault="00FA52B9" w:rsidP="00FA52B9"/>
    <w:p w14:paraId="6BCA3640" w14:textId="77777777"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14:paraId="47902950" w14:textId="77777777"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14:paraId="008DC9D8" w14:textId="77777777"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14:paraId="5A850689" w14:textId="77777777"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14:paraId="3C588FE9" w14:textId="77777777"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14:paraId="2C95B04B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14:paraId="0598EE23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14:paraId="56F473BA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14:paraId="7B089D8E" w14:textId="272EA432"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</w:t>
      </w:r>
      <w:r w:rsidR="007E3E6F" w:rsidRPr="004F7D73">
        <w:rPr>
          <w:b/>
          <w:bCs/>
          <w:sz w:val="22"/>
          <w:szCs w:val="22"/>
        </w:rPr>
        <w:t>9,29 €</w:t>
      </w:r>
      <w:r w:rsidR="006E0782">
        <w:rPr>
          <w:b/>
          <w:bCs/>
          <w:sz w:val="22"/>
          <w:szCs w:val="22"/>
        </w:rPr>
        <w:t xml:space="preserve"> </w:t>
      </w:r>
      <w:r w:rsidR="006E0782" w:rsidRPr="00D849C4">
        <w:rPr>
          <w:sz w:val="22"/>
          <w:szCs w:val="22"/>
        </w:rPr>
        <w:t>(</w:t>
      </w:r>
      <w:r w:rsidR="00A0545B" w:rsidRPr="00A0545B">
        <w:rPr>
          <w:b/>
          <w:bCs/>
          <w:sz w:val="22"/>
          <w:szCs w:val="22"/>
        </w:rPr>
        <w:t>70,00</w:t>
      </w:r>
      <w:r w:rsidR="006E0782" w:rsidRPr="00A0545B">
        <w:rPr>
          <w:b/>
          <w:bCs/>
          <w:sz w:val="22"/>
          <w:szCs w:val="22"/>
        </w:rPr>
        <w:t xml:space="preserve"> kn</w:t>
      </w:r>
      <w:r w:rsidR="006E0782" w:rsidRPr="00D849C4">
        <w:rPr>
          <w:sz w:val="22"/>
          <w:szCs w:val="22"/>
        </w:rPr>
        <w:t>)</w:t>
      </w:r>
      <w:r w:rsidR="006E0782">
        <w:rPr>
          <w:b/>
          <w:bCs/>
          <w:sz w:val="22"/>
          <w:szCs w:val="22"/>
        </w:rPr>
        <w:t xml:space="preserve"> </w:t>
      </w:r>
      <w:r w:rsidR="007E3E6F" w:rsidRPr="004F7D73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</w:t>
      </w:r>
      <w:r w:rsidR="0099592B">
        <w:rPr>
          <w:sz w:val="22"/>
          <w:szCs w:val="22"/>
        </w:rPr>
        <w:t xml:space="preserve"> </w:t>
      </w:r>
      <w:r w:rsidR="007805C9">
        <w:rPr>
          <w:sz w:val="22"/>
          <w:szCs w:val="22"/>
        </w:rPr>
        <w:t>pristojbi</w:t>
      </w:r>
      <w:r w:rsidRPr="00AA564F">
        <w:rPr>
          <w:sz w:val="22"/>
          <w:szCs w:val="22"/>
        </w:rPr>
        <w:t xml:space="preserve"> ("Narodne novine" br</w:t>
      </w:r>
      <w:r w:rsidR="009D4E07">
        <w:rPr>
          <w:sz w:val="22"/>
          <w:szCs w:val="22"/>
        </w:rPr>
        <w:t>oj</w:t>
      </w:r>
      <w:r w:rsidR="00E52EA3" w:rsidRPr="00AA564F">
        <w:rPr>
          <w:sz w:val="22"/>
          <w:szCs w:val="22"/>
        </w:rPr>
        <w:t xml:space="preserve"> </w:t>
      </w:r>
      <w:bookmarkStart w:id="0" w:name="_GoBack"/>
      <w:bookmarkEnd w:id="0"/>
      <w:r w:rsidR="000619B4">
        <w:rPr>
          <w:sz w:val="22"/>
          <w:szCs w:val="22"/>
        </w:rPr>
        <w:t>156/22</w:t>
      </w:r>
      <w:r w:rsidR="006C2CC6">
        <w:rPr>
          <w:sz w:val="22"/>
          <w:szCs w:val="22"/>
        </w:rPr>
        <w:t>)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b/>
          <w:sz w:val="22"/>
          <w:szCs w:val="22"/>
        </w:rPr>
        <w:t xml:space="preserve">u državnim </w:t>
      </w:r>
      <w:proofErr w:type="spellStart"/>
      <w:r w:rsidR="00021768" w:rsidRPr="00021768">
        <w:rPr>
          <w:b/>
          <w:sz w:val="22"/>
          <w:szCs w:val="22"/>
        </w:rPr>
        <w:t>biljezima</w:t>
      </w:r>
      <w:proofErr w:type="spellEnd"/>
      <w:r w:rsidR="00021768" w:rsidRPr="00021768">
        <w:rPr>
          <w:b/>
          <w:sz w:val="22"/>
          <w:szCs w:val="22"/>
        </w:rPr>
        <w:t xml:space="preserve"> ili uplatom na račun Grada Pule-Pola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sz w:val="22"/>
          <w:szCs w:val="22"/>
          <w:u w:val="single"/>
        </w:rPr>
        <w:t>IBAN HR9523600001835900006</w:t>
      </w:r>
      <w:r w:rsidR="00021768">
        <w:rPr>
          <w:sz w:val="22"/>
          <w:szCs w:val="22"/>
        </w:rPr>
        <w:t xml:space="preserve"> model </w:t>
      </w:r>
      <w:r w:rsidR="00021768" w:rsidRPr="00021768">
        <w:rPr>
          <w:sz w:val="22"/>
          <w:szCs w:val="22"/>
          <w:u w:val="single"/>
        </w:rPr>
        <w:t>HR68</w:t>
      </w:r>
      <w:r w:rsidR="00021768">
        <w:rPr>
          <w:sz w:val="22"/>
          <w:szCs w:val="22"/>
        </w:rPr>
        <w:t xml:space="preserve"> s pozivom na broj </w:t>
      </w:r>
      <w:r w:rsidR="00021768" w:rsidRPr="00021768">
        <w:rPr>
          <w:sz w:val="22"/>
          <w:szCs w:val="22"/>
          <w:u w:val="single"/>
        </w:rPr>
        <w:t>5703-OIB podnositelja zahtjeva</w:t>
      </w:r>
      <w:r w:rsidR="00021768">
        <w:rPr>
          <w:sz w:val="22"/>
          <w:szCs w:val="22"/>
        </w:rPr>
        <w:t>, opis plaćanja upravna pristojba (</w:t>
      </w:r>
      <w:r w:rsidR="00021768" w:rsidRPr="003E639E">
        <w:rPr>
          <w:b/>
          <w:sz w:val="22"/>
          <w:szCs w:val="22"/>
        </w:rPr>
        <w:t>preslik uplate obavezno dostaviti uz zahtjev na pisarnica@pula.hr</w:t>
      </w:r>
      <w:r w:rsidR="00021768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14:paraId="14913B83" w14:textId="77777777"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14:paraId="22A4CBDC" w14:textId="77777777"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14:paraId="272D8466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 xml:space="preserve">ektroničkoj ispravi </w:t>
      </w:r>
      <w:r w:rsidR="00B713E1" w:rsidRPr="00AA564F">
        <w:rPr>
          <w:sz w:val="22"/>
          <w:szCs w:val="22"/>
        </w:rPr>
        <w:t xml:space="preserve">("Narodne novine" </w:t>
      </w:r>
      <w:r w:rsidR="004837FD">
        <w:rPr>
          <w:sz w:val="22"/>
          <w:szCs w:val="22"/>
        </w:rPr>
        <w:t xml:space="preserve">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14:paraId="183D0FDA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14:paraId="7995ED04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14:paraId="07B2B5F5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14:paraId="6DFB2316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D19C" w14:textId="77777777" w:rsidR="00580D8B" w:rsidRDefault="00580D8B">
      <w:r>
        <w:separator/>
      </w:r>
    </w:p>
  </w:endnote>
  <w:endnote w:type="continuationSeparator" w:id="0">
    <w:p w14:paraId="06DAA056" w14:textId="77777777" w:rsidR="00580D8B" w:rsidRDefault="005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9F73" w14:textId="12C93FFF" w:rsidR="00A0545B" w:rsidRDefault="00A0545B">
    <w:pPr>
      <w:pStyle w:val="Footer"/>
    </w:pPr>
    <w:r>
      <w:t>Fiksni tečaj konverzije: 7,53450</w:t>
    </w:r>
  </w:p>
  <w:p w14:paraId="3A98928C" w14:textId="32AE2192" w:rsidR="00E52EA3" w:rsidRPr="004122EB" w:rsidRDefault="00E52EA3" w:rsidP="00B7281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41A8" w14:textId="77777777" w:rsidR="00580D8B" w:rsidRDefault="00580D8B">
      <w:r>
        <w:separator/>
      </w:r>
    </w:p>
  </w:footnote>
  <w:footnote w:type="continuationSeparator" w:id="0">
    <w:p w14:paraId="5B3A8122" w14:textId="77777777" w:rsidR="00580D8B" w:rsidRDefault="005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7C56" w14:textId="77777777"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 wp14:anchorId="73A7385F" wp14:editId="712A9589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19"/>
    <w:rsid w:val="00014D86"/>
    <w:rsid w:val="00021768"/>
    <w:rsid w:val="000619B4"/>
    <w:rsid w:val="000C580F"/>
    <w:rsid w:val="000E706E"/>
    <w:rsid w:val="000F63A2"/>
    <w:rsid w:val="00100CF1"/>
    <w:rsid w:val="00152202"/>
    <w:rsid w:val="00194C16"/>
    <w:rsid w:val="001A0988"/>
    <w:rsid w:val="00227B97"/>
    <w:rsid w:val="00240652"/>
    <w:rsid w:val="002A5D91"/>
    <w:rsid w:val="002B088A"/>
    <w:rsid w:val="003546E3"/>
    <w:rsid w:val="00370CB9"/>
    <w:rsid w:val="003733BA"/>
    <w:rsid w:val="003D4902"/>
    <w:rsid w:val="003E639E"/>
    <w:rsid w:val="00407B82"/>
    <w:rsid w:val="004122EB"/>
    <w:rsid w:val="0045305B"/>
    <w:rsid w:val="004837FD"/>
    <w:rsid w:val="00484284"/>
    <w:rsid w:val="004A4017"/>
    <w:rsid w:val="004C0861"/>
    <w:rsid w:val="0050442E"/>
    <w:rsid w:val="00515A93"/>
    <w:rsid w:val="00554942"/>
    <w:rsid w:val="00580D8B"/>
    <w:rsid w:val="005841C6"/>
    <w:rsid w:val="00655580"/>
    <w:rsid w:val="00675989"/>
    <w:rsid w:val="00697770"/>
    <w:rsid w:val="006C2CC6"/>
    <w:rsid w:val="006E0782"/>
    <w:rsid w:val="007805C9"/>
    <w:rsid w:val="00794F5A"/>
    <w:rsid w:val="007A6D84"/>
    <w:rsid w:val="007D3487"/>
    <w:rsid w:val="007E3E6F"/>
    <w:rsid w:val="00832A19"/>
    <w:rsid w:val="00833305"/>
    <w:rsid w:val="008F76BF"/>
    <w:rsid w:val="009061AB"/>
    <w:rsid w:val="00971B67"/>
    <w:rsid w:val="0099592B"/>
    <w:rsid w:val="009D4E07"/>
    <w:rsid w:val="009F5B85"/>
    <w:rsid w:val="00A0545B"/>
    <w:rsid w:val="00AA564F"/>
    <w:rsid w:val="00AB6D2C"/>
    <w:rsid w:val="00B713E1"/>
    <w:rsid w:val="00B7281A"/>
    <w:rsid w:val="00B75E09"/>
    <w:rsid w:val="00B91D28"/>
    <w:rsid w:val="00C4613A"/>
    <w:rsid w:val="00C6205B"/>
    <w:rsid w:val="00C66D21"/>
    <w:rsid w:val="00C90064"/>
    <w:rsid w:val="00CC24A6"/>
    <w:rsid w:val="00CE3FBA"/>
    <w:rsid w:val="00D16723"/>
    <w:rsid w:val="00D405E9"/>
    <w:rsid w:val="00D55023"/>
    <w:rsid w:val="00D849C4"/>
    <w:rsid w:val="00D92327"/>
    <w:rsid w:val="00D979AC"/>
    <w:rsid w:val="00E004DB"/>
    <w:rsid w:val="00E022F3"/>
    <w:rsid w:val="00E41EEF"/>
    <w:rsid w:val="00E44186"/>
    <w:rsid w:val="00E44B17"/>
    <w:rsid w:val="00E5088C"/>
    <w:rsid w:val="00E52EA3"/>
    <w:rsid w:val="00E870A3"/>
    <w:rsid w:val="00F10030"/>
    <w:rsid w:val="00F27C83"/>
    <w:rsid w:val="00F66F33"/>
    <w:rsid w:val="00F7013D"/>
    <w:rsid w:val="00FA52B9"/>
    <w:rsid w:val="00FB3262"/>
    <w:rsid w:val="00FC268D"/>
    <w:rsid w:val="00FE771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B82B"/>
  <w15:docId w15:val="{CEC13E8B-DC59-4215-8A34-3AF4F34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5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Mošnja Mirna</cp:lastModifiedBy>
  <cp:revision>2</cp:revision>
  <cp:lastPrinted>2007-10-24T13:38:00Z</cp:lastPrinted>
  <dcterms:created xsi:type="dcterms:W3CDTF">2023-04-27T06:28:00Z</dcterms:created>
  <dcterms:modified xsi:type="dcterms:W3CDTF">2023-04-27T06:28:00Z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