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2980" w14:textId="77777777" w:rsidR="001F2040" w:rsidRPr="004F6E87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GRAD PULA – CITT</w:t>
      </w:r>
      <w:r w:rsidR="00D856F2">
        <w:rPr>
          <w:rFonts w:asciiTheme="majorHAnsi" w:hAnsiTheme="majorHAnsi"/>
          <w:b/>
          <w:sz w:val="20"/>
        </w:rPr>
        <w:t xml:space="preserve">À </w:t>
      </w:r>
      <w:r>
        <w:rPr>
          <w:rFonts w:asciiTheme="majorHAnsi" w:hAnsiTheme="majorHAnsi"/>
          <w:b/>
          <w:sz w:val="20"/>
        </w:rPr>
        <w:t xml:space="preserve">DI POLA </w:t>
      </w:r>
    </w:p>
    <w:p w14:paraId="637B1B31" w14:textId="77777777" w:rsidR="001F2040" w:rsidRPr="004F6E87" w:rsidRDefault="001F2040" w:rsidP="001F2040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Povjerenstvo za provođenje upisa / Commissione per le iscrizioni</w:t>
      </w:r>
    </w:p>
    <w:p w14:paraId="04CF2535" w14:textId="77777777"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  <w:sz w:val="20"/>
          <w:szCs w:val="20"/>
        </w:rPr>
      </w:pPr>
      <w:r>
        <w:rPr>
          <w:rFonts w:asciiTheme="majorHAnsi" w:hAnsiTheme="majorHAnsi"/>
          <w:b/>
          <w:spacing w:val="68"/>
          <w:sz w:val="20"/>
        </w:rPr>
        <w:t>ZAHTJEV / RICHIESTA</w:t>
      </w:r>
    </w:p>
    <w:p w14:paraId="19D32624" w14:textId="56C673BD" w:rsidR="00016CD5" w:rsidRPr="00016CD5" w:rsidRDefault="001F2040" w:rsidP="00B614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ZA UPIS U OBAVEZNI PROGRAM PREDŠKOLE / PER L’ISCRIZIONE DEI BAMBINI AL PROGRAMMA PRESCOLARE OBBLIGATORIO</w:t>
      </w:r>
    </w:p>
    <w:p w14:paraId="546AFC48" w14:textId="77777777"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275D41C1" w14:textId="77777777" w:rsidR="001F2040" w:rsidRPr="004F6E87" w:rsidRDefault="001F2040" w:rsidP="00FB33F9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PODACI O VRTIĆU / DATI SULLA SCUOLA DELL`INFANZIA </w:t>
      </w:r>
    </w:p>
    <w:tbl>
      <w:tblPr>
        <w:tblStyle w:val="TableGrid"/>
        <w:tblW w:w="10985" w:type="dxa"/>
        <w:tblLook w:val="04A0" w:firstRow="1" w:lastRow="0" w:firstColumn="1" w:lastColumn="0" w:noHBand="0" w:noVBand="1"/>
      </w:tblPr>
      <w:tblGrid>
        <w:gridCol w:w="524"/>
        <w:gridCol w:w="10461"/>
      </w:tblGrid>
      <w:tr w:rsidR="001F2040" w:rsidRPr="004F6E87" w14:paraId="7951A3A2" w14:textId="77777777" w:rsidTr="00D6113B">
        <w:trPr>
          <w:trHeight w:val="336"/>
        </w:trPr>
        <w:tc>
          <w:tcPr>
            <w:tcW w:w="10985" w:type="dxa"/>
            <w:gridSpan w:val="2"/>
            <w:vAlign w:val="center"/>
          </w:tcPr>
          <w:p w14:paraId="3ADA26BC" w14:textId="023E1D39" w:rsidR="00D158E5" w:rsidRPr="00D158E5" w:rsidRDefault="001F2040" w:rsidP="00D158E5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D158E5">
              <w:rPr>
                <w:rFonts w:asciiTheme="minorHAnsi" w:hAnsiTheme="minorHAnsi" w:cstheme="minorHAnsi"/>
                <w:sz w:val="20"/>
              </w:rPr>
              <w:t>Dijete se prijavljuje u dječj</w:t>
            </w:r>
            <w:r w:rsidR="000644DA">
              <w:rPr>
                <w:rFonts w:asciiTheme="minorHAnsi" w:hAnsiTheme="minorHAnsi" w:cstheme="minorHAnsi"/>
                <w:sz w:val="20"/>
              </w:rPr>
              <w:t>i</w:t>
            </w:r>
            <w:r w:rsidRPr="00D158E5">
              <w:rPr>
                <w:rFonts w:asciiTheme="minorHAnsi" w:hAnsiTheme="minorHAnsi" w:cstheme="minorHAnsi"/>
                <w:sz w:val="20"/>
              </w:rPr>
              <w:t xml:space="preserve"> vrtić / objekt </w:t>
            </w:r>
            <w:r w:rsidRPr="00D158E5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0644DA">
              <w:rPr>
                <w:rFonts w:asciiTheme="minorHAnsi" w:hAnsiTheme="minorHAnsi" w:cstheme="minorHAnsi"/>
                <w:b/>
                <w:i/>
                <w:sz w:val="20"/>
              </w:rPr>
              <w:t>zaokružiti</w:t>
            </w:r>
            <w:r w:rsidRPr="00D158E5">
              <w:rPr>
                <w:rFonts w:asciiTheme="minorHAnsi" w:hAnsiTheme="minorHAnsi" w:cstheme="minorHAnsi"/>
                <w:i/>
                <w:sz w:val="20"/>
              </w:rPr>
              <w:t>):</w:t>
            </w:r>
            <w:r w:rsidR="00D158E5" w:rsidRPr="00D158E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  <w:p w14:paraId="46117EBE" w14:textId="42500834" w:rsidR="00016CD5" w:rsidRDefault="00D158E5" w:rsidP="00D158E5">
            <w:pPr>
              <w:rPr>
                <w:rFonts w:ascii="Cambria" w:hAnsi="Cambria"/>
                <w:sz w:val="20"/>
              </w:rPr>
            </w:pPr>
            <w:r w:rsidRPr="00D158E5">
              <w:rPr>
                <w:rFonts w:asciiTheme="minorHAnsi" w:hAnsiTheme="minorHAnsi" w:cstheme="minorHAnsi"/>
                <w:iCs/>
                <w:sz w:val="20"/>
              </w:rPr>
              <w:t>I</w:t>
            </w:r>
            <w:r w:rsidR="00016CD5" w:rsidRPr="00D158E5">
              <w:rPr>
                <w:rFonts w:asciiTheme="minorHAnsi" w:hAnsiTheme="minorHAnsi" w:cstheme="minorHAnsi"/>
                <w:iCs/>
                <w:sz w:val="20"/>
              </w:rPr>
              <w:t>l</w:t>
            </w:r>
            <w:r w:rsidR="00016CD5" w:rsidRPr="00D158E5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>bambino si notifica al seguent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scuol</w:t>
            </w:r>
            <w:r w:rsidR="000644DA">
              <w:rPr>
                <w:rFonts w:asciiTheme="minorHAnsi" w:hAnsiTheme="minorHAnsi" w:cstheme="minorHAnsi"/>
                <w:sz w:val="20"/>
              </w:rPr>
              <w:t>a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dell’infanzia – sezion</w:t>
            </w:r>
            <w:r w:rsidR="000644DA">
              <w:rPr>
                <w:rFonts w:asciiTheme="minorHAnsi" w:hAnsiTheme="minorHAnsi" w:cstheme="minorHAnsi"/>
                <w:sz w:val="20"/>
              </w:rPr>
              <w:t>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periferic</w:t>
            </w:r>
            <w:r w:rsidR="000644DA">
              <w:rPr>
                <w:rFonts w:asciiTheme="minorHAnsi" w:hAnsiTheme="minorHAnsi" w:cstheme="minorHAnsi"/>
                <w:sz w:val="20"/>
              </w:rPr>
              <w:t>o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16CD5" w:rsidRPr="00D158E5">
              <w:rPr>
                <w:rFonts w:asciiTheme="minorHAnsi" w:hAnsiTheme="minorHAnsi" w:cstheme="minorHAnsi"/>
                <w:i/>
                <w:sz w:val="20"/>
              </w:rPr>
              <w:t>(</w:t>
            </w:r>
            <w:r w:rsidR="00016CD5" w:rsidRPr="00C66864">
              <w:rPr>
                <w:rFonts w:asciiTheme="minorHAnsi" w:hAnsiTheme="minorHAnsi" w:cstheme="minorHAnsi"/>
                <w:b/>
                <w:bCs/>
                <w:i/>
                <w:sz w:val="20"/>
              </w:rPr>
              <w:t>accerchiare</w:t>
            </w:r>
            <w:r w:rsidR="00016CD5" w:rsidRPr="00D158E5">
              <w:rPr>
                <w:rFonts w:asciiTheme="minorHAnsi" w:hAnsiTheme="minorHAnsi" w:cstheme="minorHAnsi"/>
                <w:sz w:val="20"/>
              </w:rPr>
              <w:t>):</w:t>
            </w:r>
            <w:r w:rsidR="00016CD5">
              <w:rPr>
                <w:rFonts w:ascii="Cambria" w:hAnsi="Cambria"/>
                <w:sz w:val="20"/>
              </w:rPr>
              <w:t xml:space="preserve"> </w:t>
            </w:r>
          </w:p>
          <w:p w14:paraId="6BDF872C" w14:textId="304AF122" w:rsidR="00F25BD7" w:rsidRPr="00D158E5" w:rsidRDefault="00F25BD7" w:rsidP="00D158E5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110CCE" w:rsidRPr="004F6E87" w14:paraId="74ED445B" w14:textId="77777777" w:rsidTr="00105F84">
        <w:trPr>
          <w:trHeight w:val="224"/>
        </w:trPr>
        <w:tc>
          <w:tcPr>
            <w:tcW w:w="524" w:type="dxa"/>
            <w:vAlign w:val="center"/>
          </w:tcPr>
          <w:p w14:paraId="02820F51" w14:textId="77777777" w:rsidR="00110CCE" w:rsidRPr="004F6E87" w:rsidRDefault="00110CCE" w:rsidP="00110C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61" w:type="dxa"/>
            <w:vAlign w:val="center"/>
          </w:tcPr>
          <w:p w14:paraId="51DF0C72" w14:textId="05785229" w:rsidR="00110CCE" w:rsidRPr="004F6E87" w:rsidRDefault="000644DA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Dječji vrtić </w:t>
            </w:r>
            <w:r w:rsidR="003A0FD2">
              <w:rPr>
                <w:rFonts w:asciiTheme="majorHAnsi" w:hAnsiTheme="majorHAnsi"/>
                <w:sz w:val="20"/>
              </w:rPr>
              <w:t>Monte Zaro, Park Monte Zaro 1</w:t>
            </w:r>
            <w:r w:rsidR="00495184">
              <w:rPr>
                <w:rFonts w:asciiTheme="majorHAnsi" w:hAnsiTheme="majorHAnsi"/>
                <w:sz w:val="20"/>
              </w:rPr>
              <w:t xml:space="preserve"> / </w:t>
            </w:r>
            <w:r w:rsidR="00495184" w:rsidRPr="00495184">
              <w:rPr>
                <w:rFonts w:asciiTheme="majorHAnsi" w:hAnsiTheme="majorHAnsi"/>
                <w:sz w:val="20"/>
              </w:rPr>
              <w:t>Scuola dell’infanzia Monte Zaro, Parco Monte Zaro 1</w:t>
            </w:r>
          </w:p>
        </w:tc>
      </w:tr>
      <w:tr w:rsidR="00110CCE" w:rsidRPr="00495184" w14:paraId="2AB55399" w14:textId="77777777" w:rsidTr="00105F84">
        <w:trPr>
          <w:trHeight w:val="224"/>
        </w:trPr>
        <w:tc>
          <w:tcPr>
            <w:tcW w:w="524" w:type="dxa"/>
            <w:vAlign w:val="center"/>
          </w:tcPr>
          <w:p w14:paraId="4D645A2F" w14:textId="77777777" w:rsidR="00110CCE" w:rsidRPr="004F6E87" w:rsidRDefault="00110CCE" w:rsidP="00110C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61" w:type="dxa"/>
            <w:vAlign w:val="center"/>
          </w:tcPr>
          <w:p w14:paraId="64C668F4" w14:textId="68FBEC06" w:rsidR="00110CCE" w:rsidRPr="00495184" w:rsidRDefault="000644DA" w:rsidP="00110CCE">
            <w:pPr>
              <w:rPr>
                <w:rFonts w:asciiTheme="majorHAnsi" w:hAnsiTheme="majorHAnsi"/>
                <w:sz w:val="20"/>
                <w:szCs w:val="20"/>
              </w:rPr>
            </w:pPr>
            <w:r w:rsidRPr="00495184">
              <w:rPr>
                <w:rFonts w:asciiTheme="majorHAnsi" w:hAnsiTheme="majorHAnsi"/>
                <w:sz w:val="20"/>
              </w:rPr>
              <w:t xml:space="preserve">Dječji vrtić </w:t>
            </w:r>
            <w:r w:rsidR="00951103">
              <w:rPr>
                <w:rFonts w:asciiTheme="majorHAnsi" w:hAnsiTheme="majorHAnsi"/>
                <w:sz w:val="20"/>
              </w:rPr>
              <w:t>Val</w:t>
            </w:r>
            <w:r w:rsidRPr="00495184">
              <w:rPr>
                <w:rFonts w:asciiTheme="majorHAnsi" w:hAnsiTheme="majorHAnsi"/>
                <w:sz w:val="20"/>
              </w:rPr>
              <w:t xml:space="preserve">, </w:t>
            </w:r>
            <w:r w:rsidR="00951103" w:rsidRPr="00951103">
              <w:rPr>
                <w:rFonts w:asciiTheme="majorHAnsi" w:hAnsiTheme="majorHAnsi"/>
                <w:sz w:val="20"/>
              </w:rPr>
              <w:t xml:space="preserve">Mohorovičićeva </w:t>
            </w:r>
            <w:r w:rsidR="00951103">
              <w:rPr>
                <w:rFonts w:asciiTheme="majorHAnsi" w:hAnsiTheme="majorHAnsi"/>
                <w:sz w:val="20"/>
              </w:rPr>
              <w:t>3</w:t>
            </w:r>
            <w:r w:rsidR="00495184" w:rsidRPr="00495184">
              <w:rPr>
                <w:rFonts w:asciiTheme="majorHAnsi" w:hAnsiTheme="majorHAnsi"/>
                <w:sz w:val="20"/>
              </w:rPr>
              <w:t xml:space="preserve">/ Scuola dell’infanzia </w:t>
            </w:r>
            <w:r w:rsidR="00951103">
              <w:rPr>
                <w:rFonts w:asciiTheme="majorHAnsi" w:hAnsiTheme="majorHAnsi"/>
                <w:sz w:val="20"/>
              </w:rPr>
              <w:t>Val</w:t>
            </w:r>
            <w:r w:rsidR="00495184" w:rsidRPr="00495184">
              <w:rPr>
                <w:rFonts w:asciiTheme="majorHAnsi" w:hAnsiTheme="majorHAnsi"/>
                <w:sz w:val="20"/>
              </w:rPr>
              <w:t xml:space="preserve">, </w:t>
            </w:r>
            <w:r w:rsidR="00951103" w:rsidRPr="00951103">
              <w:rPr>
                <w:rFonts w:asciiTheme="majorHAnsi" w:hAnsiTheme="majorHAnsi"/>
                <w:sz w:val="20"/>
              </w:rPr>
              <w:t>Via A. Mohorovičić 3</w:t>
            </w:r>
          </w:p>
        </w:tc>
      </w:tr>
      <w:tr w:rsidR="00110CCE" w:rsidRPr="004F6E87" w14:paraId="6C25DB36" w14:textId="77777777" w:rsidTr="00105F84">
        <w:trPr>
          <w:trHeight w:val="224"/>
        </w:trPr>
        <w:tc>
          <w:tcPr>
            <w:tcW w:w="524" w:type="dxa"/>
            <w:vAlign w:val="center"/>
          </w:tcPr>
          <w:p w14:paraId="0954F132" w14:textId="77777777" w:rsidR="00110CCE" w:rsidRPr="00495184" w:rsidRDefault="00110CCE" w:rsidP="00110CC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461" w:type="dxa"/>
            <w:vAlign w:val="center"/>
          </w:tcPr>
          <w:p w14:paraId="4C4AC9A0" w14:textId="0B712172" w:rsidR="00110CCE" w:rsidRPr="004F6E87" w:rsidRDefault="000644DA" w:rsidP="00110CC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Dječji vrtić Giardini, Uspon Sv. Stjepana 1</w:t>
            </w:r>
            <w:r w:rsidR="00495184">
              <w:rPr>
                <w:rFonts w:asciiTheme="majorHAnsi" w:hAnsiTheme="majorHAnsi"/>
                <w:sz w:val="20"/>
              </w:rPr>
              <w:t xml:space="preserve"> / </w:t>
            </w:r>
            <w:r w:rsidR="00495184" w:rsidRPr="00495184">
              <w:rPr>
                <w:rFonts w:asciiTheme="majorHAnsi" w:hAnsiTheme="majorHAnsi"/>
                <w:sz w:val="20"/>
              </w:rPr>
              <w:t>Scuola dell’infanzia Giardini, Clivo S. Stefano 1</w:t>
            </w:r>
          </w:p>
        </w:tc>
      </w:tr>
    </w:tbl>
    <w:p w14:paraId="03578987" w14:textId="77777777"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PODACI O DJETETU / DATI SUL BAMBINO-a</w:t>
      </w:r>
    </w:p>
    <w:p w14:paraId="5043AA87" w14:textId="77777777"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14:paraId="4EF1D682" w14:textId="798B3ABA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 / Nome _____________________________</w:t>
      </w:r>
      <w:r w:rsidR="00D158E5">
        <w:rPr>
          <w:rFonts w:asciiTheme="majorHAnsi" w:hAnsiTheme="majorHAnsi"/>
          <w:sz w:val="20"/>
        </w:rPr>
        <w:t xml:space="preserve">__             </w:t>
      </w:r>
      <w:r>
        <w:rPr>
          <w:rFonts w:asciiTheme="majorHAnsi" w:hAnsiTheme="majorHAnsi"/>
          <w:sz w:val="20"/>
        </w:rPr>
        <w:t xml:space="preserve"> Prezime / Cognome</w:t>
      </w:r>
      <w:sdt>
        <w:sdtPr>
          <w:rPr>
            <w:rFonts w:asciiTheme="majorHAnsi" w:hAnsiTheme="majorHAnsi"/>
            <w:sz w:val="20"/>
            <w:szCs w:val="20"/>
          </w:rPr>
          <w:id w:val="26547208"/>
          <w:placeholder>
            <w:docPart w:val="2BF71DC320984AB9B5426E81F5E0C64F"/>
          </w:placeholder>
          <w:showingPlcHdr/>
        </w:sdtPr>
        <w:sdtEndPr/>
        <w:sdtContent>
          <w:r>
            <w:rPr>
              <w:rStyle w:val="PlaceholderText"/>
              <w:rFonts w:asciiTheme="majorHAnsi" w:eastAsiaTheme="minorHAnsi" w:hAnsiTheme="majorHAnsi"/>
              <w:sz w:val="20"/>
            </w:rPr>
            <w:t>_____________________</w:t>
          </w:r>
          <w:r>
            <w:rPr>
              <w:rFonts w:asciiTheme="majorHAnsi" w:hAnsiTheme="majorHAnsi"/>
              <w:sz w:val="20"/>
            </w:rPr>
            <w:t>__</w:t>
          </w:r>
          <w:r>
            <w:rPr>
              <w:rStyle w:val="PlaceholderText"/>
              <w:rFonts w:asciiTheme="majorHAnsi" w:eastAsiaTheme="minorHAnsi" w:hAnsiTheme="majorHAnsi"/>
              <w:sz w:val="20"/>
            </w:rPr>
            <w:t>___________</w:t>
          </w:r>
        </w:sdtContent>
      </w:sdt>
      <w:r w:rsidR="00D158E5">
        <w:rPr>
          <w:rFonts w:asciiTheme="majorHAnsi" w:hAnsiTheme="majorHAnsi"/>
          <w:sz w:val="20"/>
          <w:szCs w:val="20"/>
        </w:rPr>
        <w:t>________</w:t>
      </w:r>
      <w:r>
        <w:rPr>
          <w:rFonts w:asciiTheme="majorHAnsi" w:hAnsiTheme="majorHAnsi"/>
          <w:sz w:val="20"/>
        </w:rPr>
        <w:t xml:space="preserve">                            Datum rođenja / Data di nascita __________________</w:t>
      </w:r>
      <w:r>
        <w:tab/>
      </w:r>
    </w:p>
    <w:p w14:paraId="2EBF0E6C" w14:textId="77777777"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14:paraId="6D1C60AE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90CDD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OIB 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748F6CF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3D55767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AD6D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2542D4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5AE56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420432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4BC8C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7077398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8E81E82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E728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1A2C2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7B6A034" w14:textId="77777777" w:rsidR="00020257" w:rsidRDefault="00020257" w:rsidP="00016CD5">
      <w:pPr>
        <w:spacing w:after="120"/>
        <w:ind w:left="357"/>
        <w:rPr>
          <w:rFonts w:asciiTheme="majorHAnsi" w:hAnsiTheme="majorHAnsi"/>
          <w:b/>
          <w:i/>
          <w:sz w:val="20"/>
          <w:szCs w:val="20"/>
        </w:rPr>
      </w:pPr>
    </w:p>
    <w:p w14:paraId="50B2B793" w14:textId="59204BDA" w:rsidR="001F2040" w:rsidRPr="004F6E87" w:rsidRDefault="00110CCE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 w:rsidRPr="00110CCE">
        <w:rPr>
          <w:rFonts w:asciiTheme="majorHAnsi" w:hAnsiTheme="majorHAnsi"/>
          <w:b/>
          <w:sz w:val="20"/>
          <w:szCs w:val="20"/>
        </w:rPr>
        <w:t>PODACI O RODITELJIMA / SKRBNIKU DJETETA - GENERALITÀ DEI GENITORI / TUTORI DEL BAMBINO/A</w:t>
      </w:r>
    </w:p>
    <w:p w14:paraId="4C860B31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3396FDF" w14:textId="1E30ADBE" w:rsidR="001F2040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MAJKA - MADRE</w:t>
      </w:r>
    </w:p>
    <w:p w14:paraId="7D85A64F" w14:textId="77777777" w:rsidR="00D67B5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Ime/Nome   </w:t>
      </w:r>
      <w:sdt>
        <w:sdtPr>
          <w:rPr>
            <w:rFonts w:asciiTheme="majorHAnsi" w:hAnsiTheme="majorHAnsi"/>
            <w:sz w:val="20"/>
            <w:szCs w:val="20"/>
          </w:rPr>
          <w:id w:val="26547215"/>
          <w:placeholder>
            <w:docPart w:val="798BDF0569124F7C9E5D33037CD30685"/>
          </w:placeholder>
          <w:showingPlcHdr/>
        </w:sdtPr>
        <w:sdtEndPr/>
        <w:sdtContent>
          <w:r>
            <w:rPr>
              <w:rStyle w:val="PlaceholderText"/>
              <w:rFonts w:asciiTheme="majorHAnsi" w:eastAsiaTheme="minorHAnsi" w:hAnsiTheme="majorHAnsi"/>
              <w:sz w:val="20"/>
            </w:rPr>
            <w:t>______________________________________</w:t>
          </w:r>
        </w:sdtContent>
      </w:sdt>
      <w:r>
        <w:tab/>
      </w:r>
      <w:r>
        <w:rPr>
          <w:rFonts w:asciiTheme="majorHAnsi" w:hAnsiTheme="majorHAnsi"/>
          <w:sz w:val="20"/>
        </w:rPr>
        <w:t xml:space="preserve">      Prezime/Cognome </w:t>
      </w:r>
      <w:bookmarkStart w:id="0" w:name="_Hlk513550484"/>
      <w:r>
        <w:rPr>
          <w:rFonts w:asciiTheme="majorHAnsi" w:hAnsiTheme="majorHAnsi"/>
          <w:sz w:val="20"/>
        </w:rPr>
        <w:t xml:space="preserve"> ________________________________________</w:t>
      </w:r>
    </w:p>
    <w:p w14:paraId="0B4A1EE9" w14:textId="77777777" w:rsidR="00020257" w:rsidRPr="00D23849" w:rsidRDefault="00020257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14:paraId="77BABA5B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35908E03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05A4D9D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046C5C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561E62F8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66C7B1B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5F9895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11733A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25BEC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D15813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4D0BAE91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4CD5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736B7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3FF7703" w14:textId="77777777" w:rsidR="000644DA" w:rsidRDefault="000644DA" w:rsidP="00020257">
      <w:pPr>
        <w:spacing w:line="360" w:lineRule="auto"/>
        <w:rPr>
          <w:rFonts w:asciiTheme="majorHAnsi" w:hAnsiTheme="majorHAnsi"/>
          <w:sz w:val="20"/>
        </w:rPr>
      </w:pPr>
    </w:p>
    <w:p w14:paraId="7FE00F64" w14:textId="38BA0931" w:rsidR="00B6145C" w:rsidRPr="00020257" w:rsidRDefault="001F2040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1BB68C9" w14:textId="77777777" w:rsidR="001F2040" w:rsidRPr="004F6E87" w:rsidRDefault="00FB33F9" w:rsidP="00D238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 Mobilni tel. / N. cell. ________________________</w:t>
      </w:r>
      <w:r>
        <w:tab/>
      </w:r>
    </w:p>
    <w:p w14:paraId="1DAFD1CB" w14:textId="77777777" w:rsidR="00020257" w:rsidRDefault="00020257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3A9A1B81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04EC897A" w14:textId="77777777" w:rsidR="00110CCE" w:rsidRDefault="00110CCE" w:rsidP="001F2040">
      <w:pPr>
        <w:rPr>
          <w:rFonts w:asciiTheme="majorHAnsi" w:hAnsiTheme="majorHAnsi"/>
          <w:b/>
          <w:sz w:val="20"/>
          <w:u w:val="single"/>
        </w:rPr>
      </w:pPr>
    </w:p>
    <w:p w14:paraId="7D102C5D" w14:textId="451DEA25" w:rsidR="001F2040" w:rsidRPr="004F6E87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 xml:space="preserve">OTAC – PADRE </w:t>
      </w:r>
    </w:p>
    <w:p w14:paraId="7082E0E5" w14:textId="77777777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Ime/</w:t>
      </w:r>
      <w:r w:rsidR="00D856F2">
        <w:rPr>
          <w:rFonts w:asciiTheme="majorHAnsi" w:hAnsiTheme="majorHAnsi"/>
          <w:sz w:val="20"/>
        </w:rPr>
        <w:t>N</w:t>
      </w:r>
      <w:r>
        <w:rPr>
          <w:rFonts w:asciiTheme="majorHAnsi" w:hAnsiTheme="majorHAnsi"/>
          <w:sz w:val="20"/>
        </w:rPr>
        <w:t>ome ________________________________________       Prezime/Cognome ________________________________________</w:t>
      </w:r>
    </w:p>
    <w:p w14:paraId="67FAADCC" w14:textId="77777777" w:rsidR="00020257" w:rsidRPr="00020257" w:rsidRDefault="00020257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14:paraId="79A55729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47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4CB6B4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ADFFAB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A2B3A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5D2A75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D6BA6A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E6196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698D7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4CA2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0ACDFD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1302A3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58D30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16692070" w14:textId="77777777"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14:paraId="6C2CF3FA" w14:textId="682E7973" w:rsidR="001F2040" w:rsidRPr="004F6E87" w:rsidRDefault="001F2040" w:rsidP="00634FC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Adresa stanovanja i Grad/Općina / Indirizzo, Città - Comune  </w:t>
      </w:r>
      <w:r>
        <w:tab/>
      </w:r>
      <w:r>
        <w:rPr>
          <w:rFonts w:asciiTheme="majorHAnsi" w:hAnsiTheme="majorHAnsi"/>
          <w:sz w:val="20"/>
        </w:rPr>
        <w:t>______________________________________                                  Mobilni tel./N.cell</w:t>
      </w:r>
      <w:r w:rsidRPr="00634FCA">
        <w:rPr>
          <w:rFonts w:asciiTheme="majorHAnsi" w:hAnsiTheme="majorHAnsi"/>
          <w:sz w:val="20"/>
        </w:rPr>
        <w:t>. ________________________</w:t>
      </w:r>
      <w:r w:rsidR="006E1136" w:rsidRPr="00634FCA">
        <w:rPr>
          <w:rFonts w:asciiTheme="majorHAnsi" w:hAnsiTheme="majorHAnsi"/>
          <w:sz w:val="20"/>
        </w:rPr>
        <w:t xml:space="preserve">  </w:t>
      </w:r>
    </w:p>
    <w:p w14:paraId="36BAAA9D" w14:textId="77777777" w:rsidR="004D35FF" w:rsidRDefault="004D35FF" w:rsidP="00BB3614">
      <w:pPr>
        <w:spacing w:after="200"/>
        <w:rPr>
          <w:rFonts w:asciiTheme="majorHAnsi" w:hAnsiTheme="majorHAnsi"/>
          <w:sz w:val="20"/>
        </w:rPr>
      </w:pPr>
    </w:p>
    <w:p w14:paraId="1398AE24" w14:textId="5417F910"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Adresa za komunikaciju, ukoliko se razlikuje od gore navedene adrese / Indirizzo di comunicazione SE diverso da quello sopraelencato _________________________________________________</w:t>
      </w:r>
    </w:p>
    <w:p w14:paraId="59F6109C" w14:textId="75BA9574" w:rsidR="00634FCA" w:rsidRDefault="00634FCA" w:rsidP="00634FCA">
      <w:pPr>
        <w:rPr>
          <w:rFonts w:asciiTheme="majorHAnsi" w:hAnsiTheme="majorHAnsi"/>
          <w:sz w:val="20"/>
          <w:szCs w:val="20"/>
        </w:rPr>
      </w:pPr>
      <w:r w:rsidRPr="00634FCA">
        <w:rPr>
          <w:rFonts w:asciiTheme="majorHAnsi" w:hAnsiTheme="majorHAnsi"/>
          <w:sz w:val="20"/>
        </w:rPr>
        <w:t>e-mail: _________________________________________</w:t>
      </w:r>
    </w:p>
    <w:p w14:paraId="4FE816B9" w14:textId="77777777" w:rsidR="00634FCA" w:rsidRPr="004F6E87" w:rsidRDefault="00634FCA" w:rsidP="00634FCA">
      <w:pPr>
        <w:rPr>
          <w:rFonts w:asciiTheme="majorHAnsi" w:hAnsiTheme="majorHAnsi"/>
          <w:sz w:val="20"/>
          <w:szCs w:val="20"/>
        </w:rPr>
      </w:pPr>
      <w:r>
        <w:tab/>
      </w:r>
    </w:p>
    <w:p w14:paraId="4D32F8B6" w14:textId="77777777" w:rsidR="001F2040" w:rsidRPr="00472FA9" w:rsidRDefault="001F2040" w:rsidP="00472FA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DOKUMENTACIJA POTREBNA ZA UPIS/ DOCUMENTAZIONE NECESSARIA PER L'ISCRIZIONE</w:t>
      </w:r>
    </w:p>
    <w:p w14:paraId="377C2C1E" w14:textId="77E8EC35" w:rsidR="00472FA9" w:rsidRPr="00433578" w:rsidRDefault="001F2040" w:rsidP="00433578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0"/>
        </w:rPr>
      </w:pPr>
      <w:r w:rsidRPr="00433578">
        <w:rPr>
          <w:rFonts w:asciiTheme="majorHAnsi" w:hAnsiTheme="majorHAnsi"/>
          <w:sz w:val="20"/>
        </w:rPr>
        <w:t>Popunjen i potpisan zahtjev za upis (preuzeti se može na upisn</w:t>
      </w:r>
      <w:r w:rsidR="001C70EB" w:rsidRPr="00433578">
        <w:rPr>
          <w:rFonts w:asciiTheme="majorHAnsi" w:hAnsiTheme="majorHAnsi"/>
          <w:sz w:val="20"/>
        </w:rPr>
        <w:t>i</w:t>
      </w:r>
      <w:r w:rsidRPr="00433578">
        <w:rPr>
          <w:rFonts w:asciiTheme="majorHAnsi" w:hAnsiTheme="majorHAnsi"/>
          <w:sz w:val="20"/>
        </w:rPr>
        <w:t>m mjest</w:t>
      </w:r>
      <w:r w:rsidR="001C70EB" w:rsidRPr="00433578">
        <w:rPr>
          <w:rFonts w:asciiTheme="majorHAnsi" w:hAnsiTheme="majorHAnsi"/>
          <w:sz w:val="20"/>
        </w:rPr>
        <w:t>ima</w:t>
      </w:r>
      <w:r w:rsidRPr="00433578">
        <w:rPr>
          <w:rFonts w:asciiTheme="majorHAnsi" w:hAnsiTheme="majorHAnsi"/>
          <w:sz w:val="20"/>
        </w:rPr>
        <w:t xml:space="preserve"> i na službenim stranicama </w:t>
      </w:r>
      <w:hyperlink r:id="rId7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8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9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i </w:t>
      </w:r>
      <w:hyperlink r:id="rId10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 xml:space="preserve">)/ Richiesta d'iscrizione compilata e firmata (da richiedere presso le </w:t>
      </w:r>
      <w:r w:rsidR="008E74A1" w:rsidRPr="00433578">
        <w:rPr>
          <w:rFonts w:asciiTheme="majorHAnsi" w:hAnsiTheme="majorHAnsi"/>
          <w:sz w:val="20"/>
        </w:rPr>
        <w:t>sedi d` iscrizione</w:t>
      </w:r>
      <w:r w:rsidRPr="00433578">
        <w:rPr>
          <w:rFonts w:asciiTheme="majorHAnsi" w:hAnsiTheme="majorHAnsi"/>
          <w:sz w:val="20"/>
        </w:rPr>
        <w:t xml:space="preserve"> e i siti web ufficiali  </w:t>
      </w:r>
      <w:hyperlink r:id="rId11">
        <w:r w:rsidRPr="00433578">
          <w:rPr>
            <w:rStyle w:val="Hyperlink"/>
            <w:rFonts w:asciiTheme="majorHAnsi" w:hAnsiTheme="majorHAnsi"/>
            <w:sz w:val="20"/>
          </w:rPr>
          <w:t>www.pula.hr</w:t>
        </w:r>
      </w:hyperlink>
      <w:r w:rsidRPr="00433578">
        <w:rPr>
          <w:rFonts w:asciiTheme="majorHAnsi" w:hAnsiTheme="majorHAnsi"/>
          <w:sz w:val="20"/>
        </w:rPr>
        <w:t xml:space="preserve">, </w:t>
      </w:r>
      <w:hyperlink r:id="rId12">
        <w:r w:rsidRPr="00433578">
          <w:rPr>
            <w:rStyle w:val="Hyperlink"/>
            <w:rFonts w:asciiTheme="majorHAnsi" w:hAnsiTheme="majorHAnsi"/>
            <w:sz w:val="20"/>
          </w:rPr>
          <w:t>www.dvmalisvijet.hr</w:t>
        </w:r>
      </w:hyperlink>
      <w:r w:rsidRPr="00433578">
        <w:rPr>
          <w:sz w:val="20"/>
        </w:rPr>
        <w:t xml:space="preserve">, </w:t>
      </w:r>
      <w:hyperlink r:id="rId13">
        <w:r w:rsidRPr="00433578">
          <w:rPr>
            <w:rStyle w:val="Hyperlink"/>
            <w:rFonts w:asciiTheme="majorHAnsi" w:hAnsiTheme="majorHAnsi"/>
            <w:sz w:val="20"/>
          </w:rPr>
          <w:t>www.dvpula.hr</w:t>
        </w:r>
      </w:hyperlink>
      <w:r w:rsidRPr="00433578">
        <w:rPr>
          <w:rFonts w:asciiTheme="majorHAnsi" w:hAnsiTheme="majorHAnsi"/>
          <w:sz w:val="20"/>
        </w:rPr>
        <w:t xml:space="preserve"> e </w:t>
      </w:r>
      <w:hyperlink r:id="rId14">
        <w:r w:rsidRPr="00433578">
          <w:rPr>
            <w:rStyle w:val="Hyperlink"/>
            <w:rFonts w:asciiTheme="majorHAnsi" w:hAnsiTheme="majorHAnsi"/>
            <w:sz w:val="20"/>
          </w:rPr>
          <w:t>www.rintintin.hr</w:t>
        </w:r>
      </w:hyperlink>
      <w:r w:rsidRPr="00433578">
        <w:rPr>
          <w:rFonts w:asciiTheme="majorHAnsi" w:hAnsiTheme="majorHAnsi"/>
          <w:sz w:val="20"/>
        </w:rPr>
        <w:t>)</w:t>
      </w:r>
    </w:p>
    <w:p w14:paraId="31B5581C" w14:textId="77777777" w:rsidR="00472FA9" w:rsidRDefault="001F2040" w:rsidP="00433578">
      <w:pPr>
        <w:numPr>
          <w:ilvl w:val="0"/>
          <w:numId w:val="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Preslika Izvatka iz matice rođenih za dijete ili rodnog lista (neovisno o datumu izdavanja) / Fotocopia del certificato di nascita del bambino (indipendentemente dalla data di rilascio)</w:t>
      </w:r>
    </w:p>
    <w:p w14:paraId="72CA879F" w14:textId="77777777" w:rsidR="00122190" w:rsidRPr="00122190" w:rsidRDefault="00122190" w:rsidP="00DD3A08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14:paraId="4A9CC934" w14:textId="73C31333" w:rsidR="00BB3614" w:rsidRDefault="00105F84" w:rsidP="00433578">
      <w:pPr>
        <w:numPr>
          <w:ilvl w:val="0"/>
          <w:numId w:val="7"/>
        </w:numPr>
        <w:jc w:val="both"/>
        <w:rPr>
          <w:rFonts w:asciiTheme="majorHAnsi" w:hAnsiTheme="majorHAnsi"/>
          <w:sz w:val="18"/>
          <w:szCs w:val="18"/>
        </w:rPr>
        <w:sectPr w:rsidR="00BB3614" w:rsidSect="00105F84">
          <w:footerReference w:type="default" r:id="rId15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  <w:r>
        <w:rPr>
          <w:rFonts w:asciiTheme="majorHAnsi" w:hAnsiTheme="majorHAnsi"/>
          <w:sz w:val="20"/>
        </w:rPr>
        <w:t>P</w:t>
      </w:r>
      <w:r w:rsidRPr="00105F84">
        <w:rPr>
          <w:rFonts w:asciiTheme="majorHAnsi" w:hAnsiTheme="majorHAnsi"/>
          <w:sz w:val="20"/>
        </w:rPr>
        <w:t>otvrda nadležnog pedijatra</w:t>
      </w:r>
      <w:r w:rsidR="00A75B37">
        <w:rPr>
          <w:rFonts w:asciiTheme="majorHAnsi" w:hAnsiTheme="majorHAnsi"/>
          <w:sz w:val="20"/>
        </w:rPr>
        <w:t>/</w:t>
      </w:r>
      <w:r w:rsidR="00A75B37" w:rsidRPr="00A75B37">
        <w:rPr>
          <w:rFonts w:asciiTheme="majorHAnsi" w:hAnsiTheme="majorHAnsi"/>
          <w:sz w:val="20"/>
        </w:rPr>
        <w:t>dichiarazione del pediatra competente</w:t>
      </w:r>
    </w:p>
    <w:p w14:paraId="7BDFB424" w14:textId="77777777" w:rsidR="00F946F5" w:rsidRDefault="00F946F5" w:rsidP="00122190">
      <w:pPr>
        <w:jc w:val="both"/>
        <w:rPr>
          <w:rFonts w:asciiTheme="majorHAnsi" w:hAnsiTheme="majorHAnsi"/>
          <w:sz w:val="22"/>
          <w:szCs w:val="22"/>
        </w:rPr>
      </w:pPr>
    </w:p>
    <w:p w14:paraId="6D8FB371" w14:textId="178A04F2" w:rsidR="00000A10" w:rsidRDefault="00000A10" w:rsidP="00DD3A08">
      <w:pPr>
        <w:jc w:val="both"/>
        <w:rPr>
          <w:rFonts w:asciiTheme="majorHAnsi" w:hAnsiTheme="majorHAnsi"/>
          <w:sz w:val="22"/>
        </w:rPr>
      </w:pPr>
    </w:p>
    <w:p w14:paraId="24EC7CA0" w14:textId="77777777" w:rsidR="00826F38" w:rsidRDefault="00826F38" w:rsidP="00DD3A08">
      <w:pPr>
        <w:jc w:val="both"/>
        <w:rPr>
          <w:rFonts w:asciiTheme="majorHAnsi" w:hAnsiTheme="majorHAnsi"/>
          <w:sz w:val="22"/>
        </w:rPr>
      </w:pPr>
    </w:p>
    <w:p w14:paraId="62805E93" w14:textId="77777777" w:rsidR="001F2040" w:rsidRPr="00DA179F" w:rsidRDefault="001F2040" w:rsidP="00DA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  <w:szCs w:val="20"/>
        </w:rPr>
        <w:sectPr w:rsidR="001F2040" w:rsidRPr="00DA179F" w:rsidSect="00BB3614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  <w:r>
        <w:rPr>
          <w:rFonts w:asciiTheme="majorHAnsi" w:hAnsiTheme="majorHAnsi"/>
          <w:b/>
          <w:sz w:val="20"/>
        </w:rPr>
        <w:t>Administrator koji na upisnom mjestu zaprima zahtjev i potrebnu dokumentaciju za upis nije nadležan i odgovoran za kontrolu dostavljene dokumentacije i ne snosi nikakvu odgovornost ukoliko predana dokumentacija nije valjana./ L'amministratore che presso la sede d'iscrizione riceve la richiesta e la documentazione necessaria per l'iscrizione non è responsabile per il controllo della documentazione presentata e non è responsabile di eventuali errori nella documentazione presentata.</w:t>
      </w:r>
    </w:p>
    <w:p w14:paraId="71B9104E" w14:textId="18F0ED24" w:rsidR="00DD3A08" w:rsidRPr="004F6E87" w:rsidRDefault="00122190" w:rsidP="00DD3A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Nakon provedenih upisa Povjerenstvo zadržava dokumentaciju u arhivi sukladno Pravilniku o zaštiti i obradi arhivskog i registraturnog gradiva izvan arhiva./ Dopo l'iscrizione</w:t>
      </w:r>
      <w:r w:rsidR="00D856F2">
        <w:rPr>
          <w:rFonts w:asciiTheme="majorHAnsi" w:hAnsiTheme="majorHAnsi"/>
          <w:b/>
          <w:sz w:val="20"/>
        </w:rPr>
        <w:t>,</w:t>
      </w:r>
      <w:r>
        <w:rPr>
          <w:rFonts w:asciiTheme="majorHAnsi" w:hAnsiTheme="majorHAnsi"/>
          <w:b/>
          <w:sz w:val="20"/>
        </w:rPr>
        <w:t xml:space="preserve"> la Commissione conserva la documentazione nell'archivio in base al Regolamento sulla protezione e l'elaborazione del materiale di archiviazione e di registro al di fuori degli archivi.</w:t>
      </w:r>
    </w:p>
    <w:p w14:paraId="63B3778C" w14:textId="77777777"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3552EE" w:rsidRPr="0012199E" w14:paraId="51596001" w14:textId="77777777" w:rsidTr="00B92061">
        <w:trPr>
          <w:trHeight w:val="1035"/>
        </w:trPr>
        <w:tc>
          <w:tcPr>
            <w:tcW w:w="11057" w:type="dxa"/>
          </w:tcPr>
          <w:p w14:paraId="76FE0F65" w14:textId="77777777" w:rsidR="003552EE" w:rsidRPr="0012199E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14:paraId="0BA19838" w14:textId="77777777" w:rsidR="003552EE" w:rsidRPr="00AC1B5C" w:rsidRDefault="003552EE" w:rsidP="00D856F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Izjavu o zaštiti osobnih podataka možete naći na Web stranicama Grada Pule./ Compilando la presente richiesta si mettono a disposizione i dati personali necessari per la costituzione e la realizzazione del presente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>contratto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 per l'adempimento dei relativi obblighi contrattuali per cui esiste l'obbligo della raccolta dei dati in oggetto. Senza i presenti dati non è possibile elaborare la richiesta.  Non è necessario dare il proprio consenso per l'elaborazione dei dati che non sono importanti oppure non previsti dalla legge per la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 xml:space="preserve">realizzazione </w:t>
            </w:r>
            <w:r>
              <w:rPr>
                <w:rFonts w:asciiTheme="majorHAnsi" w:hAnsiTheme="majorHAnsi" w:cstheme="majorHAnsi"/>
                <w:b/>
                <w:sz w:val="20"/>
              </w:rPr>
              <w:t>del contratto. È possibile trovare la dichiarazione sulla tutela dei dati sulle pagine web della Citt</w:t>
            </w:r>
            <w:r>
              <w:rPr>
                <w:rFonts w:ascii="Cambria" w:hAnsi="Cambria" w:cstheme="majorHAnsi"/>
                <w:b/>
                <w:sz w:val="20"/>
              </w:rPr>
              <w:t>à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di Pola.</w:t>
            </w:r>
          </w:p>
        </w:tc>
      </w:tr>
    </w:tbl>
    <w:p w14:paraId="273D5CB3" w14:textId="77777777" w:rsidR="002047C8" w:rsidRDefault="002047C8" w:rsidP="00000A10">
      <w:pPr>
        <w:jc w:val="both"/>
        <w:rPr>
          <w:rFonts w:asciiTheme="majorHAnsi" w:hAnsiTheme="majorHAnsi"/>
          <w:b/>
        </w:rPr>
      </w:pPr>
    </w:p>
    <w:p w14:paraId="24548EB8" w14:textId="77777777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5AF3F019" w14:textId="4597DAD5" w:rsidR="00DD3A08" w:rsidRPr="00084724" w:rsidRDefault="001F2040" w:rsidP="00000A10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Svojim vlastoručnim potpisom roditelji/skbnici odgovaraju za istinitost navedenih podataka. / Con la propria firma i genitori/tutori</w:t>
      </w:r>
      <w:r>
        <w:rPr>
          <w:rFonts w:asciiTheme="majorHAnsi" w:hAnsiTheme="majorHAnsi"/>
          <w:b/>
          <w:color w:val="70AD47" w:themeColor="accent6"/>
        </w:rPr>
        <w:t xml:space="preserve"> </w:t>
      </w:r>
      <w:r>
        <w:rPr>
          <w:rFonts w:asciiTheme="majorHAnsi" w:hAnsiTheme="majorHAnsi"/>
          <w:b/>
        </w:rPr>
        <w:t>sono responsabili della veridicità dei dati dichiarati.</w:t>
      </w:r>
    </w:p>
    <w:p w14:paraId="7CC04663" w14:textId="459DD549" w:rsidR="001F2040" w:rsidRDefault="001F2040" w:rsidP="001F2040">
      <w:pPr>
        <w:rPr>
          <w:rFonts w:asciiTheme="majorHAnsi" w:hAnsiTheme="majorHAnsi"/>
          <w:b/>
        </w:rPr>
      </w:pPr>
    </w:p>
    <w:p w14:paraId="530C230A" w14:textId="77777777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</w:pPr>
    </w:p>
    <w:p w14:paraId="0FAA55F4" w14:textId="77777777" w:rsidR="001F2040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77594EBB" w14:textId="3CE3F13C" w:rsidR="00000A10" w:rsidRPr="004F6E87" w:rsidRDefault="00000A10" w:rsidP="001F2040">
      <w:pPr>
        <w:rPr>
          <w:rFonts w:asciiTheme="majorHAnsi" w:hAnsiTheme="majorHAnsi"/>
          <w:b/>
          <w:sz w:val="20"/>
          <w:szCs w:val="20"/>
        </w:rPr>
        <w:sectPr w:rsidR="00000A1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14:paraId="382E450F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621C244B" w14:textId="5F871F09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U Puli / </w:t>
      </w:r>
      <w:r w:rsidR="00000A10">
        <w:rPr>
          <w:rFonts w:asciiTheme="majorHAnsi" w:hAnsiTheme="majorHAnsi"/>
          <w:b/>
          <w:sz w:val="20"/>
        </w:rPr>
        <w:t xml:space="preserve">Pola,     </w:t>
      </w:r>
      <w:r>
        <w:rPr>
          <w:rFonts w:asciiTheme="majorHAnsi" w:hAnsiTheme="majorHAnsi"/>
          <w:b/>
          <w:sz w:val="20"/>
        </w:rPr>
        <w:t>____________________________</w:t>
      </w:r>
    </w:p>
    <w:p w14:paraId="6CA934E6" w14:textId="77777777"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>
        <w:br w:type="column"/>
      </w:r>
    </w:p>
    <w:p w14:paraId="325F4BB9" w14:textId="77777777"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_______________________________________________</w:t>
      </w:r>
    </w:p>
    <w:p w14:paraId="0CE8CEE7" w14:textId="51861F76"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Potpis</w:t>
      </w:r>
      <w:r w:rsidR="00170382">
        <w:rPr>
          <w:rFonts w:asciiTheme="majorHAnsi" w:hAnsiTheme="majorHAnsi"/>
          <w:b/>
          <w:sz w:val="20"/>
        </w:rPr>
        <w:t xml:space="preserve"> oba</w:t>
      </w:r>
      <w:r>
        <w:rPr>
          <w:rFonts w:asciiTheme="majorHAnsi" w:hAnsiTheme="majorHAnsi"/>
          <w:b/>
          <w:sz w:val="20"/>
        </w:rPr>
        <w:t xml:space="preserve"> roditelja/ Firma de</w:t>
      </w:r>
      <w:r w:rsidR="00170382">
        <w:rPr>
          <w:rFonts w:asciiTheme="majorHAnsi" w:hAnsiTheme="majorHAnsi"/>
          <w:b/>
          <w:sz w:val="20"/>
        </w:rPr>
        <w:t>i</w:t>
      </w:r>
      <w:r>
        <w:rPr>
          <w:rFonts w:asciiTheme="majorHAnsi" w:hAnsiTheme="majorHAnsi"/>
          <w:b/>
          <w:sz w:val="20"/>
        </w:rPr>
        <w:t xml:space="preserve"> genitor</w:t>
      </w:r>
      <w:r w:rsidR="00170382">
        <w:rPr>
          <w:rFonts w:asciiTheme="majorHAnsi" w:hAnsiTheme="majorHAnsi"/>
          <w:b/>
          <w:sz w:val="20"/>
        </w:rPr>
        <w:t>i</w:t>
      </w:r>
    </w:p>
    <w:p w14:paraId="5A562D76" w14:textId="77777777"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371AF4E4" w14:textId="77777777"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20318D52" w14:textId="77777777"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1F2040">
          <w:type w:val="continuous"/>
          <w:pgSz w:w="11906" w:h="16838"/>
          <w:pgMar w:top="510" w:right="510" w:bottom="510" w:left="510" w:header="708" w:footer="708" w:gutter="0"/>
          <w:cols w:num="2" w:space="708"/>
          <w:docGrid w:linePitch="360"/>
        </w:sectPr>
      </w:pPr>
    </w:p>
    <w:p w14:paraId="28074900" w14:textId="77777777"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</w:p>
    <w:p w14:paraId="287FDD45" w14:textId="77777777" w:rsidR="001F2040" w:rsidRDefault="001F2040" w:rsidP="001F2040">
      <w:pPr>
        <w:rPr>
          <w:rFonts w:asciiTheme="majorHAnsi" w:hAnsiTheme="majorHAnsi"/>
          <w:sz w:val="20"/>
          <w:szCs w:val="20"/>
        </w:rPr>
      </w:pPr>
    </w:p>
    <w:p w14:paraId="745E8398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28CBA465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57CB21A8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209FC07D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71B082E1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7A486EB7" w14:textId="77777777" w:rsidR="00A75B37" w:rsidRDefault="00A75B37" w:rsidP="001F2040">
      <w:pPr>
        <w:rPr>
          <w:rFonts w:asciiTheme="majorHAnsi" w:hAnsiTheme="majorHAnsi"/>
          <w:sz w:val="20"/>
          <w:szCs w:val="20"/>
        </w:rPr>
      </w:pPr>
    </w:p>
    <w:p w14:paraId="3A88400B" w14:textId="1B99E73A" w:rsidR="00A75B37" w:rsidRPr="004F6E87" w:rsidRDefault="00A75B37" w:rsidP="001F2040">
      <w:pPr>
        <w:rPr>
          <w:rFonts w:asciiTheme="majorHAnsi" w:hAnsiTheme="majorHAnsi"/>
          <w:sz w:val="20"/>
          <w:szCs w:val="20"/>
        </w:rPr>
        <w:sectPr w:rsidR="00A75B37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14:paraId="180DC4EF" w14:textId="77777777"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IZJAVA O PRIHVAĆANJU JAVNE OBJAVE OSOBNIH PODATAKA/ DICHIARAZIONE SULL’ACCETTAZIONE DELLA PUBBLICAZIONE DEI DATI PERSONALI</w:t>
      </w:r>
    </w:p>
    <w:p w14:paraId="6348BD9E" w14:textId="77777777" w:rsidR="00DD3A08" w:rsidRPr="00D67B50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Sukladno Zakonu o pravu na pristup informacijama </w:t>
      </w:r>
      <w:r>
        <w:rPr>
          <w:rFonts w:asciiTheme="majorHAnsi" w:hAnsiTheme="majorHAnsi"/>
          <w:b/>
          <w:sz w:val="20"/>
        </w:rPr>
        <w:t>(NN 25/13, 85/15)</w:t>
      </w:r>
      <w:r>
        <w:rPr>
          <w:rFonts w:asciiTheme="majorHAnsi" w:hAnsiTheme="majorHAnsi"/>
          <w:sz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Grada./ In conformità alla Legge sul diritto di accesso alle informazioni („Gazzetta ufficiale“ n. 25/13, 85/15), la Città di Pola in qualità di autorità pubblica, ha l'obbligo, al fine dell'informazione pubblica, di permettere l'accesso alle informazioni sulle sue attività nei tempi previsti e di pubblicarle sulle pagine web o nel Bollettino ufficiale della Città.</w:t>
      </w:r>
    </w:p>
    <w:p w14:paraId="789F4A76" w14:textId="77777777" w:rsidR="00DD3A08" w:rsidRPr="00D67B50" w:rsidRDefault="002B0BEB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</w:rPr>
        <w:t xml:space="preserve">Kao pristupnik Poziva za upis izjavljujem kako podnošenjem zahtjeva koji sadrži </w:t>
      </w:r>
      <w:r>
        <w:rPr>
          <w:rFonts w:asciiTheme="majorHAnsi" w:hAnsiTheme="majorHAnsi"/>
          <w:color w:val="000000" w:themeColor="text1"/>
          <w:sz w:val="20"/>
        </w:rPr>
        <w:t>moje i djetetove</w:t>
      </w:r>
      <w:r>
        <w:rPr>
          <w:rFonts w:asciiTheme="majorHAnsi" w:hAnsiTheme="majorHAnsi"/>
          <w:sz w:val="20"/>
        </w:rPr>
        <w:t xml:space="preserve"> osobne podatke za upis djeteta u dječji vrtić uz traženu dokumentaciju, dajem privolu za njihovo prikupljanje i obradu. / In qualità di titolare della Domanda di iscrizione dichiaro che presentando la Richiesta che contiene i miei dati personali e i dati personali del bambino/a relativi all'iscrizione del bambino/a nella scuola dell'infanzia e la documentazione richiesta, consento la raccolta e l’elaborazione dei dati. </w:t>
      </w:r>
    </w:p>
    <w:p w14:paraId="11F87892" w14:textId="47CC49BB" w:rsidR="001F2040" w:rsidRPr="001B599B" w:rsidRDefault="00DD3A08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</w:rPr>
        <w:t>U</w:t>
      </w:r>
      <w:r w:rsidR="00A75B37">
        <w:rPr>
          <w:rFonts w:asciiTheme="majorHAnsi" w:hAnsiTheme="majorHAnsi"/>
          <w:b/>
          <w:sz w:val="19"/>
        </w:rPr>
        <w:t xml:space="preserve"> </w:t>
      </w:r>
      <w:r>
        <w:rPr>
          <w:rFonts w:asciiTheme="majorHAnsi" w:hAnsiTheme="majorHAnsi"/>
          <w:b/>
          <w:sz w:val="19"/>
        </w:rPr>
        <w:t>Puli/Pola</w:t>
      </w:r>
      <w:r w:rsidR="00000A10">
        <w:t xml:space="preserve">   </w:t>
      </w:r>
      <w:r>
        <w:rPr>
          <w:rFonts w:asciiTheme="majorHAnsi" w:hAnsiTheme="majorHAnsi"/>
          <w:sz w:val="19"/>
        </w:rPr>
        <w:t>________________________________</w:t>
      </w:r>
      <w:r>
        <w:tab/>
      </w:r>
      <w:r w:rsidR="00000A10">
        <w:tab/>
      </w:r>
      <w:r w:rsidR="00000A10">
        <w:tab/>
      </w:r>
      <w:r>
        <w:rPr>
          <w:rFonts w:asciiTheme="majorHAnsi" w:hAnsiTheme="majorHAnsi"/>
          <w:b/>
          <w:sz w:val="19"/>
        </w:rPr>
        <w:t>_______________________________________________________</w:t>
      </w:r>
    </w:p>
    <w:p w14:paraId="2F957BC3" w14:textId="0C00FE42" w:rsidR="00155BB2" w:rsidRPr="00000A10" w:rsidRDefault="001F2040" w:rsidP="00000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b/>
          <w:sz w:val="19"/>
        </w:rPr>
        <w:t xml:space="preserve">Potpis </w:t>
      </w:r>
      <w:r w:rsidR="00170382">
        <w:rPr>
          <w:rFonts w:asciiTheme="majorHAnsi" w:hAnsiTheme="majorHAnsi"/>
          <w:b/>
          <w:sz w:val="19"/>
        </w:rPr>
        <w:t xml:space="preserve">oba </w:t>
      </w:r>
      <w:r>
        <w:rPr>
          <w:rFonts w:asciiTheme="majorHAnsi" w:hAnsiTheme="majorHAnsi"/>
          <w:b/>
          <w:sz w:val="19"/>
        </w:rPr>
        <w:t>roditelja/ Firma de</w:t>
      </w:r>
      <w:r w:rsidR="00170382">
        <w:rPr>
          <w:rFonts w:asciiTheme="majorHAnsi" w:hAnsiTheme="majorHAnsi"/>
          <w:b/>
          <w:sz w:val="19"/>
        </w:rPr>
        <w:t>i</w:t>
      </w:r>
      <w:r>
        <w:rPr>
          <w:rFonts w:asciiTheme="majorHAnsi" w:hAnsiTheme="majorHAnsi"/>
          <w:b/>
          <w:sz w:val="19"/>
        </w:rPr>
        <w:t xml:space="preserve"> genitor</w:t>
      </w:r>
      <w:r w:rsidR="00170382">
        <w:rPr>
          <w:rFonts w:asciiTheme="majorHAnsi" w:hAnsiTheme="majorHAnsi"/>
          <w:b/>
          <w:sz w:val="19"/>
        </w:rPr>
        <w:t>i</w:t>
      </w:r>
    </w:p>
    <w:sectPr w:rsidR="00155BB2" w:rsidRPr="00000A10" w:rsidSect="001F2040">
      <w:type w:val="continuous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C7BD" w14:textId="77777777" w:rsidR="00455778" w:rsidRDefault="00455778">
      <w:r>
        <w:separator/>
      </w:r>
    </w:p>
  </w:endnote>
  <w:endnote w:type="continuationSeparator" w:id="0">
    <w:p w14:paraId="428D3104" w14:textId="77777777" w:rsidR="00455778" w:rsidRDefault="0045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43CF60" w14:textId="77777777" w:rsidR="00122190" w:rsidRDefault="00122190">
            <w:pPr>
              <w:pStyle w:val="Footer"/>
              <w:jc w:val="right"/>
            </w:pPr>
            <w:r>
              <w:t xml:space="preserve">Pagina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  <w:r>
              <w:t xml:space="preserve"> od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BFC6" w14:textId="77777777" w:rsidR="00455778" w:rsidRDefault="00455778">
      <w:r>
        <w:separator/>
      </w:r>
    </w:p>
  </w:footnote>
  <w:footnote w:type="continuationSeparator" w:id="0">
    <w:p w14:paraId="0D626428" w14:textId="77777777" w:rsidR="00455778" w:rsidRDefault="0045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06E2"/>
    <w:multiLevelType w:val="hybridMultilevel"/>
    <w:tmpl w:val="8B50DEE0"/>
    <w:lvl w:ilvl="0" w:tplc="D33056DA">
      <w:start w:val="1"/>
      <w:numFmt w:val="lowerLetter"/>
      <w:lvlText w:val="%1."/>
      <w:lvlJc w:val="left"/>
      <w:pPr>
        <w:ind w:left="135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640A"/>
    <w:multiLevelType w:val="hybridMultilevel"/>
    <w:tmpl w:val="ABC408F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33056D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4A541F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F43B8"/>
    <w:multiLevelType w:val="hybridMultilevel"/>
    <w:tmpl w:val="A912A31C"/>
    <w:lvl w:ilvl="0" w:tplc="F5A449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78549">
    <w:abstractNumId w:val="4"/>
  </w:num>
  <w:num w:numId="2" w16cid:durableId="1903448168">
    <w:abstractNumId w:val="5"/>
  </w:num>
  <w:num w:numId="3" w16cid:durableId="1038700329">
    <w:abstractNumId w:val="2"/>
  </w:num>
  <w:num w:numId="4" w16cid:durableId="331102809">
    <w:abstractNumId w:val="1"/>
  </w:num>
  <w:num w:numId="5" w16cid:durableId="1618373379">
    <w:abstractNumId w:val="3"/>
  </w:num>
  <w:num w:numId="6" w16cid:durableId="961349987">
    <w:abstractNumId w:val="0"/>
  </w:num>
  <w:num w:numId="7" w16cid:durableId="379206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40"/>
    <w:rsid w:val="00000A10"/>
    <w:rsid w:val="00016CD5"/>
    <w:rsid w:val="00020257"/>
    <w:rsid w:val="000206FC"/>
    <w:rsid w:val="0003483C"/>
    <w:rsid w:val="000556FD"/>
    <w:rsid w:val="000644DA"/>
    <w:rsid w:val="000F73E3"/>
    <w:rsid w:val="00102423"/>
    <w:rsid w:val="001050EB"/>
    <w:rsid w:val="00105F84"/>
    <w:rsid w:val="00110CCE"/>
    <w:rsid w:val="0012199E"/>
    <w:rsid w:val="00122190"/>
    <w:rsid w:val="001278F2"/>
    <w:rsid w:val="0013696D"/>
    <w:rsid w:val="001371AB"/>
    <w:rsid w:val="00147F38"/>
    <w:rsid w:val="00155BB2"/>
    <w:rsid w:val="00170382"/>
    <w:rsid w:val="001C70EB"/>
    <w:rsid w:val="001F2040"/>
    <w:rsid w:val="001F4DA1"/>
    <w:rsid w:val="002047C8"/>
    <w:rsid w:val="00271E59"/>
    <w:rsid w:val="002B0BEB"/>
    <w:rsid w:val="002C376D"/>
    <w:rsid w:val="00345E68"/>
    <w:rsid w:val="003552EE"/>
    <w:rsid w:val="00386FEB"/>
    <w:rsid w:val="00393FD0"/>
    <w:rsid w:val="003A0FD2"/>
    <w:rsid w:val="003B589C"/>
    <w:rsid w:val="003B605D"/>
    <w:rsid w:val="00433578"/>
    <w:rsid w:val="004511E2"/>
    <w:rsid w:val="00455778"/>
    <w:rsid w:val="00472FA9"/>
    <w:rsid w:val="00495184"/>
    <w:rsid w:val="004A55F4"/>
    <w:rsid w:val="004B2B47"/>
    <w:rsid w:val="004D35FF"/>
    <w:rsid w:val="004E1679"/>
    <w:rsid w:val="00500719"/>
    <w:rsid w:val="00503E48"/>
    <w:rsid w:val="00521B58"/>
    <w:rsid w:val="005229BB"/>
    <w:rsid w:val="00550701"/>
    <w:rsid w:val="00572FBB"/>
    <w:rsid w:val="00577400"/>
    <w:rsid w:val="00634FCA"/>
    <w:rsid w:val="006405A9"/>
    <w:rsid w:val="00650CD6"/>
    <w:rsid w:val="006E1136"/>
    <w:rsid w:val="00740D0F"/>
    <w:rsid w:val="007A5779"/>
    <w:rsid w:val="007A5E7E"/>
    <w:rsid w:val="007A6ACE"/>
    <w:rsid w:val="007C0889"/>
    <w:rsid w:val="007E5376"/>
    <w:rsid w:val="00826F38"/>
    <w:rsid w:val="008C6B17"/>
    <w:rsid w:val="008E74A1"/>
    <w:rsid w:val="009300FD"/>
    <w:rsid w:val="00951103"/>
    <w:rsid w:val="00952313"/>
    <w:rsid w:val="00996E74"/>
    <w:rsid w:val="009A78E9"/>
    <w:rsid w:val="009E42EA"/>
    <w:rsid w:val="00A44D42"/>
    <w:rsid w:val="00A75B37"/>
    <w:rsid w:val="00A82731"/>
    <w:rsid w:val="00AA775C"/>
    <w:rsid w:val="00AB3039"/>
    <w:rsid w:val="00AC1B5C"/>
    <w:rsid w:val="00AC2913"/>
    <w:rsid w:val="00AC3F05"/>
    <w:rsid w:val="00B113E6"/>
    <w:rsid w:val="00B6145C"/>
    <w:rsid w:val="00B6530D"/>
    <w:rsid w:val="00B92061"/>
    <w:rsid w:val="00BB3614"/>
    <w:rsid w:val="00C66864"/>
    <w:rsid w:val="00CB343A"/>
    <w:rsid w:val="00CE482D"/>
    <w:rsid w:val="00CF3595"/>
    <w:rsid w:val="00D158E5"/>
    <w:rsid w:val="00D22D50"/>
    <w:rsid w:val="00D23849"/>
    <w:rsid w:val="00D6113B"/>
    <w:rsid w:val="00D67B50"/>
    <w:rsid w:val="00D856F2"/>
    <w:rsid w:val="00DA179F"/>
    <w:rsid w:val="00DB1C27"/>
    <w:rsid w:val="00DC0574"/>
    <w:rsid w:val="00DD3A08"/>
    <w:rsid w:val="00DF7AFD"/>
    <w:rsid w:val="00DF7D62"/>
    <w:rsid w:val="00E02DA4"/>
    <w:rsid w:val="00EB0785"/>
    <w:rsid w:val="00EC48AC"/>
    <w:rsid w:val="00ED1D30"/>
    <w:rsid w:val="00EE439F"/>
    <w:rsid w:val="00F116BF"/>
    <w:rsid w:val="00F25BD7"/>
    <w:rsid w:val="00F946F5"/>
    <w:rsid w:val="00FA2698"/>
    <w:rsid w:val="00FB33F9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C8DA"/>
  <w15:docId w15:val="{E7BEBC28-FD97-4831-9F25-3B84732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9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9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472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malisvijet.hr/" TargetMode="External"/><Relationship Id="rId13" Type="http://schemas.openxmlformats.org/officeDocument/2006/relationships/hyperlink" Target="http://www.dvpula.hr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ula.hr/" TargetMode="External"/><Relationship Id="rId12" Type="http://schemas.openxmlformats.org/officeDocument/2006/relationships/hyperlink" Target="http://www.dvmalisvijet.hr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la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intintin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pula.hr/" TargetMode="External"/><Relationship Id="rId14" Type="http://schemas.openxmlformats.org/officeDocument/2006/relationships/hyperlink" Target="http://www.rintintin.h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F71DC320984AB9B5426E81F5E0C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D9C400-DDFB-44A1-9C28-FB92E548743C}"/>
      </w:docPartPr>
      <w:docPartBody>
        <w:p w:rsidR="00560B8D" w:rsidRDefault="00560B8D" w:rsidP="00560B8D">
          <w:pPr>
            <w:pStyle w:val="2BF71DC320984AB9B5426E81F5E0C64F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</w:t>
          </w:r>
          <w:r>
            <w:rPr>
              <w:rFonts w:asciiTheme="majorHAnsi" w:hAnsiTheme="majorHAnsi"/>
              <w:sz w:val="20"/>
              <w:szCs w:val="20"/>
            </w:rPr>
            <w:t>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</w:t>
          </w:r>
        </w:p>
      </w:docPartBody>
    </w:docPart>
    <w:docPart>
      <w:docPartPr>
        <w:name w:val="798BDF0569124F7C9E5D33037CD30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A0D1BC-5443-4F53-AD7D-D22A9702ECC1}"/>
      </w:docPartPr>
      <w:docPartBody>
        <w:p w:rsidR="00560B8D" w:rsidRDefault="00560B8D" w:rsidP="00560B8D">
          <w:pPr>
            <w:pStyle w:val="798BDF0569124F7C9E5D33037CD30685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B8D"/>
    <w:rsid w:val="00044F90"/>
    <w:rsid w:val="0009241F"/>
    <w:rsid w:val="00322A42"/>
    <w:rsid w:val="003C6DDA"/>
    <w:rsid w:val="00493D77"/>
    <w:rsid w:val="00503FDF"/>
    <w:rsid w:val="005504D7"/>
    <w:rsid w:val="00560B8D"/>
    <w:rsid w:val="0081276B"/>
    <w:rsid w:val="008C3349"/>
    <w:rsid w:val="009D1E50"/>
    <w:rsid w:val="00A63497"/>
    <w:rsid w:val="00C636EC"/>
    <w:rsid w:val="00D52812"/>
    <w:rsid w:val="00D76FA4"/>
    <w:rsid w:val="00E877AA"/>
    <w:rsid w:val="00ED4F32"/>
    <w:rsid w:val="00F13A85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B8D"/>
    <w:rPr>
      <w:color w:val="808080"/>
    </w:rPr>
  </w:style>
  <w:style w:type="paragraph" w:customStyle="1" w:styleId="2BF71DC320984AB9B5426E81F5E0C64F">
    <w:name w:val="2BF71DC320984AB9B5426E81F5E0C64F"/>
    <w:rsid w:val="00560B8D"/>
  </w:style>
  <w:style w:type="paragraph" w:customStyle="1" w:styleId="798BDF0569124F7C9E5D33037CD30685">
    <w:name w:val="798BDF0569124F7C9E5D33037CD30685"/>
    <w:rsid w:val="00560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Lichtenberg Jasmina</cp:lastModifiedBy>
  <cp:revision>8</cp:revision>
  <cp:lastPrinted>2021-06-25T07:35:00Z</cp:lastPrinted>
  <dcterms:created xsi:type="dcterms:W3CDTF">2022-04-28T08:47:00Z</dcterms:created>
  <dcterms:modified xsi:type="dcterms:W3CDTF">2022-09-05T07:15:00Z</dcterms:modified>
</cp:coreProperties>
</file>