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3A20" w14:textId="77777777" w:rsidR="005901B4" w:rsidRPr="006D40A3" w:rsidRDefault="005901B4" w:rsidP="005901B4">
      <w:pPr>
        <w:ind w:left="284"/>
        <w:rPr>
          <w:rFonts w:ascii="Arial Narrow" w:hAnsi="Arial Narrow"/>
        </w:rPr>
      </w:pPr>
    </w:p>
    <w:p w14:paraId="44CEEACA" w14:textId="77777777" w:rsidR="005901B4" w:rsidRPr="006D40A3" w:rsidRDefault="005901B4" w:rsidP="005901B4">
      <w:pPr>
        <w:rPr>
          <w:rFonts w:ascii="Arial Narrow" w:hAnsi="Arial Narrow"/>
        </w:rPr>
      </w:pPr>
    </w:p>
    <w:p w14:paraId="51122950" w14:textId="77777777" w:rsidR="005901B4" w:rsidRPr="00984961" w:rsidRDefault="005901B4" w:rsidP="005901B4">
      <w:pPr>
        <w:rPr>
          <w:b/>
          <w:bCs/>
        </w:rPr>
      </w:pPr>
    </w:p>
    <w:p w14:paraId="40C7CB69" w14:textId="45550376" w:rsidR="005901B4" w:rsidRPr="00984961" w:rsidRDefault="005901B4" w:rsidP="00984961">
      <w:pPr>
        <w:jc w:val="center"/>
        <w:rPr>
          <w:b/>
          <w:bCs/>
        </w:rPr>
      </w:pPr>
      <w:r w:rsidRPr="00984961">
        <w:rPr>
          <w:b/>
          <w:bCs/>
        </w:rPr>
        <w:t>IZJAVA</w:t>
      </w:r>
    </w:p>
    <w:p w14:paraId="4BD363D2" w14:textId="77777777" w:rsidR="005901B4" w:rsidRPr="00984961" w:rsidRDefault="005901B4" w:rsidP="005901B4">
      <w:pPr>
        <w:jc w:val="center"/>
        <w:rPr>
          <w:b/>
          <w:bCs/>
        </w:rPr>
      </w:pPr>
    </w:p>
    <w:p w14:paraId="07A93F9E" w14:textId="77777777" w:rsidR="005901B4" w:rsidRPr="00984961" w:rsidRDefault="005901B4" w:rsidP="005901B4">
      <w:pPr>
        <w:rPr>
          <w:rFonts w:eastAsia="PMingLiU"/>
          <w:lang w:eastAsia="zh-TW"/>
        </w:rPr>
      </w:pPr>
    </w:p>
    <w:p w14:paraId="02FA3917" w14:textId="77777777" w:rsidR="005901B4" w:rsidRPr="00984961" w:rsidRDefault="005901B4" w:rsidP="005901B4">
      <w:pPr>
        <w:rPr>
          <w:rFonts w:eastAsia="PMingLiU"/>
          <w:lang w:eastAsia="zh-TW"/>
        </w:rPr>
      </w:pPr>
    </w:p>
    <w:p w14:paraId="546CCCAB" w14:textId="77777777" w:rsidR="005901B4" w:rsidRPr="00984961" w:rsidRDefault="005901B4" w:rsidP="005901B4">
      <w:pPr>
        <w:rPr>
          <w:rFonts w:eastAsia="PMingLiU"/>
          <w:b/>
          <w:lang w:eastAsia="zh-TW"/>
        </w:rPr>
      </w:pPr>
    </w:p>
    <w:p w14:paraId="6CF4A77E" w14:textId="7E8645FE" w:rsidR="005901B4" w:rsidRPr="00984961" w:rsidRDefault="005901B4" w:rsidP="00984961">
      <w:pPr>
        <w:spacing w:line="480" w:lineRule="auto"/>
        <w:jc w:val="both"/>
      </w:pPr>
      <w:r w:rsidRPr="00984961">
        <w:t xml:space="preserve">Izjavljujem da </w:t>
      </w:r>
      <w:r w:rsidR="00984961" w:rsidRPr="00984961">
        <w:t xml:space="preserve">na dan izdavanja ove izjave, </w:t>
      </w:r>
      <w:r w:rsidR="004C3FF1">
        <w:t>nekretnina</w:t>
      </w:r>
      <w:r w:rsidR="00984961" w:rsidRPr="00984961">
        <w:t xml:space="preserve"> za koju tražim sufinanciranje kamate </w:t>
      </w:r>
      <w:r w:rsidR="004C3FF1">
        <w:t>sta</w:t>
      </w:r>
      <w:r w:rsidR="00541D20">
        <w:t>m</w:t>
      </w:r>
      <w:r w:rsidR="004C3FF1">
        <w:t>benog kredita</w:t>
      </w:r>
      <w:r w:rsidR="004C3FF1" w:rsidRPr="004C3FF1">
        <w:t xml:space="preserve"> nije dana u najam te da </w:t>
      </w:r>
      <w:r w:rsidR="004C3FF1">
        <w:t>za navedenu nekretninu nije</w:t>
      </w:r>
      <w:r w:rsidR="004C3FF1" w:rsidRPr="004C3FF1">
        <w:t xml:space="preserve"> izdano rješenje o kategorizaciji </w:t>
      </w:r>
      <w:r w:rsidR="004C3FF1">
        <w:t>objekta.</w:t>
      </w:r>
    </w:p>
    <w:p w14:paraId="00CA88C9" w14:textId="77777777" w:rsidR="005901B4" w:rsidRPr="00984961" w:rsidRDefault="005901B4" w:rsidP="00DA24BA">
      <w:pPr>
        <w:spacing w:line="480" w:lineRule="auto"/>
      </w:pPr>
    </w:p>
    <w:p w14:paraId="74EE2BCE" w14:textId="19C5FE36" w:rsidR="005901B4" w:rsidRPr="00984961" w:rsidRDefault="005901B4" w:rsidP="00DA24BA">
      <w:pPr>
        <w:spacing w:line="480" w:lineRule="auto"/>
        <w:jc w:val="both"/>
        <w:rPr>
          <w:b/>
        </w:rPr>
      </w:pPr>
      <w:r w:rsidRPr="00984961">
        <w:rPr>
          <w:b/>
        </w:rPr>
        <w:t>Pod kaznenom i materi</w:t>
      </w:r>
      <w:r w:rsidR="00984961" w:rsidRPr="00984961">
        <w:rPr>
          <w:b/>
        </w:rPr>
        <w:t>jalnom odgovornošću izjavljujem</w:t>
      </w:r>
      <w:r w:rsidRPr="00984961">
        <w:rPr>
          <w:b/>
        </w:rPr>
        <w:t xml:space="preserve"> da su svi podaci navedeni u</w:t>
      </w:r>
      <w:r w:rsidR="004C3FF1">
        <w:rPr>
          <w:b/>
        </w:rPr>
        <w:t xml:space="preserve"> ovoj</w:t>
      </w:r>
      <w:r w:rsidRPr="00984961">
        <w:rPr>
          <w:b/>
        </w:rPr>
        <w:t xml:space="preserve"> Izjavi istiniti, točni i potpuni.</w:t>
      </w:r>
    </w:p>
    <w:p w14:paraId="70138528" w14:textId="77777777" w:rsidR="005901B4" w:rsidRPr="00984961" w:rsidRDefault="005901B4" w:rsidP="005901B4">
      <w:pPr>
        <w:pStyle w:val="Tijeloteksta"/>
        <w:spacing w:after="227"/>
        <w:rPr>
          <w:szCs w:val="24"/>
        </w:rPr>
      </w:pPr>
    </w:p>
    <w:p w14:paraId="37E8368F" w14:textId="77777777" w:rsidR="00984961" w:rsidRDefault="00984961" w:rsidP="005901B4"/>
    <w:p w14:paraId="6281DC7F" w14:textId="72925933" w:rsidR="005901B4" w:rsidRPr="00984961" w:rsidRDefault="00355B8D" w:rsidP="005901B4">
      <w:r>
        <w:t>U Puli, ____</w:t>
      </w:r>
      <w:r w:rsidR="00316555">
        <w:t>_</w:t>
      </w:r>
      <w:r>
        <w:t>_________ 202</w:t>
      </w:r>
      <w:r w:rsidR="004C3FF1">
        <w:t>4</w:t>
      </w:r>
      <w:r w:rsidR="00984961" w:rsidRPr="00984961">
        <w:t>. g</w:t>
      </w:r>
      <w:r w:rsidR="00316555">
        <w:t>odine</w:t>
      </w:r>
    </w:p>
    <w:p w14:paraId="2AF4D818" w14:textId="77777777" w:rsidR="00984961" w:rsidRPr="00984961" w:rsidRDefault="00984961" w:rsidP="005901B4"/>
    <w:p w14:paraId="0E12D009" w14:textId="77777777"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14:paraId="02C3AF68" w14:textId="77777777" w:rsidR="00984961" w:rsidRPr="00984961" w:rsidRDefault="00984961" w:rsidP="00984961">
      <w:pPr>
        <w:ind w:left="4253"/>
        <w:jc w:val="center"/>
      </w:pPr>
      <w:r w:rsidRPr="00984961">
        <w:t>(ime i prezime)</w:t>
      </w:r>
    </w:p>
    <w:p w14:paraId="282CDCDC" w14:textId="77777777" w:rsidR="00984961" w:rsidRPr="00984961" w:rsidRDefault="00984961" w:rsidP="00984961">
      <w:pPr>
        <w:ind w:left="4253"/>
        <w:jc w:val="center"/>
      </w:pPr>
    </w:p>
    <w:p w14:paraId="5C21A09D" w14:textId="77777777" w:rsidR="00984961" w:rsidRPr="00984961" w:rsidRDefault="00984961" w:rsidP="00984961">
      <w:pPr>
        <w:ind w:left="4253"/>
        <w:jc w:val="center"/>
      </w:pPr>
    </w:p>
    <w:p w14:paraId="111B9CD3" w14:textId="77777777"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14:paraId="6B5C12CE" w14:textId="77777777" w:rsidR="00984961" w:rsidRPr="00984961" w:rsidRDefault="00984961" w:rsidP="00984961">
      <w:pPr>
        <w:ind w:left="4253"/>
        <w:jc w:val="center"/>
      </w:pPr>
      <w:r w:rsidRPr="00984961">
        <w:t>(potpis)</w:t>
      </w:r>
    </w:p>
    <w:p w14:paraId="464A65F7" w14:textId="77777777" w:rsidR="00984961" w:rsidRPr="00984961" w:rsidRDefault="00984961" w:rsidP="005901B4"/>
    <w:p w14:paraId="2F369BC2" w14:textId="77777777" w:rsidR="00984961" w:rsidRPr="00984961" w:rsidRDefault="00984961" w:rsidP="005901B4"/>
    <w:p w14:paraId="5D0231F3" w14:textId="77777777" w:rsidR="005901B4" w:rsidRPr="00984961" w:rsidRDefault="005901B4" w:rsidP="005901B4"/>
    <w:p w14:paraId="38431444" w14:textId="77777777" w:rsidR="00C907FD" w:rsidRDefault="00C907FD"/>
    <w:sectPr w:rsidR="00C907F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61C2" w14:textId="77777777" w:rsidR="00747B90" w:rsidRDefault="00747B90" w:rsidP="005901B4">
      <w:r>
        <w:separator/>
      </w:r>
    </w:p>
  </w:endnote>
  <w:endnote w:type="continuationSeparator" w:id="0">
    <w:p w14:paraId="08BE3EC2" w14:textId="77777777" w:rsidR="00747B90" w:rsidRDefault="00747B90" w:rsidP="0059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57754" w14:textId="77777777" w:rsidR="00747B90" w:rsidRDefault="00747B90" w:rsidP="005901B4">
      <w:r>
        <w:separator/>
      </w:r>
    </w:p>
  </w:footnote>
  <w:footnote w:type="continuationSeparator" w:id="0">
    <w:p w14:paraId="543BC352" w14:textId="77777777" w:rsidR="00747B90" w:rsidRDefault="00747B90" w:rsidP="0059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4"/>
    <w:rsid w:val="00037CE0"/>
    <w:rsid w:val="0007783B"/>
    <w:rsid w:val="00097F18"/>
    <w:rsid w:val="000E2EA7"/>
    <w:rsid w:val="00140CF3"/>
    <w:rsid w:val="00235BE3"/>
    <w:rsid w:val="002408B4"/>
    <w:rsid w:val="002E39E7"/>
    <w:rsid w:val="003075B4"/>
    <w:rsid w:val="00313915"/>
    <w:rsid w:val="00316555"/>
    <w:rsid w:val="00355B8D"/>
    <w:rsid w:val="0036409C"/>
    <w:rsid w:val="004C3FF1"/>
    <w:rsid w:val="005117AF"/>
    <w:rsid w:val="00524C95"/>
    <w:rsid w:val="00541D20"/>
    <w:rsid w:val="00560ED5"/>
    <w:rsid w:val="005901B4"/>
    <w:rsid w:val="00656236"/>
    <w:rsid w:val="00735871"/>
    <w:rsid w:val="00747B90"/>
    <w:rsid w:val="007B0A13"/>
    <w:rsid w:val="00806E8E"/>
    <w:rsid w:val="008F5AAE"/>
    <w:rsid w:val="00965AFD"/>
    <w:rsid w:val="00984961"/>
    <w:rsid w:val="00AE0036"/>
    <w:rsid w:val="00AE089B"/>
    <w:rsid w:val="00B67E3A"/>
    <w:rsid w:val="00B80BEA"/>
    <w:rsid w:val="00C05A46"/>
    <w:rsid w:val="00C4652E"/>
    <w:rsid w:val="00C907FD"/>
    <w:rsid w:val="00DA24BA"/>
    <w:rsid w:val="00E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3EA"/>
  <w15:docId w15:val="{519FA65B-8918-4131-8670-33A3F9F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901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901B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901B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901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Bego Jovanović Sara</cp:lastModifiedBy>
  <cp:revision>3</cp:revision>
  <dcterms:created xsi:type="dcterms:W3CDTF">2024-05-31T12:05:00Z</dcterms:created>
  <dcterms:modified xsi:type="dcterms:W3CDTF">2024-05-31T12:06:00Z</dcterms:modified>
</cp:coreProperties>
</file>