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572" w14:textId="77777777" w:rsidR="005901B4" w:rsidRPr="006D40A3" w:rsidRDefault="005901B4" w:rsidP="005901B4">
      <w:pPr>
        <w:ind w:left="284"/>
        <w:rPr>
          <w:rFonts w:ascii="Arial Narrow" w:hAnsi="Arial Narrow"/>
        </w:rPr>
      </w:pPr>
    </w:p>
    <w:p w14:paraId="11CAD888" w14:textId="77777777" w:rsidR="005901B4" w:rsidRPr="006D40A3" w:rsidRDefault="005901B4" w:rsidP="005901B4">
      <w:pPr>
        <w:rPr>
          <w:rFonts w:ascii="Arial Narrow" w:hAnsi="Arial Narrow"/>
        </w:rPr>
      </w:pPr>
    </w:p>
    <w:p w14:paraId="2DE1A576" w14:textId="77777777" w:rsidR="005901B4" w:rsidRPr="006D40A3" w:rsidRDefault="005901B4" w:rsidP="005901B4">
      <w:pPr>
        <w:rPr>
          <w:rFonts w:ascii="Arial Narrow" w:hAnsi="Arial Narrow" w:cs="Tahoma"/>
          <w:b/>
          <w:bCs/>
        </w:rPr>
      </w:pPr>
    </w:p>
    <w:p w14:paraId="4495615B" w14:textId="77777777" w:rsidR="005901B4" w:rsidRDefault="005901B4" w:rsidP="005901B4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 xml:space="preserve">IZJAVA O </w:t>
      </w:r>
      <w:r>
        <w:rPr>
          <w:rFonts w:ascii="Arial Narrow" w:hAnsi="Arial Narrow"/>
          <w:b/>
          <w:bCs/>
        </w:rPr>
        <w:t xml:space="preserve">AKTIVNOM ČLANSTVU U </w:t>
      </w:r>
    </w:p>
    <w:p w14:paraId="31C4B075" w14:textId="592EDB29" w:rsidR="005901B4" w:rsidRPr="006D40A3" w:rsidRDefault="005901B4" w:rsidP="005901B4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POLJOPRIVREDNOM GOSPODARSTVU</w:t>
      </w:r>
    </w:p>
    <w:p w14:paraId="61B24E85" w14:textId="77777777" w:rsidR="005901B4" w:rsidRPr="006D40A3" w:rsidRDefault="005901B4" w:rsidP="005901B4">
      <w:pPr>
        <w:jc w:val="center"/>
        <w:rPr>
          <w:rFonts w:ascii="Arial Narrow" w:hAnsi="Arial Narrow"/>
          <w:b/>
          <w:bCs/>
        </w:rPr>
      </w:pPr>
    </w:p>
    <w:p w14:paraId="107B323D" w14:textId="77777777" w:rsidR="005901B4" w:rsidRPr="006D40A3" w:rsidRDefault="005901B4" w:rsidP="005901B4">
      <w:pPr>
        <w:rPr>
          <w:rFonts w:ascii="Arial Narrow" w:eastAsia="PMingLiU" w:hAnsi="Arial Narrow" w:cs="Arial"/>
          <w:lang w:eastAsia="zh-TW"/>
        </w:rPr>
      </w:pPr>
    </w:p>
    <w:p w14:paraId="6143138B" w14:textId="77777777" w:rsidR="005901B4" w:rsidRPr="006D40A3" w:rsidRDefault="005901B4" w:rsidP="005901B4">
      <w:pPr>
        <w:rPr>
          <w:rFonts w:ascii="Arial Narrow" w:eastAsia="PMingLiU" w:hAnsi="Arial Narrow" w:cs="Arial"/>
          <w:lang w:eastAsia="zh-TW"/>
        </w:rPr>
      </w:pPr>
    </w:p>
    <w:p w14:paraId="65519CFA" w14:textId="77777777" w:rsidR="005901B4" w:rsidRPr="006D40A3" w:rsidRDefault="005901B4" w:rsidP="005901B4">
      <w:pPr>
        <w:rPr>
          <w:rFonts w:ascii="Arial Narrow" w:eastAsia="PMingLiU" w:hAnsi="Arial Narrow"/>
          <w:b/>
          <w:lang w:eastAsia="zh-TW"/>
        </w:rPr>
      </w:pPr>
    </w:p>
    <w:p w14:paraId="070008BA" w14:textId="49F4CC77" w:rsidR="005901B4" w:rsidRDefault="005901B4" w:rsidP="00DA24BA">
      <w:pPr>
        <w:spacing w:line="480" w:lineRule="auto"/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da je na dan izdavanja ove izjave, moje članstvo u </w:t>
      </w:r>
      <w:r w:rsidR="006F2BCB">
        <w:rPr>
          <w:rFonts w:ascii="Arial Narrow" w:hAnsi="Arial Narrow"/>
        </w:rPr>
        <w:t xml:space="preserve">Upisniku poljoprivrednika, </w:t>
      </w:r>
      <w:r>
        <w:rPr>
          <w:rFonts w:ascii="Arial Narrow" w:hAnsi="Arial Narrow"/>
        </w:rPr>
        <w:t xml:space="preserve">Upisniku obiteljskih poljoprivrednih gospodarstava </w:t>
      </w:r>
      <w:r w:rsidR="006F2BCB">
        <w:rPr>
          <w:rFonts w:ascii="Arial Narrow" w:hAnsi="Arial Narrow"/>
        </w:rPr>
        <w:t xml:space="preserve">te Upisniku </w:t>
      </w:r>
      <w:r w:rsidR="006F2BCB" w:rsidRPr="006F2BCB">
        <w:rPr>
          <w:rFonts w:ascii="Arial Narrow" w:hAnsi="Arial Narrow"/>
        </w:rPr>
        <w:t>subjekata u ekološkoj proizvodnji</w:t>
      </w:r>
      <w:r w:rsidR="006F2BCB" w:rsidRPr="006F2B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aktivno.</w:t>
      </w:r>
    </w:p>
    <w:p w14:paraId="275B7C3F" w14:textId="77777777" w:rsidR="005901B4" w:rsidRPr="008E1EBF" w:rsidRDefault="005901B4" w:rsidP="00DA24BA">
      <w:pPr>
        <w:spacing w:line="480" w:lineRule="auto"/>
        <w:rPr>
          <w:rFonts w:ascii="Arial Narrow" w:hAnsi="Arial Narrow"/>
        </w:rPr>
      </w:pPr>
    </w:p>
    <w:p w14:paraId="7BBA4AF5" w14:textId="77777777" w:rsidR="005901B4" w:rsidRPr="006D40A3" w:rsidRDefault="005901B4" w:rsidP="00DA24BA">
      <w:pPr>
        <w:spacing w:line="480" w:lineRule="auto"/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34DAA38C" w14:textId="77777777" w:rsidR="005901B4" w:rsidRPr="006D40A3" w:rsidRDefault="005901B4" w:rsidP="005901B4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901B4" w:rsidRPr="006D40A3" w14:paraId="09901F19" w14:textId="77777777" w:rsidTr="006423FB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2C10627" w14:textId="1732641F" w:rsidR="005901B4" w:rsidRPr="008E1EBF" w:rsidRDefault="005901B4" w:rsidP="00765C61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 w:rsidR="00E845F1">
              <w:rPr>
                <w:rFonts w:ascii="Arial Narrow" w:hAnsi="Arial Narrow"/>
                <w:bCs/>
              </w:rPr>
              <w:t>, ______</w:t>
            </w:r>
            <w:r w:rsidR="006F2BCB">
              <w:rPr>
                <w:rFonts w:ascii="Arial Narrow" w:hAnsi="Arial Narrow"/>
                <w:bCs/>
              </w:rPr>
              <w:t>__________________</w:t>
            </w:r>
            <w:r w:rsidR="00E845F1">
              <w:rPr>
                <w:rFonts w:ascii="Arial Narrow" w:hAnsi="Arial Narrow"/>
                <w:bCs/>
              </w:rPr>
              <w:t>202</w:t>
            </w:r>
            <w:r w:rsidR="006F2BCB">
              <w:rPr>
                <w:rFonts w:ascii="Arial Narrow" w:hAnsi="Arial Narrow"/>
                <w:bCs/>
              </w:rPr>
              <w:t>_</w:t>
            </w:r>
            <w:r w:rsidR="00E845F1">
              <w:rPr>
                <w:rFonts w:ascii="Arial Narrow" w:hAnsi="Arial Narrow"/>
                <w:bCs/>
              </w:rPr>
              <w:t>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215ED46" w14:textId="77777777" w:rsidR="005901B4" w:rsidRPr="006D40A3" w:rsidRDefault="005901B4" w:rsidP="006423FB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E3C4783" w14:textId="77777777" w:rsidR="005901B4" w:rsidRPr="006D40A3" w:rsidRDefault="005901B4" w:rsidP="006423F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01B4" w:rsidRPr="006D40A3" w14:paraId="2CE171FA" w14:textId="77777777" w:rsidTr="006423FB">
        <w:trPr>
          <w:trHeight w:val="466"/>
        </w:trPr>
        <w:tc>
          <w:tcPr>
            <w:tcW w:w="2694" w:type="dxa"/>
          </w:tcPr>
          <w:p w14:paraId="7905B687" w14:textId="77777777" w:rsidR="005901B4" w:rsidRPr="006D40A3" w:rsidRDefault="005901B4" w:rsidP="006423F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6B385EF0" w14:textId="77777777" w:rsidR="005901B4" w:rsidRPr="008B1683" w:rsidRDefault="005901B4" w:rsidP="006423F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6C9F0DCD" w14:textId="77777777" w:rsidR="005901B4" w:rsidRPr="008B1683" w:rsidRDefault="005901B4" w:rsidP="006423FB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14:paraId="5FDE4B13" w14:textId="77777777" w:rsidR="005901B4" w:rsidRPr="006D40A3" w:rsidRDefault="005901B4" w:rsidP="005901B4">
      <w:pPr>
        <w:rPr>
          <w:rFonts w:ascii="Arial Narrow" w:hAnsi="Arial Narrow"/>
        </w:rPr>
      </w:pPr>
    </w:p>
    <w:p w14:paraId="6DF30E23" w14:textId="77777777" w:rsidR="005901B4" w:rsidRPr="006D40A3" w:rsidRDefault="005901B4" w:rsidP="005901B4">
      <w:pPr>
        <w:rPr>
          <w:rFonts w:ascii="Arial Narrow" w:hAnsi="Arial Narrow"/>
        </w:rPr>
      </w:pPr>
    </w:p>
    <w:p w14:paraId="207246AF" w14:textId="77777777"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E8C2" w14:textId="77777777" w:rsidR="005901B4" w:rsidRDefault="005901B4" w:rsidP="005901B4">
      <w:r>
        <w:separator/>
      </w:r>
    </w:p>
  </w:endnote>
  <w:endnote w:type="continuationSeparator" w:id="0">
    <w:p w14:paraId="7E68938D" w14:textId="77777777" w:rsidR="005901B4" w:rsidRDefault="005901B4" w:rsidP="0059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0108" w14:textId="77777777" w:rsidR="005901B4" w:rsidRDefault="005901B4" w:rsidP="005901B4">
      <w:r>
        <w:separator/>
      </w:r>
    </w:p>
  </w:footnote>
  <w:footnote w:type="continuationSeparator" w:id="0">
    <w:p w14:paraId="50A2A7A5" w14:textId="77777777" w:rsidR="005901B4" w:rsidRDefault="005901B4" w:rsidP="0059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4"/>
    <w:rsid w:val="0007783B"/>
    <w:rsid w:val="0036409C"/>
    <w:rsid w:val="00422C72"/>
    <w:rsid w:val="005901B4"/>
    <w:rsid w:val="00675B41"/>
    <w:rsid w:val="006F2BCB"/>
    <w:rsid w:val="00765C61"/>
    <w:rsid w:val="00806E8E"/>
    <w:rsid w:val="00965AFD"/>
    <w:rsid w:val="00C05A46"/>
    <w:rsid w:val="00C907FD"/>
    <w:rsid w:val="00DA24BA"/>
    <w:rsid w:val="00E07149"/>
    <w:rsid w:val="00E845F1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282C"/>
  <w15:docId w15:val="{7E652047-CA63-410E-B28F-4752D251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Fabris Igor</cp:lastModifiedBy>
  <cp:revision>4</cp:revision>
  <dcterms:created xsi:type="dcterms:W3CDTF">2023-01-13T08:04:00Z</dcterms:created>
  <dcterms:modified xsi:type="dcterms:W3CDTF">2024-02-01T13:48:00Z</dcterms:modified>
</cp:coreProperties>
</file>