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78" w:rsidRPr="003C4CC4" w:rsidRDefault="00297278" w:rsidP="0029727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Prilog 2.</w:t>
      </w:r>
    </w:p>
    <w:p w:rsidR="00297278" w:rsidRPr="003C4CC4" w:rsidRDefault="00297278" w:rsidP="0029727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297278" w:rsidRPr="003C4CC4" w:rsidRDefault="00297278" w:rsidP="00297278">
      <w:pPr>
        <w:spacing w:after="0" w:line="240" w:lineRule="auto"/>
        <w:ind w:righ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_________________________________</w:t>
      </w:r>
    </w:p>
    <w:p w:rsidR="00297278" w:rsidRPr="003C4CC4" w:rsidRDefault="00297278" w:rsidP="00297278">
      <w:pPr>
        <w:spacing w:after="0" w:line="240" w:lineRule="auto"/>
        <w:ind w:righ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(Ime i prezime podnositelja zahtjeva)</w:t>
      </w:r>
    </w:p>
    <w:p w:rsidR="00297278" w:rsidRPr="003C4CC4" w:rsidRDefault="00297278" w:rsidP="00297278">
      <w:pPr>
        <w:spacing w:after="0" w:line="240" w:lineRule="auto"/>
        <w:ind w:righ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297278" w:rsidRPr="003C4CC4" w:rsidRDefault="00297278" w:rsidP="00297278">
      <w:pPr>
        <w:spacing w:after="0" w:line="240" w:lineRule="auto"/>
        <w:ind w:righ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_________________________________</w:t>
      </w:r>
    </w:p>
    <w:p w:rsidR="00297278" w:rsidRDefault="00297278" w:rsidP="00297278">
      <w:pPr>
        <w:spacing w:after="0" w:line="240" w:lineRule="auto"/>
        <w:ind w:righ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(Adresa prebivališta)</w:t>
      </w:r>
    </w:p>
    <w:p w:rsidR="00297278" w:rsidRPr="003C4CC4" w:rsidRDefault="00297278" w:rsidP="00297278">
      <w:pPr>
        <w:spacing w:after="0" w:line="240" w:lineRule="auto"/>
        <w:ind w:righ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297278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OIB: _____________________________</w:t>
      </w:r>
    </w:p>
    <w:p w:rsidR="006551E5" w:rsidRPr="003C4CC4" w:rsidRDefault="006551E5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Telefon: __________________________</w:t>
      </w:r>
    </w:p>
    <w:p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297278" w:rsidRPr="003C4CC4" w:rsidRDefault="00297278" w:rsidP="002972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297278" w:rsidRPr="003C4CC4" w:rsidRDefault="00297278" w:rsidP="002972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IZJAVA</w:t>
      </w:r>
    </w:p>
    <w:p w:rsidR="00297278" w:rsidRPr="003C4CC4" w:rsidRDefault="00297278" w:rsidP="002972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297278" w:rsidRDefault="00297278" w:rsidP="00297278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021A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Radi korištenja vrtne parcele na temelju </w:t>
      </w:r>
      <w:r w:rsidRPr="003C021A">
        <w:rPr>
          <w:rFonts w:ascii="Times New Roman" w:hAnsi="Times New Roman" w:cs="Times New Roman"/>
          <w:bCs/>
          <w:sz w:val="24"/>
          <w:szCs w:val="24"/>
        </w:rPr>
        <w:t xml:space="preserve">Javnog poziva </w:t>
      </w:r>
      <w:r w:rsidRPr="003C021A">
        <w:rPr>
          <w:rFonts w:ascii="Times New Roman" w:hAnsi="Times New Roman" w:cs="Times New Roman"/>
          <w:sz w:val="24"/>
          <w:szCs w:val="24"/>
        </w:rPr>
        <w:t xml:space="preserve">za podnošenje zahtjeva za davanje </w:t>
      </w:r>
      <w:r w:rsidR="00477DB5" w:rsidRPr="003C021A">
        <w:rPr>
          <w:rFonts w:ascii="Times New Roman" w:hAnsi="Times New Roman" w:cs="Times New Roman"/>
          <w:sz w:val="24"/>
          <w:szCs w:val="24"/>
        </w:rPr>
        <w:t>zemljišta/</w:t>
      </w:r>
      <w:r w:rsidR="00477DB5">
        <w:rPr>
          <w:rFonts w:ascii="Times New Roman" w:hAnsi="Times New Roman" w:cs="Times New Roman"/>
          <w:sz w:val="24"/>
          <w:szCs w:val="24"/>
        </w:rPr>
        <w:t xml:space="preserve">vrtnih parcela </w:t>
      </w:r>
      <w:r w:rsidR="00477DB5" w:rsidRPr="003C021A">
        <w:rPr>
          <w:rFonts w:ascii="Times New Roman" w:hAnsi="Times New Roman" w:cs="Times New Roman"/>
          <w:sz w:val="24"/>
          <w:szCs w:val="24"/>
        </w:rPr>
        <w:t xml:space="preserve"> </w:t>
      </w:r>
      <w:r w:rsidRPr="003C021A">
        <w:rPr>
          <w:rFonts w:ascii="Times New Roman" w:hAnsi="Times New Roman" w:cs="Times New Roman"/>
          <w:sz w:val="24"/>
          <w:szCs w:val="24"/>
        </w:rPr>
        <w:t xml:space="preserve">na korištenje </w:t>
      </w:r>
      <w:r w:rsidR="00477DB5">
        <w:rPr>
          <w:rFonts w:ascii="Times New Roman" w:hAnsi="Times New Roman" w:cs="Times New Roman"/>
          <w:sz w:val="24"/>
          <w:szCs w:val="24"/>
        </w:rPr>
        <w:t xml:space="preserve">i Društvenog vrta na korištenje i upravljanje u sklopu Urbanih vrtova na Gregovici, </w:t>
      </w:r>
      <w:r w:rsidRPr="002A184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KLASA:</w:t>
      </w:r>
      <w:r w:rsidR="00E91EAA" w:rsidRPr="002A184D">
        <w:rPr>
          <w:rFonts w:ascii="Times New Roman" w:hAnsi="Times New Roman" w:cs="Times New Roman"/>
          <w:sz w:val="24"/>
          <w:szCs w:val="24"/>
        </w:rPr>
        <w:t xml:space="preserve"> 351-01/20-01/98</w:t>
      </w:r>
      <w:r w:rsidR="00E91EAA" w:rsidRPr="002A184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2A184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URBROJ:</w:t>
      </w:r>
      <w:r w:rsidR="00E91EAA" w:rsidRPr="002A184D">
        <w:rPr>
          <w:rFonts w:ascii="Times New Roman" w:hAnsi="Times New Roman" w:cs="Times New Roman"/>
          <w:sz w:val="24"/>
          <w:szCs w:val="24"/>
        </w:rPr>
        <w:t>2168/01-03-04-0</w:t>
      </w:r>
      <w:r w:rsidR="00477DB5">
        <w:rPr>
          <w:rFonts w:ascii="Times New Roman" w:hAnsi="Times New Roman" w:cs="Times New Roman"/>
          <w:sz w:val="24"/>
          <w:szCs w:val="24"/>
        </w:rPr>
        <w:t>341</w:t>
      </w:r>
      <w:r w:rsidR="00E91EAA" w:rsidRPr="002A184D">
        <w:rPr>
          <w:rFonts w:ascii="Times New Roman" w:hAnsi="Times New Roman" w:cs="Times New Roman"/>
          <w:sz w:val="24"/>
          <w:szCs w:val="24"/>
        </w:rPr>
        <w:t>-21-</w:t>
      </w:r>
      <w:r w:rsidR="00477DB5">
        <w:rPr>
          <w:rFonts w:ascii="Times New Roman" w:hAnsi="Times New Roman" w:cs="Times New Roman"/>
          <w:sz w:val="24"/>
          <w:szCs w:val="24"/>
        </w:rPr>
        <w:t xml:space="preserve">22, </w:t>
      </w:r>
      <w:r w:rsidR="00477DB5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od 10</w:t>
      </w:r>
      <w:r w:rsidR="00E91EAA" w:rsidRPr="002A184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477DB5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ožujka</w:t>
      </w:r>
      <w:r w:rsidR="00E91EAA" w:rsidRPr="002A184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2021. godine</w:t>
      </w:r>
      <w:r w:rsidR="00E91EAA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pod kaznenom i materijalnom odgovornošću dajem sljedeću izjavu.</w:t>
      </w:r>
    </w:p>
    <w:p w:rsidR="006551E5" w:rsidRPr="003C021A" w:rsidRDefault="006551E5" w:rsidP="002972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7278" w:rsidRPr="003C4CC4" w:rsidRDefault="00297278" w:rsidP="002972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Upoznat/a sam da je kućanstvo svaka obiteljska ili druga zajednica osoba bez obzira na srodstvo koje zajedno stanuju i zajedno podmiruju troškove života. Izjavljujem da moje kućanstvo čine:</w:t>
      </w:r>
    </w:p>
    <w:p w:rsidR="00297278" w:rsidRPr="003C4CC4" w:rsidRDefault="00297278" w:rsidP="002972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297278" w:rsidRPr="003C4CC4" w:rsidRDefault="00297278" w:rsidP="002972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Podnositelj zahtjeva:</w:t>
      </w:r>
    </w:p>
    <w:p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1. 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_________________________________</w:t>
      </w:r>
    </w:p>
    <w:p w:rsidR="00297278" w:rsidRPr="003C4CC4" w:rsidRDefault="00297278" w:rsidP="0029727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     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Ime (ime oca - majke) i prezime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          datum rođenja, OIB</w:t>
      </w:r>
    </w:p>
    <w:p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297278" w:rsidRPr="003C4CC4" w:rsidRDefault="00297278" w:rsidP="002972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297278" w:rsidRPr="003C4CC4" w:rsidRDefault="00297278" w:rsidP="002972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Članovi kućanstva:</w:t>
      </w:r>
    </w:p>
    <w:p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297278" w:rsidRPr="003C021A" w:rsidRDefault="00297278" w:rsidP="00297278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3C4CC4">
        <w:rPr>
          <w:lang w:eastAsia="hr-HR"/>
        </w:rPr>
        <w:t>2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 xml:space="preserve"> __________</w:t>
      </w:r>
      <w:r>
        <w:rPr>
          <w:rFonts w:ascii="Times New Roman" w:hAnsi="Times New Roman" w:cs="Times New Roman"/>
          <w:sz w:val="24"/>
          <w:szCs w:val="24"/>
          <w:lang w:eastAsia="hr-HR"/>
        </w:rPr>
        <w:t>________________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________________________________ </w:t>
      </w:r>
    </w:p>
    <w:p w:rsidR="00297278" w:rsidRPr="003C021A" w:rsidRDefault="00297278" w:rsidP="00297278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>Ime (ime oca-majke) i prezime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>datum rođenja, srodstvo, OIB</w:t>
      </w:r>
    </w:p>
    <w:p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297278" w:rsidRPr="003C021A" w:rsidRDefault="00297278" w:rsidP="00297278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3. 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>__________</w:t>
      </w:r>
      <w:r>
        <w:rPr>
          <w:rFonts w:ascii="Times New Roman" w:hAnsi="Times New Roman" w:cs="Times New Roman"/>
          <w:sz w:val="24"/>
          <w:szCs w:val="24"/>
          <w:lang w:eastAsia="hr-HR"/>
        </w:rPr>
        <w:t>________________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________________________________</w:t>
      </w:r>
    </w:p>
    <w:p w:rsidR="00297278" w:rsidRPr="003C021A" w:rsidRDefault="00297278" w:rsidP="00297278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>Ime (ime oca-majke) i prezime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>datum rođenja, srodstvo, OIB</w:t>
      </w:r>
    </w:p>
    <w:p w:rsidR="00297278" w:rsidRDefault="00297278" w:rsidP="00297278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297278" w:rsidRPr="003C021A" w:rsidRDefault="00297278" w:rsidP="00297278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4. 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>__________</w:t>
      </w:r>
      <w:r>
        <w:rPr>
          <w:rFonts w:ascii="Times New Roman" w:hAnsi="Times New Roman" w:cs="Times New Roman"/>
          <w:sz w:val="24"/>
          <w:szCs w:val="24"/>
          <w:lang w:eastAsia="hr-HR"/>
        </w:rPr>
        <w:t>________________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________________________________</w:t>
      </w:r>
    </w:p>
    <w:p w:rsidR="00297278" w:rsidRPr="003C021A" w:rsidRDefault="00297278" w:rsidP="00297278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>Ime (ime oca-majke) i prezime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>datum rođenja, srodstvo, OIB</w:t>
      </w:r>
    </w:p>
    <w:p w:rsidR="00297278" w:rsidRDefault="00297278" w:rsidP="00297278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297278" w:rsidRPr="003C021A" w:rsidRDefault="00297278" w:rsidP="00297278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5. __________________________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 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             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>__________</w:t>
      </w:r>
      <w:r>
        <w:rPr>
          <w:rFonts w:ascii="Times New Roman" w:hAnsi="Times New Roman" w:cs="Times New Roman"/>
          <w:sz w:val="24"/>
          <w:szCs w:val="24"/>
          <w:lang w:eastAsia="hr-HR"/>
        </w:rPr>
        <w:t>______________________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</w:t>
      </w:r>
    </w:p>
    <w:p w:rsidR="00297278" w:rsidRPr="003C021A" w:rsidRDefault="00297278" w:rsidP="00297278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>Ime (ime oca-majke) i prezime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>datum rođenja, srodstvo, OIB</w:t>
      </w:r>
    </w:p>
    <w:p w:rsidR="00297278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297278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6. 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                           ________________________________</w:t>
      </w:r>
    </w:p>
    <w:p w:rsidR="00297278" w:rsidRPr="003C4CC4" w:rsidRDefault="00297278" w:rsidP="0029727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 Ime (ime oca-majke) i prezime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             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datum rođenja, srodstvo, OIB</w:t>
      </w:r>
    </w:p>
    <w:p w:rsidR="00297278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7. 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                          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</w:t>
      </w:r>
    </w:p>
    <w:p w:rsidR="00297278" w:rsidRPr="003C4CC4" w:rsidRDefault="00297278" w:rsidP="0029727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Ime (ime oca-majke) i prezime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datum rođenja, srodstvo, OIB</w:t>
      </w:r>
    </w:p>
    <w:p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8. 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                           ________________________________</w:t>
      </w:r>
    </w:p>
    <w:p w:rsidR="00297278" w:rsidRPr="003C4CC4" w:rsidRDefault="00297278" w:rsidP="0029727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Ime (ime oca-majke) i prezime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datum rođenja, srodstvo, OIB</w:t>
      </w:r>
    </w:p>
    <w:p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9. 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                             _______________________________</w:t>
      </w:r>
    </w:p>
    <w:p w:rsidR="00297278" w:rsidRPr="003C4CC4" w:rsidRDefault="00297278" w:rsidP="0029727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Ime (ime oca-majke) i prezime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   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datum rođenja, srodstvo, OIB</w:t>
      </w:r>
    </w:p>
    <w:p w:rsidR="00297278" w:rsidRPr="003C4CC4" w:rsidRDefault="00297278" w:rsidP="0029727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10. 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                            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</w:t>
      </w:r>
    </w:p>
    <w:p w:rsidR="00297278" w:rsidRPr="003C4CC4" w:rsidRDefault="00297278" w:rsidP="0029727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Ime (ime oca-majke) i prezime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datum rođenja, srodstvo, OIB</w:t>
      </w:r>
    </w:p>
    <w:p w:rsidR="00297278" w:rsidRPr="003C4CC4" w:rsidRDefault="00297278" w:rsidP="00297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297278" w:rsidRDefault="00297278" w:rsidP="00297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Izjavljujem da ja i članovi zajedničkog kućanstva nemamo u vlasništvu, suvlasništvu, zakupu ili na korištenju drugo obradivo zemljište.</w:t>
      </w:r>
    </w:p>
    <w:p w:rsidR="006551E5" w:rsidRPr="003C4CC4" w:rsidRDefault="006551E5" w:rsidP="00297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297278" w:rsidRDefault="00297278" w:rsidP="00297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Izjavljujem i vlastoručnim potpisom potvrđujem da su podaci navedeni u ovoj izjavi i priloženim ispravama točni i potpuni te ovlašćujem stručne službe Grada Pule da ih ima pravo provjeravati, obrađivati, čuvati i koristiti u skladu sa Zakonom o zaštiti osobnih podataka i drugim važećim propisima, a u svrhu dobivanja na korištenje vrtne parcele.</w:t>
      </w:r>
    </w:p>
    <w:p w:rsidR="006551E5" w:rsidRPr="003C4CC4" w:rsidRDefault="006551E5" w:rsidP="00297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297278" w:rsidRPr="003C4CC4" w:rsidRDefault="00297278" w:rsidP="002972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Upoznat/a sam da se nepotpuni i nepravodobni zahtjev neće razmatrati te se obvezujem o promjenama podataka koje utječu na korištenje vrtne parcele, odmah izvijestiti  Upravni odjel za prostorno uređenje, komunalni sustav i imovinu Grada Pule.</w:t>
      </w:r>
    </w:p>
    <w:p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297278" w:rsidRPr="003C4CC4" w:rsidRDefault="00297278" w:rsidP="00297278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297278" w:rsidRPr="003C4CC4" w:rsidRDefault="00297278" w:rsidP="00297278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297278" w:rsidRPr="003C4CC4" w:rsidRDefault="00297278" w:rsidP="00297278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Pula, ____________________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>_________________________________</w:t>
      </w:r>
    </w:p>
    <w:p w:rsidR="00297278" w:rsidRPr="003C4CC4" w:rsidRDefault="00297278" w:rsidP="002972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>(potpis podnositelja zahtjeva)</w:t>
      </w:r>
    </w:p>
    <w:p w:rsidR="00297278" w:rsidRPr="003C4CC4" w:rsidRDefault="00297278" w:rsidP="0029727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56EC" w:rsidRDefault="00B256EC"/>
    <w:sectPr w:rsidR="00B256EC" w:rsidSect="00B2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278"/>
    <w:rsid w:val="00284651"/>
    <w:rsid w:val="00297278"/>
    <w:rsid w:val="002A184D"/>
    <w:rsid w:val="00352179"/>
    <w:rsid w:val="00477DB5"/>
    <w:rsid w:val="006551E5"/>
    <w:rsid w:val="007467C3"/>
    <w:rsid w:val="007E600C"/>
    <w:rsid w:val="008A6E97"/>
    <w:rsid w:val="00934DFC"/>
    <w:rsid w:val="00B256EC"/>
    <w:rsid w:val="00E91EAA"/>
    <w:rsid w:val="00F3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72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zbertetic</dc:creator>
  <cp:lastModifiedBy>zbertetic</cp:lastModifiedBy>
  <cp:revision>2</cp:revision>
  <dcterms:created xsi:type="dcterms:W3CDTF">2021-03-09T09:59:00Z</dcterms:created>
  <dcterms:modified xsi:type="dcterms:W3CDTF">2021-03-09T09:59:00Z</dcterms:modified>
</cp:coreProperties>
</file>