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F8F9" w14:textId="68751953" w:rsidR="0089158A" w:rsidRPr="00DF0799" w:rsidRDefault="0089158A" w:rsidP="00B94479">
      <w:pPr>
        <w:jc w:val="both"/>
        <w:rPr>
          <w:highlight w:val="yellow"/>
        </w:rPr>
      </w:pPr>
      <w:r w:rsidRPr="00DF0799">
        <w:t xml:space="preserve">Na temelju Zakona o proračunu (Narodne novine br. </w:t>
      </w:r>
      <w:r w:rsidR="00E02FD3" w:rsidRPr="00DF0799">
        <w:t>144/21</w:t>
      </w:r>
      <w:r w:rsidRPr="00DF0799">
        <w:t>)</w:t>
      </w:r>
      <w:r w:rsidR="00E02FD3" w:rsidRPr="00DF0799">
        <w:t>,</w:t>
      </w:r>
      <w:r w:rsidRPr="00DF0799">
        <w:t xml:space="preserve"> Zakona o financiranju </w:t>
      </w:r>
      <w:r w:rsidR="001A5618" w:rsidRPr="00DF0799">
        <w:t xml:space="preserve">jedinica </w:t>
      </w:r>
      <w:r w:rsidRPr="00DF0799">
        <w:t xml:space="preserve">lokalne i područne (regionalne) samouprave (Narodne novine br. </w:t>
      </w:r>
      <w:r w:rsidR="001A5618" w:rsidRPr="00DF0799">
        <w:t>127/17</w:t>
      </w:r>
      <w:r w:rsidR="00C83743" w:rsidRPr="00DF0799">
        <w:t>, 138/20</w:t>
      </w:r>
      <w:r w:rsidR="002C3DB8">
        <w:t>,151/22</w:t>
      </w:r>
      <w:r w:rsidR="00E0124A">
        <w:t>, 114/23</w:t>
      </w:r>
      <w:r w:rsidRPr="00DF0799">
        <w:t>)</w:t>
      </w:r>
      <w:r w:rsidR="00E02FD3" w:rsidRPr="00DF0799">
        <w:t>, Zakona o socijalnoj skrbi (Narodne novine br. 18/22, 46/22</w:t>
      </w:r>
      <w:r w:rsidR="00C355B7">
        <w:t>, 119/22, 71/23</w:t>
      </w:r>
      <w:r w:rsidR="006C37E8">
        <w:t>, 156/23</w:t>
      </w:r>
      <w:r w:rsidR="00F62DC4">
        <w:t>, 61/25</w:t>
      </w:r>
      <w:r w:rsidR="00E02FD3" w:rsidRPr="00DF0799">
        <w:t>) i Zakona o zdravstvenoj zaštiti (Narodne novine br. 100/18, 125/19, 147/20</w:t>
      </w:r>
      <w:r w:rsidR="002C3DB8">
        <w:t>, 119/22, 156/22, 33/23</w:t>
      </w:r>
      <w:r w:rsidR="00911207">
        <w:t>, 36/24</w:t>
      </w:r>
      <w:r w:rsidR="0062069F">
        <w:t>, 102/25</w:t>
      </w:r>
      <w:r w:rsidR="00E02FD3" w:rsidRPr="00DF0799">
        <w:t>)</w:t>
      </w:r>
      <w:r w:rsidRPr="00DF0799">
        <w:t xml:space="preserve"> Grad Pula</w:t>
      </w:r>
      <w:r w:rsidR="004E354E">
        <w:t xml:space="preserve"> </w:t>
      </w:r>
      <w:r w:rsidRPr="00DF0799">
        <w:t>-</w:t>
      </w:r>
      <w:r w:rsidR="004E354E">
        <w:t xml:space="preserve"> </w:t>
      </w:r>
      <w:r w:rsidRPr="00DF0799">
        <w:t>Pola, Upravni odjel za društvene djelatnosti</w:t>
      </w:r>
      <w:r w:rsidR="0062069F">
        <w:t xml:space="preserve"> i</w:t>
      </w:r>
      <w:r w:rsidR="00C83743" w:rsidRPr="00DF0799">
        <w:t xml:space="preserve"> mlade</w:t>
      </w:r>
      <w:r w:rsidRPr="00DF0799">
        <w:t xml:space="preserve"> objavljuje dana </w:t>
      </w:r>
      <w:r w:rsidR="00F65D7F">
        <w:t>14.08.2026. godine</w:t>
      </w:r>
    </w:p>
    <w:p w14:paraId="6F1D8B72" w14:textId="77777777" w:rsidR="0089158A" w:rsidRPr="00DF0799" w:rsidRDefault="0089158A" w:rsidP="0089158A"/>
    <w:p w14:paraId="5B7B74EC" w14:textId="77777777" w:rsidR="0089158A" w:rsidRPr="00DF0799" w:rsidRDefault="0089158A" w:rsidP="0089158A">
      <w:pPr>
        <w:jc w:val="both"/>
      </w:pPr>
    </w:p>
    <w:p w14:paraId="2A4159C7" w14:textId="3D843C32" w:rsidR="0089158A" w:rsidRPr="00DF0799" w:rsidRDefault="00023E54" w:rsidP="00C07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Poziv za</w:t>
      </w:r>
      <w:r w:rsidR="002A4538">
        <w:rPr>
          <w:b/>
          <w:sz w:val="28"/>
          <w:szCs w:val="28"/>
        </w:rPr>
        <w:t xml:space="preserve"> iskazivanj</w:t>
      </w:r>
      <w:r>
        <w:rPr>
          <w:b/>
          <w:sz w:val="28"/>
          <w:szCs w:val="28"/>
        </w:rPr>
        <w:t>e</w:t>
      </w:r>
      <w:r w:rsidR="002A4538">
        <w:rPr>
          <w:b/>
          <w:sz w:val="28"/>
          <w:szCs w:val="28"/>
        </w:rPr>
        <w:t xml:space="preserve"> interesa</w:t>
      </w:r>
    </w:p>
    <w:p w14:paraId="281DEB2E" w14:textId="06B0B79A" w:rsidR="0089158A" w:rsidRPr="00DF0799" w:rsidRDefault="0089158A" w:rsidP="0089158A">
      <w:pPr>
        <w:jc w:val="center"/>
        <w:rPr>
          <w:b/>
          <w:sz w:val="28"/>
          <w:szCs w:val="28"/>
        </w:rPr>
      </w:pPr>
      <w:r w:rsidRPr="00DF0799">
        <w:rPr>
          <w:b/>
          <w:sz w:val="28"/>
          <w:szCs w:val="28"/>
        </w:rPr>
        <w:t xml:space="preserve">za </w:t>
      </w:r>
      <w:r w:rsidR="00D87A00" w:rsidRPr="00DF0799">
        <w:rPr>
          <w:b/>
          <w:sz w:val="28"/>
          <w:szCs w:val="28"/>
        </w:rPr>
        <w:t>financiran</w:t>
      </w:r>
      <w:r w:rsidRPr="00DF0799">
        <w:rPr>
          <w:b/>
          <w:sz w:val="28"/>
          <w:szCs w:val="28"/>
        </w:rPr>
        <w:t xml:space="preserve">je programa i projekata </w:t>
      </w:r>
    </w:p>
    <w:p w14:paraId="1ED40CEB" w14:textId="37A95B3D" w:rsidR="0089158A" w:rsidRPr="00DF0799" w:rsidRDefault="0089158A" w:rsidP="0089158A">
      <w:pPr>
        <w:jc w:val="center"/>
        <w:rPr>
          <w:b/>
          <w:sz w:val="28"/>
          <w:szCs w:val="28"/>
        </w:rPr>
      </w:pPr>
      <w:r w:rsidRPr="00DF0799">
        <w:rPr>
          <w:b/>
          <w:sz w:val="28"/>
          <w:szCs w:val="28"/>
        </w:rPr>
        <w:t xml:space="preserve"> javnih potreba Grada Pul</w:t>
      </w:r>
      <w:r w:rsidR="00B94479">
        <w:rPr>
          <w:b/>
          <w:sz w:val="28"/>
          <w:szCs w:val="28"/>
        </w:rPr>
        <w:t>a</w:t>
      </w:r>
      <w:r w:rsidR="00F62C82" w:rsidRPr="00DF0799">
        <w:rPr>
          <w:b/>
          <w:sz w:val="28"/>
          <w:szCs w:val="28"/>
        </w:rPr>
        <w:t xml:space="preserve"> </w:t>
      </w:r>
      <w:r w:rsidRPr="00DF0799">
        <w:rPr>
          <w:b/>
          <w:sz w:val="28"/>
          <w:szCs w:val="28"/>
        </w:rPr>
        <w:t>-</w:t>
      </w:r>
      <w:r w:rsidR="00F62C82" w:rsidRPr="00DF0799">
        <w:rPr>
          <w:b/>
          <w:sz w:val="28"/>
          <w:szCs w:val="28"/>
        </w:rPr>
        <w:t xml:space="preserve"> </w:t>
      </w:r>
      <w:r w:rsidRPr="00DF0799">
        <w:rPr>
          <w:b/>
          <w:sz w:val="28"/>
          <w:szCs w:val="28"/>
        </w:rPr>
        <w:t>Pola u</w:t>
      </w:r>
      <w:r w:rsidR="006F518B" w:rsidRPr="00DF0799">
        <w:rPr>
          <w:b/>
          <w:sz w:val="28"/>
          <w:szCs w:val="28"/>
        </w:rPr>
        <w:t xml:space="preserve"> djelatnostima socijalne skrbi,</w:t>
      </w:r>
      <w:r w:rsidRPr="00DF0799">
        <w:rPr>
          <w:b/>
          <w:sz w:val="28"/>
          <w:szCs w:val="28"/>
        </w:rPr>
        <w:t xml:space="preserve"> zdravstva</w:t>
      </w:r>
      <w:r w:rsidR="006F518B" w:rsidRPr="00DF0799">
        <w:rPr>
          <w:b/>
          <w:sz w:val="28"/>
          <w:szCs w:val="28"/>
        </w:rPr>
        <w:t xml:space="preserve"> i javnog zdravstva</w:t>
      </w:r>
      <w:r w:rsidRPr="00DF0799">
        <w:rPr>
          <w:b/>
          <w:sz w:val="28"/>
          <w:szCs w:val="28"/>
        </w:rPr>
        <w:t xml:space="preserve"> </w:t>
      </w:r>
      <w:r w:rsidR="00D87A00" w:rsidRPr="00DF0799">
        <w:rPr>
          <w:b/>
          <w:sz w:val="28"/>
          <w:szCs w:val="28"/>
        </w:rPr>
        <w:t>u</w:t>
      </w:r>
      <w:r w:rsidR="00A215C0" w:rsidRPr="00DF0799">
        <w:rPr>
          <w:b/>
          <w:sz w:val="28"/>
          <w:szCs w:val="28"/>
        </w:rPr>
        <w:t xml:space="preserve"> 202</w:t>
      </w:r>
      <w:r w:rsidR="002A4538">
        <w:rPr>
          <w:b/>
          <w:sz w:val="28"/>
          <w:szCs w:val="28"/>
        </w:rPr>
        <w:t>7</w:t>
      </w:r>
      <w:r w:rsidRPr="00DF0799">
        <w:rPr>
          <w:b/>
          <w:sz w:val="28"/>
          <w:szCs w:val="28"/>
        </w:rPr>
        <w:t>. godin</w:t>
      </w:r>
      <w:r w:rsidR="00D87A00" w:rsidRPr="00DF0799">
        <w:rPr>
          <w:b/>
          <w:sz w:val="28"/>
          <w:szCs w:val="28"/>
        </w:rPr>
        <w:t>i</w:t>
      </w:r>
    </w:p>
    <w:p w14:paraId="4800589B" w14:textId="77777777" w:rsidR="0089158A" w:rsidRPr="00DF0799" w:rsidRDefault="0089158A" w:rsidP="0089158A">
      <w:pPr>
        <w:jc w:val="center"/>
        <w:rPr>
          <w:b/>
        </w:rPr>
      </w:pPr>
    </w:p>
    <w:p w14:paraId="505405DA" w14:textId="77777777" w:rsidR="0089158A" w:rsidRPr="00DF0799" w:rsidRDefault="0089158A" w:rsidP="0089158A"/>
    <w:p w14:paraId="42716A57" w14:textId="3A3D9331" w:rsidR="0089158A" w:rsidRDefault="00932325" w:rsidP="00932325">
      <w:pPr>
        <w:jc w:val="center"/>
        <w:rPr>
          <w:b/>
          <w:bCs/>
        </w:rPr>
      </w:pPr>
      <w:r w:rsidRPr="00DF0799">
        <w:rPr>
          <w:b/>
          <w:bCs/>
        </w:rPr>
        <w:t>I.</w:t>
      </w:r>
    </w:p>
    <w:p w14:paraId="13495886" w14:textId="77777777" w:rsidR="00B94479" w:rsidRPr="00DF0799" w:rsidRDefault="00B94479" w:rsidP="00932325">
      <w:pPr>
        <w:jc w:val="center"/>
        <w:rPr>
          <w:b/>
          <w:bCs/>
        </w:rPr>
      </w:pPr>
    </w:p>
    <w:p w14:paraId="140965E6" w14:textId="54F720EA" w:rsidR="0089158A" w:rsidRPr="00DF0799" w:rsidRDefault="0089158A" w:rsidP="00932325">
      <w:pPr>
        <w:jc w:val="both"/>
      </w:pPr>
      <w:r w:rsidRPr="00DF0799">
        <w:t>Javne potrebe u</w:t>
      </w:r>
      <w:r w:rsidR="006F518B" w:rsidRPr="00DF0799">
        <w:t xml:space="preserve"> djelatnostima socijalne skrbi,</w:t>
      </w:r>
      <w:r w:rsidRPr="00DF0799">
        <w:t xml:space="preserve"> zdravstva</w:t>
      </w:r>
      <w:r w:rsidR="006F518B" w:rsidRPr="00DF0799">
        <w:t xml:space="preserve"> i javnog zdravstva</w:t>
      </w:r>
      <w:r w:rsidRPr="00DF0799">
        <w:t xml:space="preserve"> za koje su osigurana sredstva</w:t>
      </w:r>
      <w:r w:rsidR="00BB4DFF" w:rsidRPr="00DF0799">
        <w:t xml:space="preserve"> iz Proračuna </w:t>
      </w:r>
      <w:r w:rsidR="00F62C82" w:rsidRPr="00DF0799">
        <w:t>G</w:t>
      </w:r>
      <w:r w:rsidR="00BB4DFF" w:rsidRPr="00DF0799">
        <w:t>rada Pul</w:t>
      </w:r>
      <w:r w:rsidR="00B94479">
        <w:t>a</w:t>
      </w:r>
      <w:r w:rsidR="00F62C82" w:rsidRPr="00DF0799">
        <w:t xml:space="preserve"> </w:t>
      </w:r>
      <w:r w:rsidR="00A215C0" w:rsidRPr="00DF0799">
        <w:t>-</w:t>
      </w:r>
      <w:r w:rsidR="00F62C82" w:rsidRPr="00DF0799">
        <w:t xml:space="preserve"> </w:t>
      </w:r>
      <w:r w:rsidR="00A215C0" w:rsidRPr="00DF0799">
        <w:t>Pola za 202</w:t>
      </w:r>
      <w:r w:rsidR="002A4538">
        <w:t>7</w:t>
      </w:r>
      <w:r w:rsidR="00893CF8" w:rsidRPr="00DF0799">
        <w:t>.</w:t>
      </w:r>
      <w:r w:rsidRPr="00DF0799">
        <w:t xml:space="preserve"> godinu jesu programi i projekti od interesa za Grad Pul</w:t>
      </w:r>
      <w:r w:rsidR="00B94479">
        <w:t>a</w:t>
      </w:r>
      <w:r w:rsidR="00F62C82" w:rsidRPr="00DF0799">
        <w:t xml:space="preserve"> </w:t>
      </w:r>
      <w:r w:rsidR="0071794B" w:rsidRPr="00DF0799">
        <w:t>-</w:t>
      </w:r>
      <w:r w:rsidR="00F62C82" w:rsidRPr="00DF0799">
        <w:t xml:space="preserve"> </w:t>
      </w:r>
      <w:r w:rsidR="0071794B" w:rsidRPr="00DF0799">
        <w:t>Pola</w:t>
      </w:r>
      <w:r w:rsidRPr="00DF0799">
        <w:t xml:space="preserve"> koji su usmjereni na podizanje standarda kvalitete življenja građana, a odn</w:t>
      </w:r>
      <w:r w:rsidR="006F518B" w:rsidRPr="00DF0799">
        <w:t xml:space="preserve">ose se na  područje socijalne, </w:t>
      </w:r>
      <w:r w:rsidRPr="00DF0799">
        <w:t xml:space="preserve">zdravstvene </w:t>
      </w:r>
      <w:r w:rsidR="006F518B" w:rsidRPr="00DF0799">
        <w:t xml:space="preserve">i javnozdravstvene </w:t>
      </w:r>
      <w:r w:rsidRPr="00DF0799">
        <w:t xml:space="preserve">djelatnosti. </w:t>
      </w:r>
    </w:p>
    <w:p w14:paraId="0EA337AE" w14:textId="77777777" w:rsidR="00932325" w:rsidRPr="00DF0799" w:rsidRDefault="00932325" w:rsidP="00932325">
      <w:pPr>
        <w:jc w:val="both"/>
      </w:pPr>
    </w:p>
    <w:p w14:paraId="4796D74F" w14:textId="0BB43907" w:rsidR="0089158A" w:rsidRDefault="00932325" w:rsidP="00C11826">
      <w:pPr>
        <w:jc w:val="center"/>
        <w:rPr>
          <w:b/>
          <w:bCs/>
        </w:rPr>
      </w:pPr>
      <w:r w:rsidRPr="00DF0799">
        <w:rPr>
          <w:b/>
          <w:bCs/>
        </w:rPr>
        <w:t>II.</w:t>
      </w:r>
    </w:p>
    <w:p w14:paraId="49362DCD" w14:textId="77777777" w:rsidR="00B94479" w:rsidRPr="00DF0799" w:rsidRDefault="00B94479" w:rsidP="00C11826">
      <w:pPr>
        <w:jc w:val="center"/>
        <w:rPr>
          <w:b/>
          <w:bCs/>
        </w:rPr>
      </w:pPr>
    </w:p>
    <w:p w14:paraId="36D36481" w14:textId="328AB745" w:rsidR="00C11826" w:rsidRPr="00DF0799" w:rsidRDefault="006A5529" w:rsidP="002A4538">
      <w:pPr>
        <w:jc w:val="both"/>
      </w:pPr>
      <w:r w:rsidRPr="002A4538">
        <w:t xml:space="preserve">Pravo prijavljivanja na </w:t>
      </w:r>
      <w:r w:rsidR="00023E54">
        <w:t>Poziv</w:t>
      </w:r>
      <w:r w:rsidR="002A4538" w:rsidRPr="002A4538">
        <w:t xml:space="preserve"> za iskazivanje interesa javnih potreba Grada Pula - Pola u djelatnostima socijalne skrbi, zdravstva i javnog zdravstva u 2027. godini</w:t>
      </w:r>
      <w:r w:rsidR="002A4538">
        <w:t xml:space="preserve"> </w:t>
      </w:r>
      <w:r w:rsidRPr="00DF0799">
        <w:t xml:space="preserve">imaju ustanove – proračunski korisnici drugih proračuna </w:t>
      </w:r>
      <w:r w:rsidR="00C11826" w:rsidRPr="00DF0799">
        <w:t>koje obavljaju djelatnost iz područja naznačenog u ovo</w:t>
      </w:r>
      <w:r w:rsidR="00E42918">
        <w:t>m</w:t>
      </w:r>
      <w:r w:rsidR="002A4538">
        <w:t xml:space="preserve"> </w:t>
      </w:r>
      <w:r w:rsidR="00E42918">
        <w:t>Pozivu</w:t>
      </w:r>
      <w:r w:rsidR="00C11826" w:rsidRPr="00DF0799">
        <w:t>.</w:t>
      </w:r>
    </w:p>
    <w:p w14:paraId="2E4F1298" w14:textId="38D45355" w:rsidR="006A5529" w:rsidRPr="00DF0799" w:rsidRDefault="006A5529" w:rsidP="006A5529">
      <w:pPr>
        <w:jc w:val="center"/>
        <w:rPr>
          <w:b/>
          <w:bCs/>
        </w:rPr>
      </w:pPr>
    </w:p>
    <w:p w14:paraId="2A892C09" w14:textId="5453B955" w:rsidR="006A5529" w:rsidRPr="00DF0799" w:rsidRDefault="006A5529" w:rsidP="006A5529">
      <w:pPr>
        <w:jc w:val="both"/>
        <w:rPr>
          <w:i/>
        </w:rPr>
      </w:pPr>
      <w:r w:rsidRPr="00DF0799">
        <w:t>Opća Mjerila za ostvarivanje financijske potpore za programe ili projekte ustanova- proračunskih korisnika drugih proračuna u djelatnostima socijalne skrbi i zdravstva su:</w:t>
      </w:r>
      <w:r w:rsidRPr="00DF0799">
        <w:rPr>
          <w:i/>
        </w:rPr>
        <w:t xml:space="preserve"> </w:t>
      </w:r>
    </w:p>
    <w:p w14:paraId="6B6B0E70" w14:textId="10C7AF92" w:rsidR="006A5529" w:rsidRPr="00DF0799" w:rsidRDefault="006A5529" w:rsidP="006A5529">
      <w:pPr>
        <w:numPr>
          <w:ilvl w:val="0"/>
          <w:numId w:val="1"/>
        </w:numPr>
        <w:jc w:val="both"/>
      </w:pPr>
      <w:r w:rsidRPr="00DF0799">
        <w:rPr>
          <w:bCs/>
        </w:rPr>
        <w:t>Ustanove - proračunski korisnici</w:t>
      </w:r>
      <w:r w:rsidRPr="00DF0799">
        <w:t xml:space="preserve"> drugih proračuna registrirane za provođenje ponuđenog programa ili projekta, s djelovanjem na području Grada Pul</w:t>
      </w:r>
      <w:r w:rsidR="00B94479">
        <w:t>a</w:t>
      </w:r>
      <w:r w:rsidRPr="00DF0799">
        <w:t xml:space="preserve"> - Pola, a programom moraju biti obuhvaćene osobe s prebivalištem u gradu Pula - Pola </w:t>
      </w:r>
    </w:p>
    <w:p w14:paraId="30BBDDAE" w14:textId="684EA806" w:rsidR="006A5529" w:rsidRPr="00DF0799" w:rsidRDefault="006A5529" w:rsidP="006A5529">
      <w:pPr>
        <w:numPr>
          <w:ilvl w:val="0"/>
          <w:numId w:val="1"/>
        </w:numPr>
        <w:jc w:val="both"/>
      </w:pPr>
      <w:r w:rsidRPr="00DF0799">
        <w:t>U programu mora biti naveden cilj i sadržaj programa, vrijeme i mjesto provođenja, opis aktivnosti, očekivani rezultati po realizaciji programa/projekta, broj osoba koji profesionalno vode program/projekt i po kojoj osnovi (ugo</w:t>
      </w:r>
      <w:r w:rsidR="00C0632F">
        <w:t>vor o radu, ugovor o djelu i slično</w:t>
      </w:r>
      <w:r w:rsidRPr="00DF0799">
        <w:t>), udio volonterskog rada u izvođenju ponuđenog programa/projekta</w:t>
      </w:r>
    </w:p>
    <w:p w14:paraId="32342E7C" w14:textId="77777777" w:rsidR="006A5529" w:rsidRPr="00DF0799" w:rsidRDefault="006A5529" w:rsidP="006A5529">
      <w:pPr>
        <w:numPr>
          <w:ilvl w:val="0"/>
          <w:numId w:val="1"/>
        </w:numPr>
        <w:jc w:val="both"/>
      </w:pPr>
      <w:r w:rsidRPr="00DF0799">
        <w:t>Prijavitelj programa/projekta mora jasno definirati je li program ili projekt besplatan za korisnike ili se po određenoj, jasno definiranoj osnovi, naplaćuje od korisnika te o kojoj je osnovi naplate riječ</w:t>
      </w:r>
    </w:p>
    <w:p w14:paraId="02366CCA" w14:textId="4C51B217" w:rsidR="00B94479" w:rsidRPr="00DF0799" w:rsidRDefault="006A5529" w:rsidP="00976F9C">
      <w:pPr>
        <w:numPr>
          <w:ilvl w:val="0"/>
          <w:numId w:val="1"/>
        </w:numPr>
        <w:jc w:val="both"/>
      </w:pPr>
      <w:r w:rsidRPr="00DF0799">
        <w:t>Program/projekt mora biti koncipiran na način da je moguće provoditi kontrolu i nadzor  prov</w:t>
      </w:r>
      <w:r w:rsidR="00AC0E6E">
        <w:t>edenih</w:t>
      </w:r>
      <w:r w:rsidRPr="00DF0799">
        <w:t xml:space="preserve"> aktivnosti i </w:t>
      </w:r>
      <w:r w:rsidR="00425E66">
        <w:t>utrošenih</w:t>
      </w:r>
      <w:r w:rsidRPr="00DF0799">
        <w:t xml:space="preserve"> odobrenih sredstava.</w:t>
      </w:r>
    </w:p>
    <w:p w14:paraId="035A7013" w14:textId="77777777" w:rsidR="006A5529" w:rsidRPr="00DF0799" w:rsidRDefault="006A5529" w:rsidP="006A5529">
      <w:pPr>
        <w:ind w:left="720"/>
        <w:jc w:val="both"/>
      </w:pPr>
    </w:p>
    <w:p w14:paraId="580E4364" w14:textId="02B9E3B6" w:rsidR="0089158A" w:rsidRPr="00490B37" w:rsidRDefault="006A5529" w:rsidP="00490B37">
      <w:pPr>
        <w:jc w:val="center"/>
        <w:rPr>
          <w:b/>
          <w:bCs/>
        </w:rPr>
      </w:pPr>
      <w:r w:rsidRPr="00490B37">
        <w:rPr>
          <w:b/>
          <w:bCs/>
        </w:rPr>
        <w:t>III.</w:t>
      </w:r>
    </w:p>
    <w:p w14:paraId="01BC9252" w14:textId="77777777" w:rsidR="00B94479" w:rsidRPr="00DF0799" w:rsidRDefault="00B94479" w:rsidP="006A5529">
      <w:pPr>
        <w:jc w:val="center"/>
        <w:rPr>
          <w:b/>
          <w:bCs/>
        </w:rPr>
      </w:pPr>
    </w:p>
    <w:p w14:paraId="363C42D3" w14:textId="33A041E5" w:rsidR="0089158A" w:rsidRPr="00DF0799" w:rsidRDefault="0089158A" w:rsidP="0089158A">
      <w:pPr>
        <w:jc w:val="both"/>
      </w:pPr>
      <w:r w:rsidRPr="00DF0799">
        <w:t>Prijava mora biti sastavljena na način da sadrži:</w:t>
      </w:r>
    </w:p>
    <w:p w14:paraId="0B47DCAA" w14:textId="77777777" w:rsidR="004B2CA5" w:rsidRPr="004B2CA5" w:rsidRDefault="004B2CA5" w:rsidP="004B2CA5">
      <w:pPr>
        <w:numPr>
          <w:ilvl w:val="0"/>
          <w:numId w:val="8"/>
        </w:numPr>
        <w:jc w:val="both"/>
        <w:rPr>
          <w:lang w:eastAsia="hr-HR"/>
        </w:rPr>
      </w:pPr>
      <w:r w:rsidRPr="004B2CA5">
        <w:rPr>
          <w:lang w:eastAsia="hr-HR"/>
        </w:rPr>
        <w:t>Obrazac 1  - Opis programa /projekta</w:t>
      </w:r>
    </w:p>
    <w:p w14:paraId="5EE909CC" w14:textId="77777777" w:rsidR="004B2CA5" w:rsidRPr="004B2CA5" w:rsidRDefault="004B2CA5" w:rsidP="004B2CA5">
      <w:pPr>
        <w:numPr>
          <w:ilvl w:val="0"/>
          <w:numId w:val="8"/>
        </w:numPr>
        <w:jc w:val="both"/>
        <w:rPr>
          <w:lang w:eastAsia="hr-HR"/>
        </w:rPr>
      </w:pPr>
      <w:r w:rsidRPr="004B2CA5">
        <w:rPr>
          <w:lang w:eastAsia="hr-HR"/>
        </w:rPr>
        <w:t>Obrazac 2  - Proračun programa/projekta</w:t>
      </w:r>
    </w:p>
    <w:p w14:paraId="2D29BF1C" w14:textId="632410BB" w:rsidR="004B2CA5" w:rsidRPr="004B2CA5" w:rsidRDefault="004B2CA5" w:rsidP="004B2CA5">
      <w:pPr>
        <w:numPr>
          <w:ilvl w:val="0"/>
          <w:numId w:val="8"/>
        </w:numPr>
        <w:jc w:val="both"/>
        <w:rPr>
          <w:lang w:eastAsia="hr-HR"/>
        </w:rPr>
      </w:pPr>
      <w:r w:rsidRPr="004B2CA5">
        <w:rPr>
          <w:lang w:eastAsia="hr-HR"/>
        </w:rPr>
        <w:t>Obrazac 3 -  Izjava o partnerstvu</w:t>
      </w:r>
    </w:p>
    <w:p w14:paraId="71364089" w14:textId="5A2753C8" w:rsidR="004B2CA5" w:rsidRPr="004B2CA5" w:rsidRDefault="004B2CA5" w:rsidP="004B2CA5">
      <w:pPr>
        <w:numPr>
          <w:ilvl w:val="0"/>
          <w:numId w:val="8"/>
        </w:numPr>
        <w:jc w:val="both"/>
        <w:rPr>
          <w:lang w:eastAsia="hr-HR"/>
        </w:rPr>
      </w:pPr>
      <w:r w:rsidRPr="004B2CA5">
        <w:rPr>
          <w:lang w:eastAsia="hr-HR"/>
        </w:rPr>
        <w:t>dokaz o registraciji</w:t>
      </w:r>
    </w:p>
    <w:p w14:paraId="219E6911" w14:textId="42CD94A9" w:rsidR="004B2CA5" w:rsidRPr="004B2CA5" w:rsidRDefault="004B2CA5" w:rsidP="00B16B69">
      <w:pPr>
        <w:numPr>
          <w:ilvl w:val="0"/>
          <w:numId w:val="8"/>
        </w:numPr>
        <w:jc w:val="both"/>
        <w:rPr>
          <w:lang w:eastAsia="hr-HR"/>
        </w:rPr>
      </w:pPr>
      <w:r>
        <w:rPr>
          <w:lang w:eastAsia="hr-HR"/>
        </w:rPr>
        <w:lastRenderedPageBreak/>
        <w:t xml:space="preserve">dokaz </w:t>
      </w:r>
      <w:r w:rsidRPr="004B2CA5">
        <w:rPr>
          <w:lang w:eastAsia="hr-HR"/>
        </w:rPr>
        <w:t>da je prijavljeni program/projekt prethodno prihvaćen od strane ovlaštenog tijela podnositelja,</w:t>
      </w:r>
      <w:r>
        <w:rPr>
          <w:lang w:eastAsia="hr-HR"/>
        </w:rPr>
        <w:t xml:space="preserve"> </w:t>
      </w:r>
      <w:r w:rsidRPr="004B2CA5">
        <w:rPr>
          <w:lang w:eastAsia="hr-HR"/>
        </w:rPr>
        <w:t>u obliku Odluke ili drugog odgovarajućeg akta</w:t>
      </w:r>
    </w:p>
    <w:p w14:paraId="67251BD7" w14:textId="1DE959C8" w:rsidR="004B2CA5" w:rsidRPr="004B2CA5" w:rsidRDefault="004B2CA5" w:rsidP="004B2CA5">
      <w:pPr>
        <w:numPr>
          <w:ilvl w:val="0"/>
          <w:numId w:val="8"/>
        </w:numPr>
        <w:jc w:val="both"/>
        <w:rPr>
          <w:lang w:eastAsia="hr-HR"/>
        </w:rPr>
      </w:pPr>
      <w:r w:rsidRPr="004B2CA5">
        <w:rPr>
          <w:lang w:eastAsia="hr-HR"/>
        </w:rPr>
        <w:t>suglasnost nadležnog tijela ukoliko se određena programska aktivnost namjerava provoditi u institucijama (iz područja predškolskog odgoja, obrazovanja, socijalne skrbi, zdravstva i slično)</w:t>
      </w:r>
    </w:p>
    <w:p w14:paraId="79A2D23D" w14:textId="2DF88FBE" w:rsidR="004B2CA5" w:rsidRPr="004B2CA5" w:rsidRDefault="004B2CA5" w:rsidP="00332654">
      <w:pPr>
        <w:numPr>
          <w:ilvl w:val="0"/>
          <w:numId w:val="8"/>
        </w:numPr>
        <w:jc w:val="both"/>
        <w:rPr>
          <w:sz w:val="22"/>
          <w:szCs w:val="22"/>
          <w:lang w:eastAsia="hr-HR"/>
        </w:rPr>
      </w:pPr>
      <w:r w:rsidRPr="004B2CA5">
        <w:rPr>
          <w:lang w:eastAsia="hr-HR"/>
        </w:rPr>
        <w:t>drug</w:t>
      </w:r>
      <w:r>
        <w:rPr>
          <w:lang w:eastAsia="hr-HR"/>
        </w:rPr>
        <w:t>i</w:t>
      </w:r>
      <w:r w:rsidRPr="004B2CA5">
        <w:rPr>
          <w:lang w:eastAsia="hr-HR"/>
        </w:rPr>
        <w:t xml:space="preserve"> prilo</w:t>
      </w:r>
      <w:r>
        <w:rPr>
          <w:lang w:eastAsia="hr-HR"/>
        </w:rPr>
        <w:t>zi</w:t>
      </w:r>
      <w:r w:rsidRPr="004B2CA5">
        <w:rPr>
          <w:lang w:eastAsia="hr-HR"/>
        </w:rPr>
        <w:t xml:space="preserve"> kojima se dokumentiraju dosadašnje aktivnosti ukoliko ih je bilo.</w:t>
      </w:r>
    </w:p>
    <w:p w14:paraId="2904A508" w14:textId="77777777" w:rsidR="00B94479" w:rsidRDefault="00B94479" w:rsidP="00B94479">
      <w:pPr>
        <w:ind w:left="1200"/>
        <w:jc w:val="both"/>
      </w:pPr>
    </w:p>
    <w:p w14:paraId="6ABBE841" w14:textId="5B1E0076" w:rsidR="0089158A" w:rsidRPr="00B94479" w:rsidRDefault="006A5529" w:rsidP="003C3DFF">
      <w:pPr>
        <w:jc w:val="center"/>
      </w:pPr>
      <w:r w:rsidRPr="00B94479">
        <w:rPr>
          <w:b/>
          <w:bCs/>
        </w:rPr>
        <w:t>IV.</w:t>
      </w:r>
    </w:p>
    <w:p w14:paraId="5A979C02" w14:textId="77777777" w:rsidR="00B94479" w:rsidRPr="00DF0799" w:rsidRDefault="00B94479" w:rsidP="00DF0799">
      <w:pPr>
        <w:ind w:left="1200"/>
        <w:jc w:val="center"/>
        <w:rPr>
          <w:b/>
          <w:bCs/>
        </w:rPr>
      </w:pPr>
    </w:p>
    <w:p w14:paraId="7B44259F" w14:textId="4A17EF73" w:rsidR="002A4538" w:rsidRPr="00765384" w:rsidRDefault="0089158A" w:rsidP="002A4538">
      <w:pPr>
        <w:spacing w:line="276" w:lineRule="auto"/>
        <w:jc w:val="both"/>
      </w:pPr>
      <w:r w:rsidRPr="00DF0799">
        <w:t xml:space="preserve">U </w:t>
      </w:r>
      <w:r w:rsidR="00863D9C" w:rsidRPr="00DF0799">
        <w:t>p</w:t>
      </w:r>
      <w:r w:rsidR="00A215C0" w:rsidRPr="00DF0799">
        <w:t>roračunu Grada Pul</w:t>
      </w:r>
      <w:r w:rsidR="00B94479">
        <w:t>a</w:t>
      </w:r>
      <w:r w:rsidR="00F62C82" w:rsidRPr="00DF0799">
        <w:t xml:space="preserve"> </w:t>
      </w:r>
      <w:r w:rsidR="00A215C0" w:rsidRPr="00DF0799">
        <w:t>-</w:t>
      </w:r>
      <w:r w:rsidR="00F62C82" w:rsidRPr="00DF0799">
        <w:t xml:space="preserve"> </w:t>
      </w:r>
      <w:r w:rsidR="00A215C0" w:rsidRPr="00DF0799">
        <w:t>Pola za 202</w:t>
      </w:r>
      <w:r w:rsidR="002A4538">
        <w:t>7</w:t>
      </w:r>
      <w:r w:rsidRPr="00DF0799">
        <w:t>. godinu osigurat će se financijska potpora za programe/projekte, sukladno djelokrugu rada Upravnog odjela za društvene djelatnosti</w:t>
      </w:r>
      <w:r w:rsidR="002A4538">
        <w:t xml:space="preserve"> i </w:t>
      </w:r>
      <w:r w:rsidR="00C83743" w:rsidRPr="00DF0799">
        <w:t>mlade</w:t>
      </w:r>
      <w:r w:rsidR="00911207">
        <w:t xml:space="preserve"> </w:t>
      </w:r>
      <w:r w:rsidR="00C83743" w:rsidRPr="00DF0799">
        <w:t xml:space="preserve"> </w:t>
      </w:r>
      <w:r w:rsidRPr="00DF0799">
        <w:t xml:space="preserve">pri čemu će se financirati programi/ projekti čiji će financijski planovi sadržavati direktne troškove provedbe programa/ projekata, a posebno će se vrednovati programi/projekti koji su usklađeni i vezani za </w:t>
      </w:r>
      <w:r w:rsidR="00C478F1" w:rsidRPr="00DF0799">
        <w:t xml:space="preserve">mjere i aktivnosti </w:t>
      </w:r>
      <w:r w:rsidR="002A4538" w:rsidRPr="00765384">
        <w:t xml:space="preserve">sa </w:t>
      </w:r>
      <w:r w:rsidR="002A4538">
        <w:t xml:space="preserve">Planom razvoja Grada Pula – Pola </w:t>
      </w:r>
      <w:r w:rsidR="002A4538" w:rsidRPr="00765384">
        <w:t xml:space="preserve"> za razdoblje 202</w:t>
      </w:r>
      <w:r w:rsidR="002A4538">
        <w:t>0</w:t>
      </w:r>
      <w:r w:rsidR="002A4538" w:rsidRPr="00765384">
        <w:t>.- 20</w:t>
      </w:r>
      <w:r w:rsidR="002A4538">
        <w:t>30</w:t>
      </w:r>
      <w:r w:rsidR="002A4538" w:rsidRPr="00765384">
        <w:t xml:space="preserve">. godine, </w:t>
      </w:r>
      <w:r w:rsidR="002A4538" w:rsidRPr="00765384">
        <w:rPr>
          <w:bCs/>
          <w:spacing w:val="-2"/>
        </w:rPr>
        <w:t xml:space="preserve">Posebnim ciljem 1: Grad po mjeri čovjeka </w:t>
      </w:r>
      <w:r w:rsidR="002A4538" w:rsidRPr="00765384">
        <w:t>i Mjerom</w:t>
      </w:r>
      <w:r w:rsidR="002A4538">
        <w:t xml:space="preserve"> i aktivnostima unutar posebnog cilja </w:t>
      </w:r>
      <w:r w:rsidR="002A4538" w:rsidRPr="00765384">
        <w:rPr>
          <w:bCs/>
          <w:spacing w:val="-2"/>
        </w:rPr>
        <w:t xml:space="preserve">1.3. </w:t>
      </w:r>
      <w:r w:rsidR="002A4538" w:rsidRPr="00765384">
        <w:t>u slijedećim područjima:</w:t>
      </w:r>
    </w:p>
    <w:p w14:paraId="00644784" w14:textId="77777777" w:rsidR="002A4538" w:rsidRPr="00765384" w:rsidRDefault="002A4538" w:rsidP="002A4538">
      <w:pPr>
        <w:spacing w:line="276" w:lineRule="auto"/>
        <w:jc w:val="both"/>
      </w:pPr>
    </w:p>
    <w:p w14:paraId="22184515" w14:textId="77777777" w:rsidR="002A4538" w:rsidRPr="00765384" w:rsidRDefault="002A4538" w:rsidP="002A4538">
      <w:pPr>
        <w:spacing w:afterLines="60" w:after="144" w:line="276" w:lineRule="auto"/>
        <w:rPr>
          <w:b/>
          <w:bCs/>
        </w:rPr>
      </w:pPr>
      <w:r w:rsidRPr="00765384">
        <w:rPr>
          <w:b/>
          <w:bCs/>
        </w:rPr>
        <w:t>1. SOCIJALNA SKRB</w:t>
      </w:r>
    </w:p>
    <w:p w14:paraId="7320CF44" w14:textId="674B5911" w:rsidR="002A4538" w:rsidRPr="00765384" w:rsidRDefault="002A4538" w:rsidP="00CC5CF6">
      <w:pPr>
        <w:spacing w:afterLines="60" w:after="144" w:line="276" w:lineRule="auto"/>
        <w:jc w:val="both"/>
      </w:pPr>
      <w:r w:rsidRPr="00765384">
        <w:t>Programi i projekti sukladno Mjer</w:t>
      </w:r>
      <w:r>
        <w:t>i i aktivnostima unutar Posebnog cilja 1.3</w:t>
      </w:r>
      <w:r w:rsidR="00F921A9">
        <w:t xml:space="preserve">. </w:t>
      </w:r>
      <w:r w:rsidRPr="00765384">
        <w:t>koji su usmjereni na osobe s invaliditetom, djecu i mlade u riziku, starije osobe, osobe u nepovoljnom socioekonomskom položaju</w:t>
      </w:r>
      <w:r w:rsidR="00F921A9">
        <w:t>,</w:t>
      </w:r>
      <w:r w:rsidRPr="00765384">
        <w:t xml:space="preserve"> te na razvoj i dostupnost socijalnih usluga u zajednici.</w:t>
      </w:r>
    </w:p>
    <w:p w14:paraId="4CBC5704" w14:textId="77777777" w:rsidR="002A4538" w:rsidRPr="00765384" w:rsidRDefault="002A4538" w:rsidP="002A4538">
      <w:pPr>
        <w:spacing w:afterLines="60" w:after="144" w:line="276" w:lineRule="auto"/>
        <w:rPr>
          <w:b/>
          <w:bCs/>
        </w:rPr>
      </w:pPr>
      <w:r w:rsidRPr="00765384">
        <w:rPr>
          <w:b/>
          <w:bCs/>
        </w:rPr>
        <w:t>2. ZDRAVSTVO</w:t>
      </w:r>
    </w:p>
    <w:p w14:paraId="0B4CC09A" w14:textId="02163ECA" w:rsidR="00DC6643" w:rsidRPr="00DF0799" w:rsidRDefault="002A4538" w:rsidP="003C3DFF">
      <w:pPr>
        <w:spacing w:afterLines="60" w:after="144" w:line="276" w:lineRule="auto"/>
        <w:jc w:val="both"/>
        <w:rPr>
          <w:strike/>
        </w:rPr>
      </w:pPr>
      <w:r w:rsidRPr="00765384">
        <w:t xml:space="preserve">Programi i projekti </w:t>
      </w:r>
      <w:r>
        <w:t xml:space="preserve">Mjeri i aktivnosti unutar Posebnog cilja 1.3. </w:t>
      </w:r>
      <w:r w:rsidRPr="00765384">
        <w:t>koj</w:t>
      </w:r>
      <w:r>
        <w:t>e</w:t>
      </w:r>
      <w:r w:rsidRPr="00765384">
        <w:t xml:space="preserve"> su usmjereni na unaprijeđenje tjelesnog zdravlja, zdravih stilova života, očuvanje i unapređenje mentalnog zdravlja, s posebnim naglaskom na djecu i mlade te starije osobe, uključujući preventivne, savjetodavne, edukativne i grupne oblike psihosocijalne podrške</w:t>
      </w:r>
      <w:r w:rsidR="005D41A3">
        <w:t>.</w:t>
      </w:r>
    </w:p>
    <w:p w14:paraId="0EB2F108" w14:textId="77777777" w:rsidR="00C11826" w:rsidRDefault="00C11826" w:rsidP="003C3DFF">
      <w:pPr>
        <w:pStyle w:val="Tijeloteksta"/>
        <w:spacing w:after="0"/>
        <w:contextualSpacing/>
        <w:jc w:val="center"/>
        <w:rPr>
          <w:b/>
          <w:bCs/>
        </w:rPr>
      </w:pPr>
      <w:r w:rsidRPr="00DF0799">
        <w:rPr>
          <w:b/>
          <w:bCs/>
        </w:rPr>
        <w:t>V.</w:t>
      </w:r>
    </w:p>
    <w:p w14:paraId="067931C1" w14:textId="77777777" w:rsidR="00B94479" w:rsidRPr="00DF0799" w:rsidRDefault="00B94479" w:rsidP="00C11826">
      <w:pPr>
        <w:pStyle w:val="Tijeloteksta"/>
        <w:spacing w:after="0"/>
        <w:contextualSpacing/>
        <w:jc w:val="center"/>
        <w:rPr>
          <w:b/>
          <w:bCs/>
        </w:rPr>
      </w:pPr>
    </w:p>
    <w:p w14:paraId="752E22F8" w14:textId="31047231" w:rsidR="00C11826" w:rsidRDefault="007C5917" w:rsidP="00C11826">
      <w:pPr>
        <w:jc w:val="both"/>
      </w:pPr>
      <w:r>
        <w:t xml:space="preserve">Prijave se </w:t>
      </w:r>
      <w:r w:rsidR="00C11826" w:rsidRPr="00DF0799">
        <w:t>podnos</w:t>
      </w:r>
      <w:r>
        <w:t>e</w:t>
      </w:r>
      <w:r w:rsidR="00C11826" w:rsidRPr="00DF0799">
        <w:t xml:space="preserve"> Upravnom odjelu za društvene djelatnosti</w:t>
      </w:r>
      <w:r w:rsidR="002A4538">
        <w:t xml:space="preserve"> i </w:t>
      </w:r>
      <w:r w:rsidR="00C11826" w:rsidRPr="00DF0799">
        <w:t xml:space="preserve">mlade. </w:t>
      </w:r>
    </w:p>
    <w:p w14:paraId="42C756F4" w14:textId="77777777" w:rsidR="00B94479" w:rsidRPr="00DF0799" w:rsidRDefault="00B94479" w:rsidP="00C11826">
      <w:pPr>
        <w:jc w:val="both"/>
      </w:pPr>
    </w:p>
    <w:p w14:paraId="06007458" w14:textId="77777777" w:rsidR="00C11826" w:rsidRDefault="00C11826" w:rsidP="00C11826">
      <w:pPr>
        <w:jc w:val="center"/>
        <w:rPr>
          <w:b/>
          <w:bCs/>
        </w:rPr>
      </w:pPr>
      <w:r w:rsidRPr="00DF0799">
        <w:rPr>
          <w:b/>
          <w:bCs/>
        </w:rPr>
        <w:t>VI.</w:t>
      </w:r>
    </w:p>
    <w:p w14:paraId="456A006E" w14:textId="77777777" w:rsidR="00B94479" w:rsidRPr="00DF0799" w:rsidRDefault="00B94479" w:rsidP="00C11826">
      <w:pPr>
        <w:jc w:val="center"/>
        <w:rPr>
          <w:b/>
          <w:bCs/>
        </w:rPr>
      </w:pPr>
    </w:p>
    <w:p w14:paraId="57E6D655" w14:textId="77777777" w:rsidR="00CA2DC5" w:rsidRDefault="00C11826" w:rsidP="00C11826">
      <w:pPr>
        <w:jc w:val="both"/>
      </w:pPr>
      <w:r w:rsidRPr="00DF0799">
        <w:t>Prijave  se dostavljaju isključivo na propisanim obrascima</w:t>
      </w:r>
      <w:r w:rsidR="006D7667">
        <w:t xml:space="preserve"> koji su</w:t>
      </w:r>
      <w:r w:rsidR="00CA2DC5">
        <w:t xml:space="preserve"> kao i Upute za prijavitelje</w:t>
      </w:r>
      <w:r w:rsidR="006D7667">
        <w:t xml:space="preserve"> sastavni dio ovog Poziva</w:t>
      </w:r>
      <w:r w:rsidR="00CA2DC5">
        <w:t>.</w:t>
      </w:r>
    </w:p>
    <w:p w14:paraId="04724A84" w14:textId="56E22D77" w:rsidR="007970EB" w:rsidRDefault="00C11826" w:rsidP="00C11826">
      <w:pPr>
        <w:jc w:val="both"/>
      </w:pPr>
      <w:r w:rsidRPr="00DF0799">
        <w:t>Uput</w:t>
      </w:r>
      <w:r w:rsidR="00CA2DC5">
        <w:t>e</w:t>
      </w:r>
      <w:r w:rsidRPr="00DF0799">
        <w:t xml:space="preserve"> za prijavitelje</w:t>
      </w:r>
      <w:r w:rsidR="00CA2DC5">
        <w:t xml:space="preserve"> i</w:t>
      </w:r>
      <w:r w:rsidRPr="00DF0799">
        <w:t xml:space="preserve"> popis obveznih priloga koji se prilažu prijavi, dostupni</w:t>
      </w:r>
      <w:r w:rsidR="00CA2DC5">
        <w:t xml:space="preserve"> su</w:t>
      </w:r>
      <w:r w:rsidRPr="00DF0799">
        <w:t xml:space="preserve"> na mrežnoj stranici </w:t>
      </w:r>
      <w:r w:rsidRPr="00911207">
        <w:t xml:space="preserve">Grada </w:t>
      </w:r>
      <w:hyperlink r:id="rId8" w:history="1">
        <w:r w:rsidRPr="00911207">
          <w:rPr>
            <w:rStyle w:val="Hiperveza"/>
            <w:color w:val="auto"/>
          </w:rPr>
          <w:t>www.pula.hr</w:t>
        </w:r>
      </w:hyperlink>
      <w:r w:rsidRPr="00911207">
        <w:t xml:space="preserve"> u rubrici </w:t>
      </w:r>
      <w:r w:rsidR="007970EB">
        <w:t>Upravni odjel za društvene djelatnosti</w:t>
      </w:r>
      <w:r w:rsidR="00023E54">
        <w:t xml:space="preserve"> i </w:t>
      </w:r>
      <w:r w:rsidR="007970EB">
        <w:t xml:space="preserve">mlade pod Obavijesti </w:t>
      </w:r>
    </w:p>
    <w:p w14:paraId="5A7BFBE7" w14:textId="17962495" w:rsidR="00C11826" w:rsidRDefault="007970EB" w:rsidP="00C11826">
      <w:pPr>
        <w:jc w:val="both"/>
        <w:rPr>
          <w:rStyle w:val="Hiperveza"/>
          <w:color w:val="auto"/>
        </w:rPr>
      </w:pPr>
      <w:r w:rsidRPr="00565DB8">
        <w:rPr>
          <w:rStyle w:val="Hiperveza"/>
          <w:color w:val="auto"/>
        </w:rPr>
        <w:t xml:space="preserve"> </w:t>
      </w:r>
      <w:hyperlink r:id="rId9" w:history="1">
        <w:r w:rsidR="004B65F1" w:rsidRPr="00565DB8">
          <w:rPr>
            <w:rStyle w:val="Hiperveza"/>
            <w:color w:val="auto"/>
          </w:rPr>
          <w:t>https://www.pula.hr/hr/gradska-uprava/upravni-odjeli-i-sluzbe/upravni-odjel-za-drustvene-djelatnosti-i-mlade/obavijesti/</w:t>
        </w:r>
      </w:hyperlink>
    </w:p>
    <w:p w14:paraId="617BC600" w14:textId="77777777" w:rsidR="00C11826" w:rsidRPr="00DF0799" w:rsidRDefault="00C11826" w:rsidP="00C11826">
      <w:pPr>
        <w:jc w:val="both"/>
        <w:rPr>
          <w:rStyle w:val="Hiperveza"/>
          <w:color w:val="auto"/>
        </w:rPr>
      </w:pPr>
    </w:p>
    <w:p w14:paraId="6467DC38" w14:textId="77777777" w:rsidR="00C11826" w:rsidRDefault="00C11826" w:rsidP="00C11826">
      <w:pPr>
        <w:jc w:val="center"/>
        <w:rPr>
          <w:rStyle w:val="Hiperveza"/>
          <w:b/>
          <w:bCs/>
          <w:color w:val="auto"/>
          <w:u w:val="none"/>
        </w:rPr>
      </w:pPr>
      <w:r w:rsidRPr="00DF0799">
        <w:rPr>
          <w:rStyle w:val="Hiperveza"/>
          <w:b/>
          <w:bCs/>
          <w:color w:val="auto"/>
          <w:u w:val="none"/>
        </w:rPr>
        <w:t>VII.</w:t>
      </w:r>
    </w:p>
    <w:p w14:paraId="172AED33" w14:textId="77777777" w:rsidR="00B94479" w:rsidRPr="00DF0799" w:rsidRDefault="00B94479" w:rsidP="00C11826">
      <w:pPr>
        <w:jc w:val="center"/>
        <w:rPr>
          <w:b/>
          <w:bCs/>
          <w:iCs/>
          <w:strike/>
        </w:rPr>
      </w:pPr>
    </w:p>
    <w:p w14:paraId="7F783199" w14:textId="273EAFA8" w:rsidR="00C11826" w:rsidRPr="00023E54" w:rsidRDefault="00C11826" w:rsidP="00C11826">
      <w:pPr>
        <w:jc w:val="both"/>
        <w:rPr>
          <w:b/>
          <w:i/>
        </w:rPr>
      </w:pPr>
      <w:r w:rsidRPr="00DF0799">
        <w:t>Obrasci prijave obvezno se popunjavaju na računalu. Prijav</w:t>
      </w:r>
      <w:r w:rsidR="00023E54">
        <w:t>e</w:t>
      </w:r>
      <w:r w:rsidRPr="00DF0799">
        <w:t xml:space="preserve"> sa svim obveznim prilozima, prijavitelj podnosi u papirnatom obliku  </w:t>
      </w:r>
      <w:r w:rsidRPr="007C5917">
        <w:t xml:space="preserve">preporučeno poštom, kurirom ili osobno </w:t>
      </w:r>
      <w:r w:rsidRPr="00DF0799">
        <w:t xml:space="preserve">(predaja u pisarnici Grada) </w:t>
      </w:r>
      <w:r w:rsidRPr="00DF0799">
        <w:rPr>
          <w:b/>
          <w:i/>
        </w:rPr>
        <w:t>na adresu:</w:t>
      </w:r>
      <w:r w:rsidRPr="00DF0799">
        <w:rPr>
          <w:b/>
        </w:rPr>
        <w:t xml:space="preserve"> </w:t>
      </w:r>
      <w:r w:rsidRPr="00DF0799">
        <w:rPr>
          <w:b/>
          <w:i/>
        </w:rPr>
        <w:t xml:space="preserve">Grad Pula - Pola, Pisarnica , Stara tržnica 1, 52 100 Pula, uz </w:t>
      </w:r>
      <w:r w:rsidRPr="00DF0799">
        <w:rPr>
          <w:b/>
          <w:i/>
        </w:rPr>
        <w:lastRenderedPageBreak/>
        <w:t xml:space="preserve">napomenu naziva </w:t>
      </w:r>
      <w:r w:rsidR="00023E54">
        <w:rPr>
          <w:b/>
          <w:i/>
        </w:rPr>
        <w:t xml:space="preserve">Poziv za iskazivanje interesa javnih </w:t>
      </w:r>
      <w:r w:rsidR="00023E54" w:rsidRPr="00023E54">
        <w:rPr>
          <w:b/>
          <w:i/>
        </w:rPr>
        <w:t>potreba – ustanove - socijalna skrb, zdravstvo i javno zdravstvo.</w:t>
      </w:r>
    </w:p>
    <w:p w14:paraId="4E415B7D" w14:textId="2EB4EBF1" w:rsidR="00C11826" w:rsidRPr="00DF0799" w:rsidRDefault="00C11826" w:rsidP="003C3DFF">
      <w:pPr>
        <w:autoSpaceDE w:val="0"/>
        <w:autoSpaceDN w:val="0"/>
        <w:adjustRightInd w:val="0"/>
      </w:pPr>
      <w:r w:rsidRPr="00DF0799">
        <w:t>Grad Pula-Pola može zatražiti od prijavitelja dostavu dokumentacije i u izvorniku.</w:t>
      </w:r>
    </w:p>
    <w:p w14:paraId="3C5FB688" w14:textId="77777777" w:rsidR="00C11826" w:rsidRPr="00DF0799" w:rsidRDefault="00C11826" w:rsidP="00C11826">
      <w:pPr>
        <w:jc w:val="both"/>
      </w:pPr>
    </w:p>
    <w:p w14:paraId="3EEA5D5E" w14:textId="77777777" w:rsidR="00C11826" w:rsidRDefault="00C11826" w:rsidP="00C11826">
      <w:pPr>
        <w:jc w:val="center"/>
        <w:rPr>
          <w:b/>
          <w:bCs/>
        </w:rPr>
      </w:pPr>
      <w:r w:rsidRPr="00DF0799">
        <w:rPr>
          <w:b/>
          <w:bCs/>
        </w:rPr>
        <w:t>VIII.</w:t>
      </w:r>
    </w:p>
    <w:p w14:paraId="389F9397" w14:textId="77777777" w:rsidR="00B94479" w:rsidRPr="00DF0799" w:rsidRDefault="00B94479" w:rsidP="00C11826">
      <w:pPr>
        <w:jc w:val="center"/>
        <w:rPr>
          <w:b/>
          <w:bCs/>
        </w:rPr>
      </w:pPr>
    </w:p>
    <w:p w14:paraId="400CB072" w14:textId="3E21443B" w:rsidR="00C11826" w:rsidRPr="00DF0799" w:rsidRDefault="00C11826" w:rsidP="007970EB">
      <w:pPr>
        <w:jc w:val="both"/>
        <w:rPr>
          <w:b/>
        </w:rPr>
      </w:pPr>
      <w:r w:rsidRPr="007970EB">
        <w:t xml:space="preserve">Ustanove-proračunski korisnici drugih proračuna obvezni su ponuditi programe/projekte iz područja socijalne skrbi, zdravstva i javnog </w:t>
      </w:r>
      <w:r w:rsidRPr="003C3DFF">
        <w:rPr>
          <w:iCs/>
        </w:rPr>
        <w:t>zdravstva</w:t>
      </w:r>
      <w:r w:rsidRPr="007970EB">
        <w:rPr>
          <w:i/>
          <w:iCs/>
        </w:rPr>
        <w:t xml:space="preserve"> </w:t>
      </w:r>
      <w:r w:rsidRPr="007C5917">
        <w:rPr>
          <w:b/>
        </w:rPr>
        <w:t>do</w:t>
      </w:r>
      <w:r w:rsidRPr="007C5917">
        <w:t xml:space="preserve">  </w:t>
      </w:r>
      <w:r w:rsidR="007C5917" w:rsidRPr="007C5917">
        <w:rPr>
          <w:b/>
        </w:rPr>
        <w:t>25.</w:t>
      </w:r>
      <w:r w:rsidR="007C5917">
        <w:rPr>
          <w:b/>
        </w:rPr>
        <w:t xml:space="preserve"> </w:t>
      </w:r>
      <w:r w:rsidR="007C5917" w:rsidRPr="007C5917">
        <w:rPr>
          <w:b/>
        </w:rPr>
        <w:t>kolovoza</w:t>
      </w:r>
      <w:r w:rsidRPr="007C5917">
        <w:rPr>
          <w:b/>
          <w:bCs/>
        </w:rPr>
        <w:t xml:space="preserve"> 202</w:t>
      </w:r>
      <w:r w:rsidR="002A4538" w:rsidRPr="007C5917">
        <w:rPr>
          <w:b/>
          <w:bCs/>
        </w:rPr>
        <w:t>6</w:t>
      </w:r>
      <w:r w:rsidRPr="007C5917">
        <w:rPr>
          <w:b/>
          <w:bCs/>
        </w:rPr>
        <w:t>.</w:t>
      </w:r>
      <w:r w:rsidRPr="007C5917">
        <w:rPr>
          <w:b/>
        </w:rPr>
        <w:t xml:space="preserve"> godine.</w:t>
      </w:r>
    </w:p>
    <w:p w14:paraId="41D9E253" w14:textId="77777777" w:rsidR="00C11826" w:rsidRPr="00DF0799" w:rsidRDefault="00C11826" w:rsidP="00C11826">
      <w:pPr>
        <w:jc w:val="both"/>
        <w:rPr>
          <w:b/>
        </w:rPr>
      </w:pPr>
    </w:p>
    <w:p w14:paraId="5ECC6CFB" w14:textId="77777777" w:rsidR="00C11826" w:rsidRDefault="00C11826" w:rsidP="00C11826">
      <w:pPr>
        <w:autoSpaceDE w:val="0"/>
        <w:autoSpaceDN w:val="0"/>
        <w:adjustRightInd w:val="0"/>
        <w:jc w:val="center"/>
        <w:rPr>
          <w:b/>
          <w:bCs/>
        </w:rPr>
      </w:pPr>
      <w:r w:rsidRPr="00DF0799">
        <w:rPr>
          <w:b/>
          <w:bCs/>
        </w:rPr>
        <w:t>IX.</w:t>
      </w:r>
    </w:p>
    <w:p w14:paraId="2CBEBDED" w14:textId="77777777" w:rsidR="00B94479" w:rsidRPr="00DF0799" w:rsidRDefault="00B94479" w:rsidP="00C11826">
      <w:pPr>
        <w:autoSpaceDE w:val="0"/>
        <w:autoSpaceDN w:val="0"/>
        <w:adjustRightInd w:val="0"/>
        <w:jc w:val="center"/>
        <w:rPr>
          <w:b/>
          <w:bCs/>
        </w:rPr>
      </w:pPr>
    </w:p>
    <w:p w14:paraId="637DC96D" w14:textId="085364AB" w:rsidR="00C11826" w:rsidRPr="00DF0799" w:rsidRDefault="00C11826" w:rsidP="00C11826">
      <w:pPr>
        <w:ind w:left="720" w:hanging="720"/>
        <w:jc w:val="both"/>
      </w:pPr>
      <w:r w:rsidRPr="00DF0799">
        <w:t>Financijska potpora iz proračuna Grada Pul</w:t>
      </w:r>
      <w:r w:rsidR="00B94479">
        <w:t>a</w:t>
      </w:r>
      <w:r w:rsidRPr="00DF0799">
        <w:t xml:space="preserve"> - Pola </w:t>
      </w:r>
      <w:r w:rsidRPr="00DF0799">
        <w:rPr>
          <w:b/>
        </w:rPr>
        <w:t>ne može</w:t>
      </w:r>
      <w:r w:rsidRPr="00DF0799">
        <w:t xml:space="preserve"> se ostvariti:</w:t>
      </w:r>
    </w:p>
    <w:p w14:paraId="6BA5382E" w14:textId="77777777" w:rsidR="00C11826" w:rsidRPr="00DF0799" w:rsidRDefault="00C11826" w:rsidP="00C11826">
      <w:pPr>
        <w:numPr>
          <w:ilvl w:val="0"/>
          <w:numId w:val="3"/>
        </w:numPr>
        <w:tabs>
          <w:tab w:val="left" w:pos="426"/>
        </w:tabs>
        <w:ind w:left="426" w:hanging="426"/>
        <w:jc w:val="both"/>
      </w:pPr>
      <w:r w:rsidRPr="00DF0799">
        <w:t>za program ili projekt za koji su u cijelosti odobrena sredstva iz državnog proračuna ili iz drugih izvora</w:t>
      </w:r>
    </w:p>
    <w:p w14:paraId="3C6937E5" w14:textId="77777777" w:rsidR="00C11826" w:rsidRPr="00DF0799" w:rsidRDefault="00C11826" w:rsidP="00C11826">
      <w:pPr>
        <w:numPr>
          <w:ilvl w:val="0"/>
          <w:numId w:val="3"/>
        </w:numPr>
        <w:tabs>
          <w:tab w:val="left" w:pos="426"/>
        </w:tabs>
        <w:ind w:left="426" w:hanging="426"/>
        <w:jc w:val="both"/>
      </w:pPr>
      <w:r w:rsidRPr="00DF0799">
        <w:t>za program/projekt prijavitelja čija se djelatnost financira po posebnim propisima</w:t>
      </w:r>
    </w:p>
    <w:p w14:paraId="1E966BEE" w14:textId="4B69E9B7" w:rsidR="00C11826" w:rsidRPr="00DF0799" w:rsidRDefault="00C11826" w:rsidP="004E33AC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ind w:hanging="1440"/>
        <w:jc w:val="both"/>
      </w:pPr>
      <w:r w:rsidRPr="00DF0799">
        <w:t>za financiranje djelatnosti prijavitelja.</w:t>
      </w:r>
    </w:p>
    <w:p w14:paraId="0BB73E97" w14:textId="77777777" w:rsidR="00C11826" w:rsidRPr="00DF0799" w:rsidRDefault="00C11826" w:rsidP="00C11826">
      <w:pPr>
        <w:autoSpaceDE w:val="0"/>
        <w:autoSpaceDN w:val="0"/>
        <w:adjustRightInd w:val="0"/>
        <w:jc w:val="both"/>
      </w:pPr>
    </w:p>
    <w:p w14:paraId="0FE8D204" w14:textId="77777777" w:rsidR="00C11826" w:rsidRDefault="00C11826" w:rsidP="00C11826">
      <w:pPr>
        <w:autoSpaceDE w:val="0"/>
        <w:autoSpaceDN w:val="0"/>
        <w:adjustRightInd w:val="0"/>
        <w:jc w:val="center"/>
        <w:rPr>
          <w:b/>
          <w:bCs/>
        </w:rPr>
      </w:pPr>
      <w:r w:rsidRPr="00DF0799">
        <w:rPr>
          <w:b/>
          <w:bCs/>
        </w:rPr>
        <w:t>X.</w:t>
      </w:r>
    </w:p>
    <w:p w14:paraId="1AE57006" w14:textId="77777777" w:rsidR="00B94479" w:rsidRPr="00DF0799" w:rsidRDefault="00B94479" w:rsidP="00C11826">
      <w:pPr>
        <w:autoSpaceDE w:val="0"/>
        <w:autoSpaceDN w:val="0"/>
        <w:adjustRightInd w:val="0"/>
        <w:jc w:val="center"/>
        <w:rPr>
          <w:b/>
          <w:bCs/>
        </w:rPr>
      </w:pPr>
    </w:p>
    <w:p w14:paraId="7ABBD0BF" w14:textId="03815E32" w:rsidR="00C11826" w:rsidRPr="00DF0799" w:rsidRDefault="00C11826" w:rsidP="00023E54">
      <w:pPr>
        <w:jc w:val="both"/>
      </w:pPr>
      <w:r w:rsidRPr="00023E54">
        <w:t>Prijave koje nisu dostavljene u roku određen</w:t>
      </w:r>
      <w:r w:rsidR="00023E54" w:rsidRPr="00023E54">
        <w:t>i</w:t>
      </w:r>
      <w:r w:rsidRPr="00023E54">
        <w:t xml:space="preserve">m </w:t>
      </w:r>
      <w:r w:rsidR="00023E54" w:rsidRPr="00023E54">
        <w:t>u</w:t>
      </w:r>
      <w:r w:rsidR="002A4538" w:rsidRPr="00023E54">
        <w:t xml:space="preserve"> </w:t>
      </w:r>
      <w:r w:rsidR="00023E54" w:rsidRPr="00023E54">
        <w:t>Pozivu</w:t>
      </w:r>
      <w:r w:rsidR="002A4538" w:rsidRPr="00023E54">
        <w:t xml:space="preserve"> za iskazivanje interesa za financiranje programa i projekata javnih potreba Grada Pula - Pola u djelatnostima socijalne skrbi, zdravstva i javnog zdravstva u 2027. godini</w:t>
      </w:r>
      <w:r w:rsidR="00023E54">
        <w:t xml:space="preserve"> </w:t>
      </w:r>
      <w:r w:rsidRPr="00023E54">
        <w:t>koje nisu sačinjene</w:t>
      </w:r>
      <w:r w:rsidR="00023E54">
        <w:t xml:space="preserve"> </w:t>
      </w:r>
      <w:r w:rsidRPr="00DF0799">
        <w:t xml:space="preserve">sukladno </w:t>
      </w:r>
      <w:r w:rsidR="00023E54">
        <w:t>Pozivu</w:t>
      </w:r>
      <w:r w:rsidRPr="00DF0799">
        <w:t xml:space="preserve"> i Uputama za prijavitelje neće se razmatrati.</w:t>
      </w:r>
    </w:p>
    <w:p w14:paraId="124420E8" w14:textId="31A771CF" w:rsidR="00C11826" w:rsidRPr="00DF0799" w:rsidRDefault="00C11826" w:rsidP="00C11826">
      <w:pPr>
        <w:autoSpaceDE w:val="0"/>
        <w:autoSpaceDN w:val="0"/>
        <w:adjustRightInd w:val="0"/>
        <w:jc w:val="both"/>
        <w:rPr>
          <w:strike/>
        </w:rPr>
      </w:pPr>
      <w:r w:rsidRPr="00DF0799">
        <w:t xml:space="preserve">Također se neće razmatrati prijave s nepotpunim i netočnim podacima i prilozima i prijave korisnika koji nisu uredno izvršili obveze po odobrenim programima/projektima u prethodnom razdoblju.  </w:t>
      </w:r>
    </w:p>
    <w:p w14:paraId="601F1730" w14:textId="56963C5F" w:rsidR="003C3DFF" w:rsidRPr="00DF0799" w:rsidRDefault="004B2CA5" w:rsidP="00C11826">
      <w:pPr>
        <w:jc w:val="both"/>
      </w:pPr>
      <w:r w:rsidRPr="00752D21">
        <w:t>R</w:t>
      </w:r>
      <w:r w:rsidR="00C11826" w:rsidRPr="00752D21">
        <w:t>aspored sredstava javnih potreba u djelatnostima socijalne skrbi, zdravstva i javnog zdravstva Grada Pul</w:t>
      </w:r>
      <w:r w:rsidR="00B94479" w:rsidRPr="00752D21">
        <w:t>a</w:t>
      </w:r>
      <w:r w:rsidR="00C11826" w:rsidRPr="00752D21">
        <w:t xml:space="preserve"> - Pola </w:t>
      </w:r>
      <w:r w:rsidR="00C11826" w:rsidRPr="00DF0799">
        <w:t>za 202</w:t>
      </w:r>
      <w:r w:rsidR="00023E54">
        <w:t>7</w:t>
      </w:r>
      <w:r w:rsidR="00C11826" w:rsidRPr="00DF0799">
        <w:t>. godinu za ustanove</w:t>
      </w:r>
      <w:r w:rsidR="00C11826" w:rsidRPr="00DF0799">
        <w:rPr>
          <w:strike/>
        </w:rPr>
        <w:t>,</w:t>
      </w:r>
      <w:r w:rsidR="00C11826" w:rsidRPr="00DF0799">
        <w:t xml:space="preserve"> biti će objavljen</w:t>
      </w:r>
      <w:r>
        <w:t xml:space="preserve"> u Programu javnih potreba društvenih djelatnosti Grada Pula – Pola za 2027. godinu </w:t>
      </w:r>
      <w:r w:rsidR="00C11826" w:rsidRPr="00DF0799">
        <w:t xml:space="preserve">po </w:t>
      </w:r>
      <w:r>
        <w:t xml:space="preserve">usvajanju </w:t>
      </w:r>
      <w:r w:rsidR="00C11826" w:rsidRPr="00DF0799">
        <w:t>Proračuna</w:t>
      </w:r>
      <w:r>
        <w:t xml:space="preserve"> Grada Pula - Pola</w:t>
      </w:r>
      <w:r w:rsidR="00C11826" w:rsidRPr="00DF0799">
        <w:t xml:space="preserve"> za 202</w:t>
      </w:r>
      <w:r w:rsidR="00023E54">
        <w:t>7</w:t>
      </w:r>
      <w:r w:rsidR="00C11826" w:rsidRPr="00DF0799">
        <w:t>. godinu.</w:t>
      </w:r>
    </w:p>
    <w:p w14:paraId="7F30CC81" w14:textId="77777777" w:rsidR="00B94479" w:rsidRPr="00DF0799" w:rsidRDefault="00B94479" w:rsidP="00C11826">
      <w:pPr>
        <w:jc w:val="both"/>
      </w:pPr>
    </w:p>
    <w:p w14:paraId="21668582" w14:textId="6C42AB8D" w:rsidR="00C11826" w:rsidRPr="00DF0799" w:rsidRDefault="00C11826" w:rsidP="004B2CA5">
      <w:pPr>
        <w:jc w:val="both"/>
        <w:rPr>
          <w:highlight w:val="yellow"/>
        </w:rPr>
      </w:pPr>
      <w:r w:rsidRPr="00DF0799">
        <w:t>KLAUZULA O PRIHVAĆANJU JAVNE OBJAVE OSOBNIH PODATAKA</w:t>
      </w:r>
    </w:p>
    <w:p w14:paraId="751C829F" w14:textId="513477BD" w:rsidR="00C11826" w:rsidRPr="00DF0799" w:rsidRDefault="00C11826" w:rsidP="00C11826">
      <w:pPr>
        <w:autoSpaceDE w:val="0"/>
        <w:autoSpaceDN w:val="0"/>
        <w:adjustRightInd w:val="0"/>
        <w:jc w:val="both"/>
        <w:rPr>
          <w:rFonts w:eastAsiaTheme="minorHAnsi"/>
        </w:rPr>
      </w:pPr>
      <w:r w:rsidRPr="00DF0799">
        <w:rPr>
          <w:rFonts w:eastAsiaTheme="minorHAnsi"/>
        </w:rPr>
        <w:t>Svi kandidati podnošenjem prijave daju svoju suglasnost Gradu Pul</w:t>
      </w:r>
      <w:r w:rsidR="00B94479">
        <w:rPr>
          <w:rFonts w:eastAsiaTheme="minorHAnsi"/>
        </w:rPr>
        <w:t>a</w:t>
      </w:r>
      <w:r w:rsidRPr="00DF0799">
        <w:rPr>
          <w:rFonts w:eastAsiaTheme="minorHAnsi"/>
        </w:rPr>
        <w:t xml:space="preserve"> - Pola da u njoj navedene osobne podatke prikuplja i obrađuje u svrhu prikupljanja i financiranja programa javnih potreba s područja obrazovanja, predškolskog odgoja, socijalne skrbi i zdravstva i javnog zdravstva , te da ih može koristiti u svrhu uplate odobrenih financijskih sredstava, kontaktiranja i objave na  internetskim stranicama i/ili u javnom glasilu Grada Pul</w:t>
      </w:r>
      <w:r w:rsidR="00B94479">
        <w:rPr>
          <w:rFonts w:eastAsiaTheme="minorHAnsi"/>
        </w:rPr>
        <w:t>a - Pola</w:t>
      </w:r>
      <w:r w:rsidRPr="00DF0799">
        <w:rPr>
          <w:rFonts w:eastAsiaTheme="minorHAnsi"/>
        </w:rPr>
        <w:t>. Prava prijavitelja i postupanje u odnosu na njegove osobne podatke objavljena su na</w:t>
      </w:r>
    </w:p>
    <w:p w14:paraId="61CC0904" w14:textId="77777777" w:rsidR="00C11826" w:rsidRDefault="00C11826" w:rsidP="00C11826">
      <w:pPr>
        <w:autoSpaceDE w:val="0"/>
        <w:autoSpaceDN w:val="0"/>
        <w:adjustRightInd w:val="0"/>
        <w:jc w:val="both"/>
        <w:rPr>
          <w:rFonts w:eastAsiaTheme="minorHAnsi"/>
        </w:rPr>
      </w:pPr>
      <w:hyperlink r:id="rId10" w:history="1">
        <w:r w:rsidRPr="00DF0799">
          <w:rPr>
            <w:rStyle w:val="Hiperveza"/>
            <w:rFonts w:eastAsiaTheme="minorHAnsi"/>
            <w:color w:val="auto"/>
          </w:rPr>
          <w:t>http://www.pula.hr/hr/rad-gradske-uprave/gdpr</w:t>
        </w:r>
      </w:hyperlink>
      <w:r w:rsidRPr="00DF0799">
        <w:rPr>
          <w:rFonts w:eastAsiaTheme="minorHAnsi"/>
        </w:rPr>
        <w:t xml:space="preserve"> </w:t>
      </w:r>
    </w:p>
    <w:sectPr w:rsidR="00C11826" w:rsidSect="00AD4F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67D9B" w14:textId="77777777" w:rsidR="00072E0F" w:rsidRDefault="00072E0F" w:rsidP="00977BCD">
      <w:r>
        <w:separator/>
      </w:r>
    </w:p>
  </w:endnote>
  <w:endnote w:type="continuationSeparator" w:id="0">
    <w:p w14:paraId="0E419890" w14:textId="77777777" w:rsidR="00072E0F" w:rsidRDefault="00072E0F" w:rsidP="00977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3364673"/>
      <w:docPartObj>
        <w:docPartGallery w:val="Page Numbers (Bottom of Page)"/>
        <w:docPartUnique/>
      </w:docPartObj>
    </w:sdtPr>
    <w:sdtContent>
      <w:p w14:paraId="07AF6BC6" w14:textId="3D3813B6" w:rsidR="00977BCD" w:rsidRDefault="000179BD">
        <w:pPr>
          <w:pStyle w:val="Podnoje"/>
          <w:jc w:val="right"/>
        </w:pPr>
        <w:r>
          <w:fldChar w:fldCharType="begin"/>
        </w:r>
        <w:r w:rsidR="008E2020">
          <w:instrText xml:space="preserve"> PAGE   \* MERGEFORMAT </w:instrText>
        </w:r>
        <w:r>
          <w:fldChar w:fldCharType="separate"/>
        </w:r>
        <w:r w:rsidR="0064166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FC62CB8" w14:textId="77777777" w:rsidR="00977BCD" w:rsidRDefault="00977BC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14AA" w14:textId="77777777" w:rsidR="00072E0F" w:rsidRDefault="00072E0F" w:rsidP="00977BCD">
      <w:r>
        <w:separator/>
      </w:r>
    </w:p>
  </w:footnote>
  <w:footnote w:type="continuationSeparator" w:id="0">
    <w:p w14:paraId="63AEEC19" w14:textId="77777777" w:rsidR="00072E0F" w:rsidRDefault="00072E0F" w:rsidP="00977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646A"/>
    <w:multiLevelType w:val="singleLevel"/>
    <w:tmpl w:val="0FAEE928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1241560"/>
    <w:multiLevelType w:val="hybridMultilevel"/>
    <w:tmpl w:val="3BAED7E6"/>
    <w:lvl w:ilvl="0" w:tplc="3232F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91811"/>
    <w:multiLevelType w:val="hybridMultilevel"/>
    <w:tmpl w:val="214E2872"/>
    <w:lvl w:ilvl="0" w:tplc="A93AB2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215647"/>
    <w:multiLevelType w:val="hybridMultilevel"/>
    <w:tmpl w:val="395E32F4"/>
    <w:lvl w:ilvl="0" w:tplc="B9986F96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9C526C"/>
    <w:multiLevelType w:val="hybridMultilevel"/>
    <w:tmpl w:val="23666040"/>
    <w:lvl w:ilvl="0" w:tplc="8FBEEC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7C3D25"/>
    <w:multiLevelType w:val="hybridMultilevel"/>
    <w:tmpl w:val="FF96D48A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2EE5AA8"/>
    <w:multiLevelType w:val="hybridMultilevel"/>
    <w:tmpl w:val="25A2169A"/>
    <w:lvl w:ilvl="0" w:tplc="B2642252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3453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18039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0759117">
    <w:abstractNumId w:val="0"/>
  </w:num>
  <w:num w:numId="4" w16cid:durableId="1628702322">
    <w:abstractNumId w:val="1"/>
  </w:num>
  <w:num w:numId="5" w16cid:durableId="2109230743">
    <w:abstractNumId w:val="6"/>
  </w:num>
  <w:num w:numId="6" w16cid:durableId="296106929">
    <w:abstractNumId w:val="4"/>
  </w:num>
  <w:num w:numId="7" w16cid:durableId="113258012">
    <w:abstractNumId w:val="2"/>
  </w:num>
  <w:num w:numId="8" w16cid:durableId="42170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58A"/>
    <w:rsid w:val="0000372D"/>
    <w:rsid w:val="00015BAB"/>
    <w:rsid w:val="00015E98"/>
    <w:rsid w:val="000179BD"/>
    <w:rsid w:val="00023E54"/>
    <w:rsid w:val="000271A4"/>
    <w:rsid w:val="00031FBE"/>
    <w:rsid w:val="000346DB"/>
    <w:rsid w:val="00042A27"/>
    <w:rsid w:val="000441A2"/>
    <w:rsid w:val="00046325"/>
    <w:rsid w:val="000657E1"/>
    <w:rsid w:val="00072E0F"/>
    <w:rsid w:val="0007480A"/>
    <w:rsid w:val="000800A1"/>
    <w:rsid w:val="00080E58"/>
    <w:rsid w:val="000A6268"/>
    <w:rsid w:val="000B40AF"/>
    <w:rsid w:val="000C5789"/>
    <w:rsid w:val="000C6CF0"/>
    <w:rsid w:val="000D7275"/>
    <w:rsid w:val="00102385"/>
    <w:rsid w:val="001371E9"/>
    <w:rsid w:val="00147EE3"/>
    <w:rsid w:val="001A5618"/>
    <w:rsid w:val="001B4A80"/>
    <w:rsid w:val="001C0033"/>
    <w:rsid w:val="001C5E14"/>
    <w:rsid w:val="001F5A1F"/>
    <w:rsid w:val="001F73AD"/>
    <w:rsid w:val="0022259B"/>
    <w:rsid w:val="00241751"/>
    <w:rsid w:val="00252DF3"/>
    <w:rsid w:val="002A4538"/>
    <w:rsid w:val="002B6E9F"/>
    <w:rsid w:val="002C0894"/>
    <w:rsid w:val="002C3DB8"/>
    <w:rsid w:val="0031417D"/>
    <w:rsid w:val="003438A1"/>
    <w:rsid w:val="003961C3"/>
    <w:rsid w:val="003A3F59"/>
    <w:rsid w:val="003B5CC7"/>
    <w:rsid w:val="003C3DFF"/>
    <w:rsid w:val="003D66B0"/>
    <w:rsid w:val="003E24CA"/>
    <w:rsid w:val="003E252A"/>
    <w:rsid w:val="003E333F"/>
    <w:rsid w:val="003F781C"/>
    <w:rsid w:val="0040714B"/>
    <w:rsid w:val="00412DA0"/>
    <w:rsid w:val="00415844"/>
    <w:rsid w:val="00425E66"/>
    <w:rsid w:val="004358BD"/>
    <w:rsid w:val="00484355"/>
    <w:rsid w:val="00490B37"/>
    <w:rsid w:val="00491B6F"/>
    <w:rsid w:val="004938AB"/>
    <w:rsid w:val="004A36CF"/>
    <w:rsid w:val="004A6F22"/>
    <w:rsid w:val="004B2CA5"/>
    <w:rsid w:val="004B65F1"/>
    <w:rsid w:val="004C297F"/>
    <w:rsid w:val="004E354E"/>
    <w:rsid w:val="00522D5D"/>
    <w:rsid w:val="005328E5"/>
    <w:rsid w:val="00534294"/>
    <w:rsid w:val="00547EB6"/>
    <w:rsid w:val="00565DB8"/>
    <w:rsid w:val="0057111B"/>
    <w:rsid w:val="00573997"/>
    <w:rsid w:val="00583C04"/>
    <w:rsid w:val="005A0516"/>
    <w:rsid w:val="005D41A3"/>
    <w:rsid w:val="005E0D95"/>
    <w:rsid w:val="00604AE3"/>
    <w:rsid w:val="0062069F"/>
    <w:rsid w:val="0062660F"/>
    <w:rsid w:val="0064166D"/>
    <w:rsid w:val="0065782A"/>
    <w:rsid w:val="006931F0"/>
    <w:rsid w:val="006A5529"/>
    <w:rsid w:val="006C37E8"/>
    <w:rsid w:val="006C724B"/>
    <w:rsid w:val="006D5F6A"/>
    <w:rsid w:val="006D7667"/>
    <w:rsid w:val="006F2424"/>
    <w:rsid w:val="006F518B"/>
    <w:rsid w:val="0071794B"/>
    <w:rsid w:val="00752D21"/>
    <w:rsid w:val="007659A9"/>
    <w:rsid w:val="007908EC"/>
    <w:rsid w:val="007970EB"/>
    <w:rsid w:val="007A3C43"/>
    <w:rsid w:val="007A3F10"/>
    <w:rsid w:val="007B2394"/>
    <w:rsid w:val="007B4D4D"/>
    <w:rsid w:val="007B657D"/>
    <w:rsid w:val="007C4E84"/>
    <w:rsid w:val="007C5917"/>
    <w:rsid w:val="007D4FED"/>
    <w:rsid w:val="007E679B"/>
    <w:rsid w:val="007E70E8"/>
    <w:rsid w:val="007F65DD"/>
    <w:rsid w:val="00801460"/>
    <w:rsid w:val="00807187"/>
    <w:rsid w:val="00815DC3"/>
    <w:rsid w:val="00863D9C"/>
    <w:rsid w:val="0089158A"/>
    <w:rsid w:val="00893CF8"/>
    <w:rsid w:val="00896966"/>
    <w:rsid w:val="00897F24"/>
    <w:rsid w:val="008C26F6"/>
    <w:rsid w:val="008C2982"/>
    <w:rsid w:val="008E2020"/>
    <w:rsid w:val="008E4384"/>
    <w:rsid w:val="00905A29"/>
    <w:rsid w:val="00911207"/>
    <w:rsid w:val="00913FD5"/>
    <w:rsid w:val="00925663"/>
    <w:rsid w:val="00932325"/>
    <w:rsid w:val="00945382"/>
    <w:rsid w:val="00977BCD"/>
    <w:rsid w:val="00991E7D"/>
    <w:rsid w:val="00992650"/>
    <w:rsid w:val="009A1054"/>
    <w:rsid w:val="009A45D3"/>
    <w:rsid w:val="009B32FF"/>
    <w:rsid w:val="009C7956"/>
    <w:rsid w:val="009F1825"/>
    <w:rsid w:val="00A13E44"/>
    <w:rsid w:val="00A215C0"/>
    <w:rsid w:val="00A26469"/>
    <w:rsid w:val="00A33808"/>
    <w:rsid w:val="00A5221D"/>
    <w:rsid w:val="00A57401"/>
    <w:rsid w:val="00A60EC9"/>
    <w:rsid w:val="00A66B24"/>
    <w:rsid w:val="00A9674F"/>
    <w:rsid w:val="00AA2688"/>
    <w:rsid w:val="00AC0E6E"/>
    <w:rsid w:val="00AC784B"/>
    <w:rsid w:val="00B05C34"/>
    <w:rsid w:val="00B06254"/>
    <w:rsid w:val="00B11920"/>
    <w:rsid w:val="00B25BFC"/>
    <w:rsid w:val="00B60609"/>
    <w:rsid w:val="00B72BB7"/>
    <w:rsid w:val="00B84469"/>
    <w:rsid w:val="00B87E81"/>
    <w:rsid w:val="00B943A3"/>
    <w:rsid w:val="00B94479"/>
    <w:rsid w:val="00BB4DFF"/>
    <w:rsid w:val="00BD5138"/>
    <w:rsid w:val="00C0632F"/>
    <w:rsid w:val="00C06BE1"/>
    <w:rsid w:val="00C07007"/>
    <w:rsid w:val="00C109E7"/>
    <w:rsid w:val="00C11826"/>
    <w:rsid w:val="00C1363A"/>
    <w:rsid w:val="00C16399"/>
    <w:rsid w:val="00C334CB"/>
    <w:rsid w:val="00C355B7"/>
    <w:rsid w:val="00C478F1"/>
    <w:rsid w:val="00C510B0"/>
    <w:rsid w:val="00C83743"/>
    <w:rsid w:val="00CA2DC5"/>
    <w:rsid w:val="00CA4D95"/>
    <w:rsid w:val="00CC5CF6"/>
    <w:rsid w:val="00CC6BF9"/>
    <w:rsid w:val="00CD0765"/>
    <w:rsid w:val="00CE7858"/>
    <w:rsid w:val="00CF3BFC"/>
    <w:rsid w:val="00D15952"/>
    <w:rsid w:val="00D62B82"/>
    <w:rsid w:val="00D633E6"/>
    <w:rsid w:val="00D767C5"/>
    <w:rsid w:val="00D87A00"/>
    <w:rsid w:val="00DC3127"/>
    <w:rsid w:val="00DC6643"/>
    <w:rsid w:val="00DE254A"/>
    <w:rsid w:val="00DF0799"/>
    <w:rsid w:val="00E0124A"/>
    <w:rsid w:val="00E02FD3"/>
    <w:rsid w:val="00E263AC"/>
    <w:rsid w:val="00E35141"/>
    <w:rsid w:val="00E36CFD"/>
    <w:rsid w:val="00E42918"/>
    <w:rsid w:val="00E53041"/>
    <w:rsid w:val="00E86FD8"/>
    <w:rsid w:val="00E90D78"/>
    <w:rsid w:val="00E91F7F"/>
    <w:rsid w:val="00E94EF7"/>
    <w:rsid w:val="00ED054E"/>
    <w:rsid w:val="00EE1678"/>
    <w:rsid w:val="00EE651B"/>
    <w:rsid w:val="00EF00EF"/>
    <w:rsid w:val="00EF1AFE"/>
    <w:rsid w:val="00F12246"/>
    <w:rsid w:val="00F27584"/>
    <w:rsid w:val="00F509FC"/>
    <w:rsid w:val="00F62C82"/>
    <w:rsid w:val="00F62DC4"/>
    <w:rsid w:val="00F65D7F"/>
    <w:rsid w:val="00F921A9"/>
    <w:rsid w:val="00FB2470"/>
    <w:rsid w:val="00FB628F"/>
    <w:rsid w:val="00FC3C80"/>
    <w:rsid w:val="00FF23D5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624E"/>
  <w15:docId w15:val="{EC4DD6CE-6364-411B-84CA-0D671701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89158A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89158A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89158A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89158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Zaglavlje">
    <w:name w:val="header"/>
    <w:basedOn w:val="Normal"/>
    <w:link w:val="ZaglavljeChar"/>
    <w:uiPriority w:val="99"/>
    <w:semiHidden/>
    <w:unhideWhenUsed/>
    <w:rsid w:val="00977BC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977BCD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977BC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7BCD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DE254A"/>
    <w:rPr>
      <w:color w:val="605E5C"/>
      <w:shd w:val="clear" w:color="auto" w:fill="E1DFDD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D5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la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ula.hr/hr/rad-gradske-uprave/gdp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ula.hr/hr/gradska-uprava/upravni-odjeli-i-sluzbe/upravni-odjel-za-drustvene-djelatnosti-i-mlade/obavijest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52209-19BC-4FD1-AA23-A6B445935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iperusko</dc:creator>
  <cp:lastModifiedBy>Toffetti Štifanić Carmen</cp:lastModifiedBy>
  <cp:revision>2</cp:revision>
  <cp:lastPrinted>2022-09-09T06:26:00Z</cp:lastPrinted>
  <dcterms:created xsi:type="dcterms:W3CDTF">2026-08-14T08:32:00Z</dcterms:created>
  <dcterms:modified xsi:type="dcterms:W3CDTF">2026-08-14T08:32:00Z</dcterms:modified>
</cp:coreProperties>
</file>