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A3F4" w14:textId="77777777" w:rsidR="00D42937" w:rsidRPr="00E04A2F" w:rsidRDefault="00D42937" w:rsidP="0073692E">
      <w:pPr>
        <w:snapToGrid w:val="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70"/>
      </w:tblGrid>
      <w:tr w:rsidR="000460D6" w:rsidRPr="00E04A2F" w14:paraId="2B664A44" w14:textId="77777777" w:rsidTr="00A90A5B">
        <w:trPr>
          <w:trHeight w:val="848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14:paraId="15AF77D3" w14:textId="77777777" w:rsidR="000460D6" w:rsidRPr="00A90A5B" w:rsidRDefault="000460D6" w:rsidP="00A90A5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 a v n i  n a t j e č a j</w:t>
            </w:r>
          </w:p>
          <w:p w14:paraId="07948544" w14:textId="77777777" w:rsidR="000460D6" w:rsidRPr="00A90A5B" w:rsidRDefault="000460D6" w:rsidP="00A90A5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 dodjelu poslovnih prostora Grada Pule</w:t>
            </w:r>
          </w:p>
          <w:p w14:paraId="67C92A3D" w14:textId="77777777" w:rsidR="000460D6" w:rsidRPr="00A90A5B" w:rsidRDefault="000460D6" w:rsidP="00A90A5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 uporabu udrugama</w:t>
            </w:r>
          </w:p>
        </w:tc>
      </w:tr>
    </w:tbl>
    <w:p w14:paraId="0E3BDFF5" w14:textId="77777777" w:rsidR="008D54A9" w:rsidRDefault="008D54A9" w:rsidP="00C11B34">
      <w:pPr>
        <w:rPr>
          <w:rFonts w:ascii="Times New Roman" w:hAnsi="Times New Roman" w:cs="Times New Roman"/>
          <w:sz w:val="22"/>
          <w:szCs w:val="22"/>
        </w:rPr>
      </w:pPr>
    </w:p>
    <w:p w14:paraId="2A0B77E5" w14:textId="77777777" w:rsidR="00D42937" w:rsidRPr="00E04A2F" w:rsidRDefault="00D42937" w:rsidP="00C11B34">
      <w:pPr>
        <w:rPr>
          <w:rFonts w:ascii="Times New Roman" w:hAnsi="Times New Roman" w:cs="Times New Roman"/>
          <w:sz w:val="22"/>
          <w:szCs w:val="22"/>
        </w:rPr>
      </w:pPr>
    </w:p>
    <w:p w14:paraId="15036762" w14:textId="77777777" w:rsidR="00C11B34" w:rsidRPr="00A90A5B" w:rsidRDefault="00C11B34" w:rsidP="00C11B34">
      <w:pPr>
        <w:ind w:hanging="13"/>
        <w:jc w:val="center"/>
        <w:rPr>
          <w:rFonts w:ascii="Times New Roman" w:hAnsi="Times New Roman" w:cs="Times New Roman"/>
        </w:rPr>
      </w:pPr>
      <w:r w:rsidRPr="00A90A5B">
        <w:rPr>
          <w:rFonts w:ascii="Times New Roman" w:hAnsi="Times New Roman" w:cs="Times New Roman"/>
        </w:rPr>
        <w:t xml:space="preserve">Obrazac prijave na javni natječaj za dodjelu poslovnih prostora Grada Pule </w:t>
      </w:r>
    </w:p>
    <w:p w14:paraId="3EA1D040" w14:textId="77777777" w:rsidR="008D54A9" w:rsidRPr="00D42937" w:rsidRDefault="00C11B34" w:rsidP="00D42937">
      <w:pPr>
        <w:ind w:hanging="13"/>
        <w:jc w:val="center"/>
        <w:rPr>
          <w:rFonts w:ascii="Times New Roman" w:hAnsi="Times New Roman" w:cs="Times New Roman"/>
        </w:rPr>
      </w:pPr>
      <w:r w:rsidRPr="00A90A5B">
        <w:rPr>
          <w:rFonts w:ascii="Times New Roman" w:hAnsi="Times New Roman" w:cs="Times New Roman"/>
        </w:rPr>
        <w:t>na uporabu udrugama čije aktivnosti predstavljaju javnu potrebu i od interesa su za Grad Pulu</w:t>
      </w:r>
    </w:p>
    <w:p w14:paraId="60BF032F" w14:textId="77777777" w:rsidR="00D42937" w:rsidRDefault="00D42937" w:rsidP="00C11B3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AEA1D69" w14:textId="77777777" w:rsidR="00D42937" w:rsidRPr="00E04A2F" w:rsidRDefault="00D42937" w:rsidP="00C11B3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276F7E0" w14:textId="77777777" w:rsidR="00C11B34" w:rsidRDefault="00C11B34" w:rsidP="00C11B34">
      <w:pPr>
        <w:rPr>
          <w:rFonts w:ascii="Times New Roman" w:hAnsi="Times New Roman" w:cs="Times New Roman"/>
          <w:bCs/>
          <w:u w:val="single"/>
        </w:rPr>
      </w:pPr>
      <w:r w:rsidRPr="00A90A5B">
        <w:rPr>
          <w:rFonts w:ascii="Times New Roman" w:hAnsi="Times New Roman" w:cs="Times New Roman"/>
          <w:bCs/>
          <w:u w:val="single"/>
        </w:rPr>
        <w:t>Obraza</w:t>
      </w:r>
      <w:r w:rsidR="006E110F">
        <w:rPr>
          <w:rFonts w:ascii="Times New Roman" w:hAnsi="Times New Roman" w:cs="Times New Roman"/>
          <w:bCs/>
          <w:u w:val="single"/>
        </w:rPr>
        <w:t>c popuniti korištenjem računala:</w:t>
      </w:r>
    </w:p>
    <w:p w14:paraId="490FFEBA" w14:textId="77777777" w:rsidR="008D54A9" w:rsidRPr="00E04A2F" w:rsidRDefault="008D54A9" w:rsidP="00C11B3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63"/>
        <w:gridCol w:w="1416"/>
        <w:gridCol w:w="459"/>
        <w:gridCol w:w="922"/>
        <w:gridCol w:w="954"/>
        <w:gridCol w:w="466"/>
        <w:gridCol w:w="1380"/>
      </w:tblGrid>
      <w:tr w:rsidR="00E04A2F" w:rsidRPr="00E04A2F" w14:paraId="2B284724" w14:textId="77777777" w:rsidTr="00D42937">
        <w:tc>
          <w:tcPr>
            <w:tcW w:w="3509" w:type="dxa"/>
            <w:shd w:val="clear" w:color="auto" w:fill="D6E3BC" w:themeFill="accent3" w:themeFillTint="66"/>
            <w:vAlign w:val="center"/>
          </w:tcPr>
          <w:p w14:paraId="05AC01D0" w14:textId="77777777" w:rsidR="00E04A2F" w:rsidRPr="00E04A2F" w:rsidRDefault="00E04A2F" w:rsidP="00D4293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b/>
                <w:sz w:val="22"/>
                <w:szCs w:val="22"/>
              </w:rPr>
              <w:t>Prijava za poslovni prostor pod</w:t>
            </w:r>
          </w:p>
          <w:p w14:paraId="32CE2CAE" w14:textId="77777777" w:rsidR="00E04A2F" w:rsidRPr="00E04A2F" w:rsidRDefault="00E04A2F" w:rsidP="00D4293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rednim brojem</w:t>
            </w:r>
          </w:p>
        </w:tc>
        <w:tc>
          <w:tcPr>
            <w:tcW w:w="5777" w:type="dxa"/>
            <w:gridSpan w:val="6"/>
            <w:shd w:val="clear" w:color="auto" w:fill="D6E3BC" w:themeFill="accent3" w:themeFillTint="66"/>
            <w:vAlign w:val="center"/>
          </w:tcPr>
          <w:p w14:paraId="2A94D7D1" w14:textId="77777777" w:rsidR="00E04A2F" w:rsidRPr="00E04A2F" w:rsidRDefault="00E04A2F" w:rsidP="00D4293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b/>
                <w:sz w:val="22"/>
                <w:szCs w:val="22"/>
              </w:rPr>
              <w:t>Adresa poslovnog prostora</w:t>
            </w:r>
          </w:p>
        </w:tc>
      </w:tr>
      <w:tr w:rsidR="00E04A2F" w:rsidRPr="00E04A2F" w14:paraId="39494E71" w14:textId="77777777" w:rsidTr="00404689">
        <w:trPr>
          <w:trHeight w:val="561"/>
        </w:trPr>
        <w:tc>
          <w:tcPr>
            <w:tcW w:w="3509" w:type="dxa"/>
            <w:vAlign w:val="center"/>
          </w:tcPr>
          <w:p w14:paraId="433DFE3A" w14:textId="77777777" w:rsidR="00E04A2F" w:rsidRPr="00E04A2F" w:rsidRDefault="00E04A2F" w:rsidP="005848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7" w:type="dxa"/>
            <w:gridSpan w:val="6"/>
            <w:vAlign w:val="center"/>
          </w:tcPr>
          <w:p w14:paraId="3C4EE238" w14:textId="77777777" w:rsidR="00E04A2F" w:rsidRPr="00E04A2F" w:rsidRDefault="00E04A2F" w:rsidP="005848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2CD4B6FE" w14:textId="77777777" w:rsidTr="00D42937">
        <w:trPr>
          <w:trHeight w:val="510"/>
        </w:trPr>
        <w:tc>
          <w:tcPr>
            <w:tcW w:w="9286" w:type="dxa"/>
            <w:gridSpan w:val="7"/>
            <w:shd w:val="clear" w:color="auto" w:fill="D6E3BC" w:themeFill="accent3" w:themeFillTint="66"/>
            <w:vAlign w:val="center"/>
          </w:tcPr>
          <w:p w14:paraId="4C53258F" w14:textId="77777777" w:rsidR="00E04A2F" w:rsidRPr="00E04A2F" w:rsidRDefault="00E04A2F" w:rsidP="00E04A2F">
            <w:pPr>
              <w:pStyle w:val="Odlomakpopisa"/>
              <w:widowControl/>
              <w:numPr>
                <w:ilvl w:val="0"/>
                <w:numId w:val="12"/>
              </w:numPr>
              <w:suppressLineNumbers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b/>
                <w:sz w:val="22"/>
                <w:szCs w:val="22"/>
              </w:rPr>
              <w:t>PODACI O UDRUZI</w:t>
            </w:r>
          </w:p>
        </w:tc>
      </w:tr>
      <w:tr w:rsidR="00E04A2F" w:rsidRPr="00E04A2F" w14:paraId="5E0922C1" w14:textId="77777777" w:rsidTr="00D42937"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14:paraId="777CF228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Naziv</w:t>
            </w:r>
          </w:p>
        </w:tc>
        <w:tc>
          <w:tcPr>
            <w:tcW w:w="5777" w:type="dxa"/>
            <w:gridSpan w:val="6"/>
            <w:vAlign w:val="center"/>
          </w:tcPr>
          <w:p w14:paraId="0F62D81A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55098078" w14:textId="77777777" w:rsidTr="00D42937"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14:paraId="1F8720A1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Adresa sjedišta</w:t>
            </w:r>
          </w:p>
        </w:tc>
        <w:tc>
          <w:tcPr>
            <w:tcW w:w="5777" w:type="dxa"/>
            <w:gridSpan w:val="6"/>
            <w:vAlign w:val="center"/>
          </w:tcPr>
          <w:p w14:paraId="1DFB8427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005C140F" w14:textId="77777777" w:rsidTr="00D42937">
        <w:tc>
          <w:tcPr>
            <w:tcW w:w="3509" w:type="dxa"/>
            <w:shd w:val="clear" w:color="auto" w:fill="FFFFCC"/>
            <w:vAlign w:val="center"/>
          </w:tcPr>
          <w:p w14:paraId="68924D30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Ime i prezime osobe ovlaštene za zastupanje i dužnost koju obavlja</w:t>
            </w:r>
          </w:p>
        </w:tc>
        <w:tc>
          <w:tcPr>
            <w:tcW w:w="5777" w:type="dxa"/>
            <w:gridSpan w:val="6"/>
            <w:vAlign w:val="center"/>
          </w:tcPr>
          <w:p w14:paraId="4FA82339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08E18DFB" w14:textId="77777777" w:rsidTr="00D42937"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14:paraId="677A2876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Telefon, mobitel, fax</w:t>
            </w:r>
          </w:p>
        </w:tc>
        <w:tc>
          <w:tcPr>
            <w:tcW w:w="1926" w:type="dxa"/>
            <w:gridSpan w:val="2"/>
            <w:vAlign w:val="center"/>
          </w:tcPr>
          <w:p w14:paraId="546F2CBB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4813DF72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3D6FE644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2F4AA1BA" w14:textId="77777777" w:rsidTr="00D42937"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14:paraId="50109067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Adresa e-pošte</w:t>
            </w:r>
          </w:p>
        </w:tc>
        <w:tc>
          <w:tcPr>
            <w:tcW w:w="5777" w:type="dxa"/>
            <w:gridSpan w:val="6"/>
            <w:vAlign w:val="center"/>
          </w:tcPr>
          <w:p w14:paraId="26809E6E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0F95080B" w14:textId="77777777" w:rsidTr="00D42937"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14:paraId="5D2B2626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Internetska stranica</w:t>
            </w:r>
          </w:p>
        </w:tc>
        <w:tc>
          <w:tcPr>
            <w:tcW w:w="5777" w:type="dxa"/>
            <w:gridSpan w:val="6"/>
            <w:vAlign w:val="center"/>
          </w:tcPr>
          <w:p w14:paraId="5B6367E1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2001B984" w14:textId="77777777" w:rsidTr="00D42937"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14:paraId="636257A6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Godina osnivanja</w:t>
            </w:r>
          </w:p>
        </w:tc>
        <w:tc>
          <w:tcPr>
            <w:tcW w:w="5777" w:type="dxa"/>
            <w:gridSpan w:val="6"/>
            <w:vAlign w:val="center"/>
          </w:tcPr>
          <w:p w14:paraId="4EC96A59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76E2CA67" w14:textId="77777777" w:rsidTr="00D42937">
        <w:tc>
          <w:tcPr>
            <w:tcW w:w="3509" w:type="dxa"/>
            <w:shd w:val="clear" w:color="auto" w:fill="FFFFCC"/>
            <w:vAlign w:val="center"/>
          </w:tcPr>
          <w:p w14:paraId="7D36C6FB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Datum upisa u registar udruga</w:t>
            </w:r>
          </w:p>
        </w:tc>
        <w:tc>
          <w:tcPr>
            <w:tcW w:w="5777" w:type="dxa"/>
            <w:gridSpan w:val="6"/>
            <w:vAlign w:val="center"/>
          </w:tcPr>
          <w:p w14:paraId="397C76B5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6EE0CDB2" w14:textId="77777777" w:rsidTr="00D42937"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14:paraId="757BCAA6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Registarski broj</w:t>
            </w:r>
          </w:p>
        </w:tc>
        <w:tc>
          <w:tcPr>
            <w:tcW w:w="5777" w:type="dxa"/>
            <w:gridSpan w:val="6"/>
            <w:vAlign w:val="center"/>
          </w:tcPr>
          <w:p w14:paraId="291A3E9D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2B6D3997" w14:textId="77777777" w:rsidTr="00D42937"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14:paraId="41401C80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5777" w:type="dxa"/>
            <w:gridSpan w:val="6"/>
            <w:vAlign w:val="center"/>
          </w:tcPr>
          <w:p w14:paraId="539237A3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2FC50EF6" w14:textId="77777777" w:rsidTr="00D42937"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14:paraId="18471360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RNO broj</w:t>
            </w:r>
          </w:p>
        </w:tc>
        <w:tc>
          <w:tcPr>
            <w:tcW w:w="5777" w:type="dxa"/>
            <w:gridSpan w:val="6"/>
            <w:vAlign w:val="center"/>
          </w:tcPr>
          <w:p w14:paraId="79BF0238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428D740D" w14:textId="77777777" w:rsidTr="00D42937">
        <w:tc>
          <w:tcPr>
            <w:tcW w:w="3509" w:type="dxa"/>
            <w:shd w:val="clear" w:color="auto" w:fill="FFFFCC"/>
            <w:vAlign w:val="center"/>
          </w:tcPr>
          <w:p w14:paraId="35DBCD82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Ciljevi osnivanja (sukladno statutu ili osnivačkom aktu)</w:t>
            </w:r>
          </w:p>
        </w:tc>
        <w:tc>
          <w:tcPr>
            <w:tcW w:w="5777" w:type="dxa"/>
            <w:gridSpan w:val="6"/>
            <w:vAlign w:val="center"/>
          </w:tcPr>
          <w:p w14:paraId="4C67BB68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352AE6B3" w14:textId="77777777" w:rsidTr="00D42937"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14:paraId="47A9E672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Svrha i područje djelovanja</w:t>
            </w:r>
          </w:p>
        </w:tc>
        <w:tc>
          <w:tcPr>
            <w:tcW w:w="5777" w:type="dxa"/>
            <w:gridSpan w:val="6"/>
            <w:vAlign w:val="center"/>
          </w:tcPr>
          <w:p w14:paraId="5BFA8771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664C21F2" w14:textId="77777777" w:rsidTr="00D42937">
        <w:tc>
          <w:tcPr>
            <w:tcW w:w="3509" w:type="dxa"/>
            <w:shd w:val="clear" w:color="auto" w:fill="FFFFCC"/>
            <w:vAlign w:val="center"/>
          </w:tcPr>
          <w:p w14:paraId="49E1230A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Djelatnost/i (sukladno statutu ili osnivačkom aktu)</w:t>
            </w:r>
          </w:p>
        </w:tc>
        <w:tc>
          <w:tcPr>
            <w:tcW w:w="5777" w:type="dxa"/>
            <w:gridSpan w:val="6"/>
            <w:vAlign w:val="center"/>
          </w:tcPr>
          <w:p w14:paraId="5D0A1172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7C3576CE" w14:textId="77777777" w:rsidTr="00D42937">
        <w:tc>
          <w:tcPr>
            <w:tcW w:w="3509" w:type="dxa"/>
            <w:shd w:val="clear" w:color="auto" w:fill="FFFFCC"/>
            <w:vAlign w:val="center"/>
          </w:tcPr>
          <w:p w14:paraId="11BF3176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Tijela upravljanja</w:t>
            </w:r>
          </w:p>
          <w:p w14:paraId="6ED92899" w14:textId="77777777" w:rsidR="00E04A2F" w:rsidRPr="00E04A2F" w:rsidRDefault="00E04A2F" w:rsidP="00D42937">
            <w:pPr>
              <w:pStyle w:val="Odlomakpopisa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(sukladno statutu)</w:t>
            </w:r>
          </w:p>
        </w:tc>
        <w:tc>
          <w:tcPr>
            <w:tcW w:w="5777" w:type="dxa"/>
            <w:gridSpan w:val="6"/>
            <w:vAlign w:val="center"/>
          </w:tcPr>
          <w:p w14:paraId="1BF76048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7EC4AFB3" w14:textId="77777777" w:rsidTr="00D42937"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14:paraId="2A1BB612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Ukupan broj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(upisati broj)</w:t>
            </w:r>
          </w:p>
        </w:tc>
        <w:tc>
          <w:tcPr>
            <w:tcW w:w="1444" w:type="dxa"/>
            <w:shd w:val="clear" w:color="auto" w:fill="FFFFCC"/>
            <w:vAlign w:val="center"/>
          </w:tcPr>
          <w:p w14:paraId="0424A67C" w14:textId="77777777" w:rsidR="00E04A2F" w:rsidRPr="00E04A2F" w:rsidRDefault="00E04A2F" w:rsidP="00D429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članova</w:t>
            </w:r>
          </w:p>
        </w:tc>
        <w:tc>
          <w:tcPr>
            <w:tcW w:w="1445" w:type="dxa"/>
            <w:gridSpan w:val="2"/>
            <w:vAlign w:val="center"/>
          </w:tcPr>
          <w:p w14:paraId="0D13A3A3" w14:textId="77777777" w:rsidR="00E04A2F" w:rsidRPr="00E04A2F" w:rsidRDefault="00E04A2F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shd w:val="clear" w:color="auto" w:fill="FFFFCC"/>
            <w:vAlign w:val="center"/>
          </w:tcPr>
          <w:p w14:paraId="45796DB8" w14:textId="77777777" w:rsidR="00E04A2F" w:rsidRPr="00E04A2F" w:rsidRDefault="00E04A2F" w:rsidP="00D429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osnivača</w:t>
            </w:r>
          </w:p>
        </w:tc>
        <w:tc>
          <w:tcPr>
            <w:tcW w:w="1444" w:type="dxa"/>
            <w:vAlign w:val="center"/>
          </w:tcPr>
          <w:p w14:paraId="5E730CF3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74D5B9E8" w14:textId="77777777" w:rsidTr="00D42937">
        <w:tc>
          <w:tcPr>
            <w:tcW w:w="3509" w:type="dxa"/>
            <w:shd w:val="clear" w:color="auto" w:fill="FFFFCC"/>
            <w:vAlign w:val="center"/>
          </w:tcPr>
          <w:p w14:paraId="5A9555AB" w14:textId="77777777" w:rsidR="00E04A2F" w:rsidRPr="00E04A2F" w:rsidRDefault="00E04A2F" w:rsidP="00D42937">
            <w:pPr>
              <w:ind w:left="709" w:hanging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2E30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od ukupnog broja članova  koliko ima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(upisati broj)</w:t>
            </w:r>
          </w:p>
        </w:tc>
        <w:tc>
          <w:tcPr>
            <w:tcW w:w="1444" w:type="dxa"/>
            <w:shd w:val="clear" w:color="auto" w:fill="FFFFCC"/>
            <w:vAlign w:val="center"/>
          </w:tcPr>
          <w:p w14:paraId="2E0473D6" w14:textId="77777777" w:rsidR="00E04A2F" w:rsidRPr="00E04A2F" w:rsidRDefault="00E04A2F" w:rsidP="00D429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građana</w:t>
            </w:r>
          </w:p>
        </w:tc>
        <w:tc>
          <w:tcPr>
            <w:tcW w:w="1445" w:type="dxa"/>
            <w:gridSpan w:val="2"/>
            <w:vAlign w:val="center"/>
          </w:tcPr>
          <w:p w14:paraId="7BDCB619" w14:textId="77777777" w:rsidR="00E04A2F" w:rsidRPr="00E04A2F" w:rsidRDefault="00E04A2F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shd w:val="clear" w:color="auto" w:fill="FFFFCC"/>
            <w:vAlign w:val="center"/>
          </w:tcPr>
          <w:p w14:paraId="5D42E9B9" w14:textId="77777777" w:rsidR="00E04A2F" w:rsidRPr="00E04A2F" w:rsidRDefault="00E04A2F" w:rsidP="00D429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pravnih osoba</w:t>
            </w:r>
          </w:p>
        </w:tc>
        <w:tc>
          <w:tcPr>
            <w:tcW w:w="1444" w:type="dxa"/>
            <w:vAlign w:val="center"/>
          </w:tcPr>
          <w:p w14:paraId="6B0D35CC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3855874C" w14:textId="77777777" w:rsidTr="000C2D98">
        <w:trPr>
          <w:trHeight w:val="454"/>
        </w:trPr>
        <w:tc>
          <w:tcPr>
            <w:tcW w:w="3509" w:type="dxa"/>
            <w:shd w:val="clear" w:color="auto" w:fill="FFFFCC"/>
          </w:tcPr>
          <w:p w14:paraId="464A0193" w14:textId="77777777" w:rsidR="00E04A2F" w:rsidRPr="00E04A2F" w:rsidRDefault="00E04A2F" w:rsidP="00E04A2F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Ukupan broj korisnika</w:t>
            </w:r>
            <w:r w:rsidR="000C2D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2D98" w:rsidRPr="000C2D98">
              <w:rPr>
                <w:rFonts w:ascii="Times New Roman" w:hAnsi="Times New Roman" w:cs="Times New Roman"/>
                <w:i/>
                <w:sz w:val="22"/>
                <w:szCs w:val="22"/>
              </w:rPr>
              <w:t>(upisati broj)</w:t>
            </w:r>
          </w:p>
        </w:tc>
        <w:tc>
          <w:tcPr>
            <w:tcW w:w="5777" w:type="dxa"/>
            <w:gridSpan w:val="6"/>
            <w:vAlign w:val="center"/>
          </w:tcPr>
          <w:p w14:paraId="202B4DD4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631C0E10" w14:textId="77777777" w:rsidTr="00404689">
        <w:tc>
          <w:tcPr>
            <w:tcW w:w="3509" w:type="dxa"/>
            <w:shd w:val="clear" w:color="auto" w:fill="FFFFCC"/>
          </w:tcPr>
          <w:p w14:paraId="44343AD0" w14:textId="77777777" w:rsidR="00E04A2F" w:rsidRPr="00E04A2F" w:rsidRDefault="00E04A2F" w:rsidP="00E04A2F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Godine aktivnog djelovanja </w:t>
            </w:r>
            <w:r w:rsidRPr="005A2146">
              <w:rPr>
                <w:rFonts w:ascii="Times New Roman" w:hAnsi="Times New Roman" w:cs="Times New Roman"/>
                <w:i/>
                <w:sz w:val="22"/>
                <w:szCs w:val="22"/>
              </w:rPr>
              <w:t>(upisati broj)</w:t>
            </w:r>
          </w:p>
        </w:tc>
        <w:tc>
          <w:tcPr>
            <w:tcW w:w="5777" w:type="dxa"/>
            <w:gridSpan w:val="6"/>
            <w:vAlign w:val="center"/>
          </w:tcPr>
          <w:p w14:paraId="22C10CFD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31B09C6E" w14:textId="77777777" w:rsidTr="00D42937">
        <w:trPr>
          <w:trHeight w:val="510"/>
        </w:trPr>
        <w:tc>
          <w:tcPr>
            <w:tcW w:w="9286" w:type="dxa"/>
            <w:gridSpan w:val="7"/>
            <w:shd w:val="clear" w:color="auto" w:fill="FFFFCC"/>
            <w:vAlign w:val="center"/>
          </w:tcPr>
          <w:p w14:paraId="465478F1" w14:textId="77777777" w:rsidR="00E04A2F" w:rsidRPr="00E04A2F" w:rsidRDefault="00E04A2F" w:rsidP="00E04A2F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Udio volonterskog rada u udruzi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(upisati broj)</w:t>
            </w:r>
          </w:p>
        </w:tc>
      </w:tr>
      <w:tr w:rsidR="00E04A2F" w:rsidRPr="00E04A2F" w14:paraId="3AFCFD8B" w14:textId="77777777" w:rsidTr="00D70A25">
        <w:tc>
          <w:tcPr>
            <w:tcW w:w="3509" w:type="dxa"/>
            <w:shd w:val="clear" w:color="auto" w:fill="FFFFCC"/>
            <w:vAlign w:val="center"/>
          </w:tcPr>
          <w:p w14:paraId="5F6DEA7F" w14:textId="77777777" w:rsidR="00E04A2F" w:rsidRPr="00E04A2F" w:rsidRDefault="00E04A2F" w:rsidP="00D70A25">
            <w:pPr>
              <w:pStyle w:val="Odlomakpopisa"/>
              <w:widowControl/>
              <w:numPr>
                <w:ilvl w:val="0"/>
                <w:numId w:val="7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broj osoba koje volontiraju</w:t>
            </w:r>
          </w:p>
          <w:p w14:paraId="16C9EF5E" w14:textId="77777777" w:rsidR="00E04A2F" w:rsidRPr="00E04A2F" w:rsidRDefault="00E04A2F" w:rsidP="00D70A25">
            <w:pPr>
              <w:pStyle w:val="Odlomakpopisa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7" w:type="dxa"/>
            <w:gridSpan w:val="6"/>
            <w:vAlign w:val="center"/>
          </w:tcPr>
          <w:p w14:paraId="5BF0ABD5" w14:textId="77777777" w:rsidR="00E04A2F" w:rsidRPr="00E04A2F" w:rsidRDefault="00E04A2F" w:rsidP="00D70A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2453553B" w14:textId="77777777" w:rsidTr="00D42937">
        <w:tc>
          <w:tcPr>
            <w:tcW w:w="3509" w:type="dxa"/>
            <w:shd w:val="clear" w:color="auto" w:fill="FFFFCC"/>
            <w:vAlign w:val="center"/>
          </w:tcPr>
          <w:p w14:paraId="16979E4E" w14:textId="77777777" w:rsidR="00E04A2F" w:rsidRPr="00E04A2F" w:rsidRDefault="00D42937" w:rsidP="00D42937">
            <w:pPr>
              <w:pStyle w:val="Odlomakpopisa"/>
              <w:widowControl/>
              <w:numPr>
                <w:ilvl w:val="0"/>
                <w:numId w:val="7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broj sati volonterskog rada ost</w:t>
            </w:r>
            <w:r w:rsidR="00E04A2F" w:rsidRPr="00E04A2F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E04A2F" w:rsidRPr="00E04A2F">
              <w:rPr>
                <w:rFonts w:ascii="Times New Roman" w:hAnsi="Times New Roman" w:cs="Times New Roman"/>
                <w:sz w:val="22"/>
                <w:szCs w:val="22"/>
              </w:rPr>
              <w:t>renih u prethodnoj godini</w:t>
            </w:r>
          </w:p>
        </w:tc>
        <w:tc>
          <w:tcPr>
            <w:tcW w:w="5777" w:type="dxa"/>
            <w:gridSpan w:val="6"/>
            <w:vAlign w:val="center"/>
          </w:tcPr>
          <w:p w14:paraId="51A0E3E3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1E28B33A" w14:textId="77777777" w:rsidTr="00D42937">
        <w:trPr>
          <w:trHeight w:val="510"/>
        </w:trPr>
        <w:tc>
          <w:tcPr>
            <w:tcW w:w="9286" w:type="dxa"/>
            <w:gridSpan w:val="7"/>
            <w:shd w:val="clear" w:color="auto" w:fill="FFFFCC"/>
            <w:vAlign w:val="center"/>
          </w:tcPr>
          <w:p w14:paraId="2BF98323" w14:textId="77777777" w:rsidR="00E04A2F" w:rsidRPr="00E04A2F" w:rsidRDefault="00E04A2F" w:rsidP="00E04A2F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Broj zaposlenih osoba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(upisati broj)</w:t>
            </w:r>
          </w:p>
        </w:tc>
      </w:tr>
      <w:tr w:rsidR="00E04A2F" w:rsidRPr="00E04A2F" w14:paraId="31C4F34F" w14:textId="77777777" w:rsidTr="00D42937"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14:paraId="1A7085EC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8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na određeno vrijeme</w:t>
            </w:r>
          </w:p>
        </w:tc>
        <w:tc>
          <w:tcPr>
            <w:tcW w:w="5777" w:type="dxa"/>
            <w:gridSpan w:val="6"/>
            <w:vAlign w:val="center"/>
          </w:tcPr>
          <w:p w14:paraId="69CE7E02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182E54C2" w14:textId="77777777" w:rsidTr="00D42937"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14:paraId="6BB6FCB5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8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na neodređeno vrijeme</w:t>
            </w:r>
          </w:p>
        </w:tc>
        <w:tc>
          <w:tcPr>
            <w:tcW w:w="5777" w:type="dxa"/>
            <w:gridSpan w:val="6"/>
            <w:vAlign w:val="center"/>
          </w:tcPr>
          <w:p w14:paraId="660991E1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4430D082" w14:textId="77777777" w:rsidTr="00D42937">
        <w:tc>
          <w:tcPr>
            <w:tcW w:w="3509" w:type="dxa"/>
            <w:shd w:val="clear" w:color="auto" w:fill="FFFFCC"/>
            <w:vAlign w:val="center"/>
          </w:tcPr>
          <w:p w14:paraId="44765F28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8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zaposlene osobe iz socijalno osjetljivih skupina kojima prijeti trajna nezaposlenost i socijalna isključenost</w:t>
            </w:r>
          </w:p>
        </w:tc>
        <w:tc>
          <w:tcPr>
            <w:tcW w:w="5777" w:type="dxa"/>
            <w:gridSpan w:val="6"/>
            <w:vAlign w:val="center"/>
          </w:tcPr>
          <w:p w14:paraId="0C2D62B7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5E11926B" w14:textId="77777777" w:rsidTr="00D42937">
        <w:tc>
          <w:tcPr>
            <w:tcW w:w="3509" w:type="dxa"/>
            <w:shd w:val="clear" w:color="auto" w:fill="FFFFCC"/>
            <w:vAlign w:val="center"/>
          </w:tcPr>
          <w:p w14:paraId="1FBBF6C0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Ukupan iznos ostvarenih financijskih podrški (potpora) u prethodnoj godini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(upišite iznos)</w:t>
            </w:r>
          </w:p>
        </w:tc>
        <w:tc>
          <w:tcPr>
            <w:tcW w:w="5777" w:type="dxa"/>
            <w:gridSpan w:val="6"/>
            <w:vAlign w:val="center"/>
          </w:tcPr>
          <w:p w14:paraId="08F5F055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7B5B2FA9" w14:textId="77777777" w:rsidTr="00D42937">
        <w:tc>
          <w:tcPr>
            <w:tcW w:w="3509" w:type="dxa"/>
            <w:shd w:val="clear" w:color="auto" w:fill="FFFFCC"/>
            <w:vAlign w:val="center"/>
          </w:tcPr>
          <w:p w14:paraId="632AECC9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Ukupno ostvareni prihod u prethodnoj godini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(upišite iznos)</w:t>
            </w:r>
          </w:p>
        </w:tc>
        <w:tc>
          <w:tcPr>
            <w:tcW w:w="5777" w:type="dxa"/>
            <w:gridSpan w:val="6"/>
            <w:vAlign w:val="center"/>
          </w:tcPr>
          <w:p w14:paraId="00CAB3AA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63FDAC44" w14:textId="77777777" w:rsidTr="00D42937">
        <w:trPr>
          <w:trHeight w:val="510"/>
        </w:trPr>
        <w:tc>
          <w:tcPr>
            <w:tcW w:w="9286" w:type="dxa"/>
            <w:gridSpan w:val="7"/>
            <w:shd w:val="clear" w:color="auto" w:fill="FFFFCC"/>
            <w:vAlign w:val="center"/>
          </w:tcPr>
          <w:p w14:paraId="74405B5B" w14:textId="77777777" w:rsidR="00E04A2F" w:rsidRPr="00E04A2F" w:rsidRDefault="00E04A2F" w:rsidP="00E04A2F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Od toga ostvareno iz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(upišite iznos)</w:t>
            </w:r>
          </w:p>
        </w:tc>
      </w:tr>
      <w:tr w:rsidR="00E04A2F" w:rsidRPr="00E04A2F" w14:paraId="750C6893" w14:textId="77777777" w:rsidTr="00D42937"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14:paraId="15C69070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9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državnog proračuna</w:t>
            </w:r>
          </w:p>
        </w:tc>
        <w:tc>
          <w:tcPr>
            <w:tcW w:w="5777" w:type="dxa"/>
            <w:gridSpan w:val="6"/>
            <w:vAlign w:val="center"/>
          </w:tcPr>
          <w:p w14:paraId="7D9FC318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5172612D" w14:textId="77777777" w:rsidTr="00D42937">
        <w:tc>
          <w:tcPr>
            <w:tcW w:w="3509" w:type="dxa"/>
            <w:shd w:val="clear" w:color="auto" w:fill="FFFFCC"/>
            <w:vAlign w:val="center"/>
          </w:tcPr>
          <w:p w14:paraId="7814CF27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9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proračuna jedinica regionalne samouprave</w:t>
            </w:r>
          </w:p>
        </w:tc>
        <w:tc>
          <w:tcPr>
            <w:tcW w:w="5777" w:type="dxa"/>
            <w:gridSpan w:val="6"/>
            <w:vAlign w:val="center"/>
          </w:tcPr>
          <w:p w14:paraId="515BFFD5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1EF791A3" w14:textId="77777777" w:rsidTr="00D42937">
        <w:tc>
          <w:tcPr>
            <w:tcW w:w="3509" w:type="dxa"/>
            <w:shd w:val="clear" w:color="auto" w:fill="FFFFCC"/>
            <w:vAlign w:val="center"/>
          </w:tcPr>
          <w:p w14:paraId="2C06CA2C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9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proračuna jedinica lokalne samouprave</w:t>
            </w:r>
          </w:p>
        </w:tc>
        <w:tc>
          <w:tcPr>
            <w:tcW w:w="5777" w:type="dxa"/>
            <w:gridSpan w:val="6"/>
            <w:vAlign w:val="center"/>
          </w:tcPr>
          <w:p w14:paraId="1B86D71F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28262732" w14:textId="77777777" w:rsidTr="00D42937">
        <w:tc>
          <w:tcPr>
            <w:tcW w:w="3509" w:type="dxa"/>
            <w:shd w:val="clear" w:color="auto" w:fill="FFFFCC"/>
            <w:vAlign w:val="center"/>
          </w:tcPr>
          <w:p w14:paraId="1A9AD7BC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9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vlastitih prihoda ostvarenih obavljanjem djelatnosti</w:t>
            </w:r>
          </w:p>
        </w:tc>
        <w:tc>
          <w:tcPr>
            <w:tcW w:w="5777" w:type="dxa"/>
            <w:gridSpan w:val="6"/>
            <w:vAlign w:val="center"/>
          </w:tcPr>
          <w:p w14:paraId="4152FFA5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528F6355" w14:textId="77777777" w:rsidTr="00D42937"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14:paraId="5ABA833A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9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prihoda od članarine</w:t>
            </w:r>
          </w:p>
        </w:tc>
        <w:tc>
          <w:tcPr>
            <w:tcW w:w="5777" w:type="dxa"/>
            <w:gridSpan w:val="6"/>
            <w:vAlign w:val="center"/>
          </w:tcPr>
          <w:p w14:paraId="40492EA6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791CC1A6" w14:textId="77777777" w:rsidTr="00D42937"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14:paraId="61E2833A" w14:textId="77777777" w:rsidR="00BF04A1" w:rsidRPr="00BF04A1" w:rsidRDefault="00E04A2F" w:rsidP="00BF04A1">
            <w:pPr>
              <w:pStyle w:val="Odlomakpopisa"/>
              <w:widowControl/>
              <w:numPr>
                <w:ilvl w:val="0"/>
                <w:numId w:val="9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donacija</w:t>
            </w:r>
          </w:p>
        </w:tc>
        <w:tc>
          <w:tcPr>
            <w:tcW w:w="5777" w:type="dxa"/>
            <w:gridSpan w:val="6"/>
            <w:vAlign w:val="center"/>
          </w:tcPr>
          <w:p w14:paraId="49D12F9F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04A1" w:rsidRPr="00E04A2F" w14:paraId="4F4FB172" w14:textId="77777777" w:rsidTr="00BF04A1"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14:paraId="5F3DE3CE" w14:textId="77777777" w:rsidR="00BF04A1" w:rsidRPr="00E04A2F" w:rsidRDefault="00BF04A1" w:rsidP="00BF04A1">
            <w:pPr>
              <w:pStyle w:val="Odlomakpopisa"/>
              <w:widowControl/>
              <w:numPr>
                <w:ilvl w:val="0"/>
                <w:numId w:val="9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EU fondova</w:t>
            </w:r>
          </w:p>
        </w:tc>
        <w:tc>
          <w:tcPr>
            <w:tcW w:w="5777" w:type="dxa"/>
            <w:gridSpan w:val="6"/>
            <w:vAlign w:val="center"/>
          </w:tcPr>
          <w:p w14:paraId="64594241" w14:textId="77777777" w:rsidR="00BF04A1" w:rsidRPr="00E04A2F" w:rsidRDefault="00BF04A1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5F437972" w14:textId="77777777" w:rsidTr="00D42937">
        <w:tc>
          <w:tcPr>
            <w:tcW w:w="3509" w:type="dxa"/>
            <w:shd w:val="clear" w:color="auto" w:fill="FFFFCC"/>
            <w:vAlign w:val="center"/>
          </w:tcPr>
          <w:p w14:paraId="3F574997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Ukupan iznos isplaćen za plaće u prethodnoj godini</w:t>
            </w:r>
            <w:r w:rsidR="00BC2A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2A2B" w:rsidRPr="00BC2A2B">
              <w:rPr>
                <w:rFonts w:ascii="Times New Roman" w:hAnsi="Times New Roman" w:cs="Times New Roman"/>
                <w:i/>
                <w:sz w:val="22"/>
                <w:szCs w:val="22"/>
              </w:rPr>
              <w:t>(upišite iznos)</w:t>
            </w:r>
          </w:p>
        </w:tc>
        <w:tc>
          <w:tcPr>
            <w:tcW w:w="5777" w:type="dxa"/>
            <w:gridSpan w:val="6"/>
            <w:vAlign w:val="center"/>
          </w:tcPr>
          <w:p w14:paraId="12AF0445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4C406672" w14:textId="77777777" w:rsidTr="00D42937">
        <w:trPr>
          <w:trHeight w:val="510"/>
        </w:trPr>
        <w:tc>
          <w:tcPr>
            <w:tcW w:w="9286" w:type="dxa"/>
            <w:gridSpan w:val="7"/>
            <w:shd w:val="clear" w:color="auto" w:fill="FFFFCC"/>
            <w:vAlign w:val="center"/>
          </w:tcPr>
          <w:p w14:paraId="3A96F4F6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Podaci o prostoru u kojem udruga djeluje</w:t>
            </w:r>
          </w:p>
        </w:tc>
      </w:tr>
      <w:tr w:rsidR="00E04A2F" w:rsidRPr="00E04A2F" w14:paraId="20EF4952" w14:textId="77777777" w:rsidTr="00D42937">
        <w:tc>
          <w:tcPr>
            <w:tcW w:w="3509" w:type="dxa"/>
            <w:shd w:val="clear" w:color="auto" w:fill="FFFFCC"/>
            <w:vAlign w:val="center"/>
          </w:tcPr>
          <w:p w14:paraId="5DA6FE86" w14:textId="77777777" w:rsidR="00E04A2F" w:rsidRPr="00997B94" w:rsidRDefault="00E04A2F" w:rsidP="00D42937">
            <w:pPr>
              <w:pStyle w:val="Odlomakpopisa"/>
              <w:widowControl/>
              <w:numPr>
                <w:ilvl w:val="0"/>
                <w:numId w:val="10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vlastiti prostor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(upisati adresu i veličinu u m2)</w:t>
            </w:r>
          </w:p>
          <w:p w14:paraId="6A7F5616" w14:textId="77777777" w:rsidR="00997B94" w:rsidRPr="00E04A2F" w:rsidRDefault="00997B94" w:rsidP="00997B94">
            <w:pPr>
              <w:pStyle w:val="Odlomakpopisa"/>
              <w:widowControl/>
              <w:suppressLineNumbers w:val="0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7" w:type="dxa"/>
            <w:gridSpan w:val="6"/>
            <w:vAlign w:val="center"/>
          </w:tcPr>
          <w:p w14:paraId="32166A0D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0A0C5639" w14:textId="77777777" w:rsidTr="00D42937">
        <w:tc>
          <w:tcPr>
            <w:tcW w:w="3509" w:type="dxa"/>
            <w:shd w:val="clear" w:color="auto" w:fill="FFFFCC"/>
            <w:vAlign w:val="center"/>
          </w:tcPr>
          <w:p w14:paraId="16DC850A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10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zakupljeni prostor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(upisati adresu, veličinu u m2 i iznos mjesečne zakupnine)</w:t>
            </w:r>
          </w:p>
        </w:tc>
        <w:tc>
          <w:tcPr>
            <w:tcW w:w="5777" w:type="dxa"/>
            <w:gridSpan w:val="6"/>
            <w:vAlign w:val="center"/>
          </w:tcPr>
          <w:p w14:paraId="24E89798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3C2A297F" w14:textId="77777777" w:rsidTr="00D42937">
        <w:tc>
          <w:tcPr>
            <w:tcW w:w="3509" w:type="dxa"/>
            <w:shd w:val="clear" w:color="auto" w:fill="FFFFCC"/>
            <w:vAlign w:val="center"/>
          </w:tcPr>
          <w:p w14:paraId="16547E6F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10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prostor Grada Pule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(upisati adresu, veličinu u m2 i iznos mjesečne zakupnine/naknade za uporabu)</w:t>
            </w:r>
          </w:p>
        </w:tc>
        <w:tc>
          <w:tcPr>
            <w:tcW w:w="5777" w:type="dxa"/>
            <w:gridSpan w:val="6"/>
            <w:vAlign w:val="center"/>
          </w:tcPr>
          <w:p w14:paraId="428324DE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67B347B5" w14:textId="77777777" w:rsidTr="00D42937">
        <w:tc>
          <w:tcPr>
            <w:tcW w:w="3509" w:type="dxa"/>
            <w:shd w:val="clear" w:color="auto" w:fill="FFFFCC"/>
            <w:vAlign w:val="center"/>
          </w:tcPr>
          <w:p w14:paraId="3886C69A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Ukoliko prostor koristite u partnerstvu s drugim udrugama, navedite nazive udruga s kojima koristite prostor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(po potrebi proširite polje)</w:t>
            </w:r>
          </w:p>
        </w:tc>
        <w:tc>
          <w:tcPr>
            <w:tcW w:w="5777" w:type="dxa"/>
            <w:gridSpan w:val="6"/>
            <w:shd w:val="clear" w:color="auto" w:fill="auto"/>
            <w:vAlign w:val="center"/>
          </w:tcPr>
          <w:p w14:paraId="257DD724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2BCA5AAA" w14:textId="77777777" w:rsidTr="00D42937">
        <w:tc>
          <w:tcPr>
            <w:tcW w:w="3509" w:type="dxa"/>
            <w:shd w:val="clear" w:color="auto" w:fill="FFFFCC"/>
            <w:vAlign w:val="center"/>
          </w:tcPr>
          <w:p w14:paraId="63D2DD78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Jeste li do sada koristili </w:t>
            </w:r>
            <w:r w:rsidR="002B4A50">
              <w:rPr>
                <w:rFonts w:ascii="Times New Roman" w:hAnsi="Times New Roman" w:cs="Times New Roman"/>
                <w:sz w:val="22"/>
                <w:szCs w:val="22"/>
              </w:rPr>
              <w:t>prostor u vlasništvu Grada Pule</w:t>
            </w: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(označite oznakom X)</w:t>
            </w:r>
          </w:p>
        </w:tc>
        <w:tc>
          <w:tcPr>
            <w:tcW w:w="1444" w:type="dxa"/>
            <w:shd w:val="clear" w:color="auto" w:fill="FFFFCC"/>
            <w:vAlign w:val="center"/>
          </w:tcPr>
          <w:p w14:paraId="2B8721F5" w14:textId="77777777" w:rsidR="00E04A2F" w:rsidRPr="00E04A2F" w:rsidRDefault="00E04A2F" w:rsidP="00D429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Da</w:t>
            </w:r>
          </w:p>
        </w:tc>
        <w:tc>
          <w:tcPr>
            <w:tcW w:w="1445" w:type="dxa"/>
            <w:gridSpan w:val="2"/>
            <w:vAlign w:val="center"/>
          </w:tcPr>
          <w:p w14:paraId="7A2E73EA" w14:textId="77777777" w:rsidR="00E04A2F" w:rsidRPr="00E04A2F" w:rsidRDefault="00E04A2F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shd w:val="clear" w:color="auto" w:fill="FFFFCC"/>
            <w:vAlign w:val="center"/>
          </w:tcPr>
          <w:p w14:paraId="6321D5E3" w14:textId="77777777" w:rsidR="00E04A2F" w:rsidRPr="00E04A2F" w:rsidRDefault="00E04A2F" w:rsidP="00D429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Ne</w:t>
            </w:r>
          </w:p>
        </w:tc>
        <w:tc>
          <w:tcPr>
            <w:tcW w:w="1444" w:type="dxa"/>
            <w:vAlign w:val="center"/>
          </w:tcPr>
          <w:p w14:paraId="2417454D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64CAACE5" w14:textId="77777777" w:rsidTr="00D42937">
        <w:tc>
          <w:tcPr>
            <w:tcW w:w="3509" w:type="dxa"/>
            <w:shd w:val="clear" w:color="auto" w:fill="FFFFCC"/>
            <w:vAlign w:val="center"/>
          </w:tcPr>
          <w:p w14:paraId="0D04EE5F" w14:textId="77777777" w:rsidR="00E04A2F" w:rsidRPr="00E04A2F" w:rsidRDefault="00E04A2F" w:rsidP="00D42937">
            <w:pPr>
              <w:ind w:left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Ako ste koristili prostor u vlasništvu Grada, navedite koji prostor, u kojem razdoblju i za koju svrhu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(po potrebi proširite polje)</w:t>
            </w:r>
          </w:p>
        </w:tc>
        <w:tc>
          <w:tcPr>
            <w:tcW w:w="5777" w:type="dxa"/>
            <w:gridSpan w:val="6"/>
            <w:vAlign w:val="center"/>
          </w:tcPr>
          <w:p w14:paraId="11397859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689" w:rsidRPr="00E04A2F" w14:paraId="16477AA8" w14:textId="77777777" w:rsidTr="00D42937">
        <w:tc>
          <w:tcPr>
            <w:tcW w:w="3509" w:type="dxa"/>
            <w:shd w:val="clear" w:color="auto" w:fill="FFFFCC"/>
            <w:vAlign w:val="center"/>
          </w:tcPr>
          <w:p w14:paraId="4E57C0BB" w14:textId="77777777" w:rsidR="00404689" w:rsidRPr="00E04A2F" w:rsidRDefault="00404689" w:rsidP="00D42937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Broj partnerstva u koje je udruga uključena</w:t>
            </w:r>
            <w:r w:rsidR="00997B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7B94"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(upisati broj)</w:t>
            </w:r>
          </w:p>
        </w:tc>
        <w:tc>
          <w:tcPr>
            <w:tcW w:w="5777" w:type="dxa"/>
            <w:gridSpan w:val="6"/>
            <w:shd w:val="clear" w:color="auto" w:fill="auto"/>
            <w:vAlign w:val="center"/>
          </w:tcPr>
          <w:p w14:paraId="1789A339" w14:textId="77777777" w:rsidR="00404689" w:rsidRPr="00E04A2F" w:rsidRDefault="00404689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5659751C" w14:textId="77777777" w:rsidTr="00D42937">
        <w:tc>
          <w:tcPr>
            <w:tcW w:w="3509" w:type="dxa"/>
            <w:shd w:val="clear" w:color="auto" w:fill="FFFFCC"/>
            <w:vAlign w:val="center"/>
          </w:tcPr>
          <w:p w14:paraId="4F39344E" w14:textId="77777777" w:rsidR="00E04A2F" w:rsidRPr="00E04A2F" w:rsidRDefault="00E04A2F" w:rsidP="00D42937">
            <w:pPr>
              <w:pStyle w:val="Odlomakpopisa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Izrađujete li godišnji izvještaj o radu?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(označite oznakom X)</w:t>
            </w:r>
          </w:p>
        </w:tc>
        <w:tc>
          <w:tcPr>
            <w:tcW w:w="1444" w:type="dxa"/>
            <w:shd w:val="clear" w:color="auto" w:fill="FFFFCC"/>
            <w:vAlign w:val="center"/>
          </w:tcPr>
          <w:p w14:paraId="609873CB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Da</w:t>
            </w:r>
          </w:p>
        </w:tc>
        <w:tc>
          <w:tcPr>
            <w:tcW w:w="1445" w:type="dxa"/>
            <w:gridSpan w:val="2"/>
            <w:vAlign w:val="center"/>
          </w:tcPr>
          <w:p w14:paraId="539F1C52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shd w:val="clear" w:color="auto" w:fill="FFFFCC"/>
            <w:vAlign w:val="center"/>
          </w:tcPr>
          <w:p w14:paraId="1A0E4D02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Ne</w:t>
            </w:r>
          </w:p>
        </w:tc>
        <w:tc>
          <w:tcPr>
            <w:tcW w:w="1444" w:type="dxa"/>
            <w:vAlign w:val="center"/>
          </w:tcPr>
          <w:p w14:paraId="31AD09B0" w14:textId="77777777" w:rsidR="00E04A2F" w:rsidRP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1988C355" w14:textId="77777777" w:rsidTr="00404689">
        <w:tc>
          <w:tcPr>
            <w:tcW w:w="9286" w:type="dxa"/>
            <w:gridSpan w:val="7"/>
            <w:shd w:val="clear" w:color="auto" w:fill="FFFFCC"/>
            <w:vAlign w:val="center"/>
          </w:tcPr>
          <w:p w14:paraId="40EE9AA6" w14:textId="77777777" w:rsidR="00E04A2F" w:rsidRPr="00E04A2F" w:rsidRDefault="00A90A5B" w:rsidP="00A90A5B">
            <w:pPr>
              <w:ind w:left="7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Ukoliko ste</w:t>
            </w:r>
            <w:r w:rsidR="00E04A2F"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 označili odgovor "Da", naznačite poveznicu na kojoj je javno dostupan godišnji izvještaj o radu.</w:t>
            </w:r>
          </w:p>
          <w:p w14:paraId="1CAFA63A" w14:textId="77777777" w:rsidR="00E04A2F" w:rsidRPr="00E04A2F" w:rsidRDefault="00E04A2F" w:rsidP="00A90A5B">
            <w:pPr>
              <w:ind w:left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Ukoliko izvještaj nije dostupan u elektronskom obliku, zadnji godišnji izvještaj priložite prijavi</w:t>
            </w:r>
          </w:p>
        </w:tc>
      </w:tr>
      <w:tr w:rsidR="00E04A2F" w:rsidRPr="00E04A2F" w14:paraId="40225AAA" w14:textId="77777777" w:rsidTr="00404689">
        <w:tc>
          <w:tcPr>
            <w:tcW w:w="9286" w:type="dxa"/>
            <w:gridSpan w:val="7"/>
          </w:tcPr>
          <w:p w14:paraId="2EBA5990" w14:textId="77777777" w:rsidR="00E04A2F" w:rsidRDefault="00E04A2F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0AC04E" w14:textId="77777777" w:rsidR="00A90A5B" w:rsidRPr="00E04A2F" w:rsidRDefault="00A90A5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8045C1" w14:textId="77777777" w:rsidR="00E04A2F" w:rsidRDefault="00E04A2F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00D9A5" w14:textId="77777777" w:rsidR="00E63236" w:rsidRDefault="00E63236" w:rsidP="005848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AA9BA9" w14:textId="77777777" w:rsidR="00E63236" w:rsidRPr="00E04A2F" w:rsidRDefault="00E63236" w:rsidP="00E63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082B14F8" w14:textId="77777777" w:rsidTr="00404689">
        <w:tc>
          <w:tcPr>
            <w:tcW w:w="9286" w:type="dxa"/>
            <w:gridSpan w:val="7"/>
            <w:shd w:val="clear" w:color="auto" w:fill="D6E3BC" w:themeFill="accent3" w:themeFillTint="66"/>
            <w:vAlign w:val="center"/>
          </w:tcPr>
          <w:p w14:paraId="00FD1569" w14:textId="77777777" w:rsidR="00E04A2F" w:rsidRPr="00E04A2F" w:rsidRDefault="00E04A2F" w:rsidP="0058483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b/>
                <w:sz w:val="22"/>
                <w:szCs w:val="22"/>
              </w:rPr>
              <w:t>II. PODACI O DOSADAŠNJEM RADU I PROJEKTIMA/PROGRAMIMA KOJI SE PLANIRAJU PROVODITI U POSLOVNOM PROSTORU</w:t>
            </w:r>
          </w:p>
        </w:tc>
      </w:tr>
      <w:tr w:rsidR="00E04A2F" w:rsidRPr="00E04A2F" w14:paraId="087F05E1" w14:textId="77777777" w:rsidTr="00D42937">
        <w:trPr>
          <w:trHeight w:val="510"/>
        </w:trPr>
        <w:tc>
          <w:tcPr>
            <w:tcW w:w="9286" w:type="dxa"/>
            <w:gridSpan w:val="7"/>
            <w:shd w:val="clear" w:color="auto" w:fill="FFFFCC"/>
            <w:vAlign w:val="center"/>
          </w:tcPr>
          <w:p w14:paraId="77D02DEE" w14:textId="77777777" w:rsidR="00E04A2F" w:rsidRPr="00E04A2F" w:rsidRDefault="00E04A2F" w:rsidP="00E04A2F">
            <w:pPr>
              <w:pStyle w:val="Odlomakpopisa"/>
              <w:widowControl/>
              <w:numPr>
                <w:ilvl w:val="0"/>
                <w:numId w:val="11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Opis dosadašnjeg rada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(po potrebi proširite polje):</w:t>
            </w:r>
          </w:p>
        </w:tc>
      </w:tr>
      <w:tr w:rsidR="00E04A2F" w:rsidRPr="00E04A2F" w14:paraId="0B7C727F" w14:textId="77777777" w:rsidTr="00D42937">
        <w:trPr>
          <w:trHeight w:val="2268"/>
        </w:trPr>
        <w:tc>
          <w:tcPr>
            <w:tcW w:w="9286" w:type="dxa"/>
            <w:gridSpan w:val="7"/>
          </w:tcPr>
          <w:p w14:paraId="0C112EBB" w14:textId="77777777" w:rsidR="00E04A2F" w:rsidRDefault="00E04A2F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3A72EF" w14:textId="77777777" w:rsidR="00A90A5B" w:rsidRDefault="00A90A5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57FABC" w14:textId="77777777" w:rsidR="00A90A5B" w:rsidRDefault="00A90A5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3AFC2D" w14:textId="77777777" w:rsidR="00A90A5B" w:rsidRDefault="00A90A5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E92A2F" w14:textId="77777777" w:rsidR="00A90A5B" w:rsidRDefault="00A90A5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040CD7" w14:textId="77777777" w:rsidR="00A90A5B" w:rsidRDefault="00A90A5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6D5DAF" w14:textId="77777777" w:rsidR="00A90A5B" w:rsidRDefault="00A90A5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AFEAA6" w14:textId="77777777" w:rsidR="00A90A5B" w:rsidRDefault="00A90A5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C9C7B0" w14:textId="77777777" w:rsidR="00E63236" w:rsidRDefault="00E63236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E5533" w14:textId="77777777" w:rsidR="00E63236" w:rsidRDefault="00E63236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174A16" w14:textId="77777777" w:rsidR="00E63236" w:rsidRDefault="00E63236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820F8C" w14:textId="77777777" w:rsidR="00A90A5B" w:rsidRDefault="00A90A5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9B5ABB" w14:textId="77777777" w:rsidR="003F022A" w:rsidRDefault="003F022A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F48EEC" w14:textId="77777777" w:rsidR="003F022A" w:rsidRDefault="003F022A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1BEF84" w14:textId="77777777" w:rsidR="003F022A" w:rsidRDefault="003F022A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C0777C" w14:textId="77777777" w:rsidR="003F022A" w:rsidRDefault="003F022A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B4DCC3" w14:textId="77777777" w:rsidR="00AA2FA3" w:rsidRDefault="00AA2FA3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860379" w14:textId="77777777" w:rsidR="00A90A5B" w:rsidRDefault="00A90A5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40229B" w14:textId="77777777" w:rsidR="00B230D8" w:rsidRPr="00E04A2F" w:rsidRDefault="00B230D8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2027145F" w14:textId="77777777" w:rsidTr="00404689">
        <w:tc>
          <w:tcPr>
            <w:tcW w:w="9286" w:type="dxa"/>
            <w:gridSpan w:val="7"/>
            <w:shd w:val="clear" w:color="auto" w:fill="FFFFCC"/>
            <w:vAlign w:val="center"/>
          </w:tcPr>
          <w:p w14:paraId="404131FA" w14:textId="77777777" w:rsidR="00E04A2F" w:rsidRPr="00E04A2F" w:rsidRDefault="00E04A2F" w:rsidP="00E04A2F">
            <w:pPr>
              <w:pStyle w:val="Odlomakpopisa"/>
              <w:widowControl/>
              <w:numPr>
                <w:ilvl w:val="0"/>
                <w:numId w:val="11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Naziv i opis aktivnosti, odnosno projekata/programa koji se planiraju provoditi u poslovnom prostoru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(po potrebi proširite polje):</w:t>
            </w:r>
          </w:p>
        </w:tc>
      </w:tr>
      <w:tr w:rsidR="00E04A2F" w:rsidRPr="00E04A2F" w14:paraId="2E15BB16" w14:textId="77777777" w:rsidTr="003F022A">
        <w:trPr>
          <w:trHeight w:val="2665"/>
        </w:trPr>
        <w:tc>
          <w:tcPr>
            <w:tcW w:w="9286" w:type="dxa"/>
            <w:gridSpan w:val="7"/>
          </w:tcPr>
          <w:p w14:paraId="16453E1B" w14:textId="77777777" w:rsidR="00A90A5B" w:rsidRDefault="00A90A5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6C511F" w14:textId="77777777" w:rsidR="00A90A5B" w:rsidRDefault="00A90A5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70FEC2" w14:textId="77777777" w:rsidR="00A90A5B" w:rsidRDefault="00A90A5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EA32EA" w14:textId="77777777" w:rsidR="00A90A5B" w:rsidRDefault="00A90A5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B01E10" w14:textId="77777777" w:rsidR="0092159B" w:rsidRDefault="0092159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7E2A9A" w14:textId="77777777" w:rsidR="0092159B" w:rsidRDefault="0092159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3500CF" w14:textId="77777777" w:rsidR="0092159B" w:rsidRDefault="0092159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6CB4C8" w14:textId="77777777" w:rsidR="0092159B" w:rsidRDefault="0092159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601D3E" w14:textId="77777777" w:rsidR="0092159B" w:rsidRDefault="0092159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4EC365" w14:textId="77777777" w:rsidR="0092159B" w:rsidRDefault="0092159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AAB470" w14:textId="77777777" w:rsidR="0092159B" w:rsidRDefault="0092159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D8EFBF" w14:textId="77777777" w:rsidR="0092159B" w:rsidRDefault="0092159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726207" w14:textId="77777777" w:rsidR="0092159B" w:rsidRDefault="0092159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279943" w14:textId="77777777" w:rsidR="00E63236" w:rsidRDefault="00E63236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2F5656" w14:textId="77777777" w:rsidR="00A90A5B" w:rsidRDefault="00A90A5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100785" w14:textId="77777777" w:rsidR="00A90A5B" w:rsidRDefault="00A90A5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FD50E8" w14:textId="77777777" w:rsidR="00A90A5B" w:rsidRPr="00E04A2F" w:rsidRDefault="00A90A5B" w:rsidP="00A90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101DB54D" w14:textId="77777777" w:rsidTr="00404689">
        <w:tc>
          <w:tcPr>
            <w:tcW w:w="9286" w:type="dxa"/>
            <w:gridSpan w:val="7"/>
            <w:shd w:val="clear" w:color="auto" w:fill="FFFFCC"/>
            <w:vAlign w:val="center"/>
          </w:tcPr>
          <w:p w14:paraId="12B6F690" w14:textId="77777777" w:rsidR="00E04A2F" w:rsidRPr="00E04A2F" w:rsidRDefault="00E04A2F" w:rsidP="00E04A2F">
            <w:pPr>
              <w:pStyle w:val="Odlomakpopisa"/>
              <w:widowControl/>
              <w:numPr>
                <w:ilvl w:val="0"/>
                <w:numId w:val="11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Partnerske udruge s kojima će se koristiti poslovni prostor (upisati naziv, adresu sjedišta, kontakt osobu, odnosno osobu ovlaštenu za zastupanje)</w:t>
            </w:r>
          </w:p>
        </w:tc>
      </w:tr>
      <w:tr w:rsidR="00E04A2F" w:rsidRPr="00E04A2F" w14:paraId="3D0EFD74" w14:textId="77777777" w:rsidTr="00D42937">
        <w:trPr>
          <w:trHeight w:val="2268"/>
        </w:trPr>
        <w:tc>
          <w:tcPr>
            <w:tcW w:w="9286" w:type="dxa"/>
            <w:gridSpan w:val="7"/>
            <w:vAlign w:val="center"/>
          </w:tcPr>
          <w:p w14:paraId="5EC10D48" w14:textId="77777777" w:rsidR="00E04A2F" w:rsidRPr="00E04A2F" w:rsidRDefault="00E04A2F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14:paraId="2F2779D8" w14:textId="77777777" w:rsidR="00E04A2F" w:rsidRPr="00E04A2F" w:rsidRDefault="00E04A2F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14:paraId="187A2285" w14:textId="77777777" w:rsidR="00E04A2F" w:rsidRPr="00E04A2F" w:rsidRDefault="00E04A2F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  <w:p w14:paraId="208B13FF" w14:textId="77777777" w:rsidR="00E04A2F" w:rsidRPr="00E04A2F" w:rsidRDefault="00E04A2F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8AE2A6" w14:textId="77777777" w:rsidR="00A90A5B" w:rsidRDefault="00E04A2F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  <w:p w14:paraId="7525B8F1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34F00F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EA48B0" w14:textId="77777777" w:rsidR="00E63236" w:rsidRDefault="00E63236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F36E98" w14:textId="77777777" w:rsidR="00E63236" w:rsidRDefault="00E63236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E66ADA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9DF86D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502F2A" w14:textId="77777777" w:rsidR="00E63236" w:rsidRDefault="00E63236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2E0F42" w14:textId="77777777" w:rsidR="00E63236" w:rsidRDefault="00E63236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0C4F3D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489F2B" w14:textId="77777777" w:rsidR="00997B94" w:rsidRPr="00E04A2F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33EE2058" w14:textId="77777777" w:rsidTr="00404689">
        <w:tc>
          <w:tcPr>
            <w:tcW w:w="9286" w:type="dxa"/>
            <w:gridSpan w:val="7"/>
            <w:shd w:val="clear" w:color="auto" w:fill="FFFFCC"/>
            <w:vAlign w:val="center"/>
          </w:tcPr>
          <w:p w14:paraId="031E13E6" w14:textId="77777777" w:rsidR="00E04A2F" w:rsidRPr="00E04A2F" w:rsidRDefault="00E04A2F" w:rsidP="00E04A2F">
            <w:pPr>
              <w:pStyle w:val="Odlomakpopisa"/>
              <w:widowControl/>
              <w:numPr>
                <w:ilvl w:val="0"/>
                <w:numId w:val="11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Naziv i opis aktivnosti, odnosno projekata/programa koji se u poslovnom prostoru planiraju provoditi s navedenim partnerskim udrugama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(po potrebi proširite polje):</w:t>
            </w:r>
          </w:p>
        </w:tc>
      </w:tr>
      <w:tr w:rsidR="00E04A2F" w:rsidRPr="00E04A2F" w14:paraId="57ED37F9" w14:textId="77777777" w:rsidTr="00D42937">
        <w:trPr>
          <w:trHeight w:val="2268"/>
        </w:trPr>
        <w:tc>
          <w:tcPr>
            <w:tcW w:w="9286" w:type="dxa"/>
            <w:gridSpan w:val="7"/>
            <w:vAlign w:val="center"/>
          </w:tcPr>
          <w:p w14:paraId="515B95E1" w14:textId="77777777" w:rsidR="00E04A2F" w:rsidRDefault="00E04A2F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1B546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E424C9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63EB25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409FCB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3EEED0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5C60A7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F4BE42" w14:textId="77777777" w:rsidR="0092159B" w:rsidRDefault="0092159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33D0C7" w14:textId="77777777" w:rsidR="0092159B" w:rsidRDefault="0092159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DD443A" w14:textId="77777777" w:rsidR="0092159B" w:rsidRDefault="0092159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8F280E" w14:textId="77777777" w:rsidR="00E63236" w:rsidRDefault="00E63236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0089C2" w14:textId="77777777" w:rsidR="00E63236" w:rsidRDefault="00E63236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B1CE29" w14:textId="77777777" w:rsidR="00E63236" w:rsidRDefault="00E63236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3EF04F" w14:textId="77777777" w:rsidR="00B230D8" w:rsidRDefault="00B230D8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95D261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B4983F" w14:textId="77777777" w:rsidR="00E63236" w:rsidRDefault="00E63236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418DE3" w14:textId="77777777" w:rsidR="00A90A5B" w:rsidRPr="00E04A2F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2251A751" w14:textId="77777777" w:rsidTr="00D42937">
        <w:trPr>
          <w:trHeight w:val="510"/>
        </w:trPr>
        <w:tc>
          <w:tcPr>
            <w:tcW w:w="9286" w:type="dxa"/>
            <w:gridSpan w:val="7"/>
            <w:shd w:val="clear" w:color="auto" w:fill="FFFFCC"/>
            <w:vAlign w:val="center"/>
          </w:tcPr>
          <w:p w14:paraId="428924B2" w14:textId="77777777" w:rsidR="00E04A2F" w:rsidRPr="00E04A2F" w:rsidRDefault="00E04A2F" w:rsidP="00E04A2F">
            <w:pPr>
              <w:pStyle w:val="Odlomakpopisa"/>
              <w:widowControl/>
              <w:numPr>
                <w:ilvl w:val="0"/>
                <w:numId w:val="11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Tko su izravni i neizravni korisnici obuhvaćeni vašim aktivnostima? (kategorije, broj)</w:t>
            </w:r>
          </w:p>
        </w:tc>
      </w:tr>
      <w:tr w:rsidR="00E04A2F" w:rsidRPr="00E04A2F" w14:paraId="4A1FA83C" w14:textId="77777777" w:rsidTr="00D42937">
        <w:trPr>
          <w:trHeight w:val="2268"/>
        </w:trPr>
        <w:tc>
          <w:tcPr>
            <w:tcW w:w="9286" w:type="dxa"/>
            <w:gridSpan w:val="7"/>
            <w:vAlign w:val="center"/>
          </w:tcPr>
          <w:p w14:paraId="318CA26C" w14:textId="77777777" w:rsidR="00E04A2F" w:rsidRDefault="00E04A2F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3FD476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C69ACB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2D3531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5E4B4E" w14:textId="77777777" w:rsidR="0092159B" w:rsidRDefault="0092159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7BB326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947B0A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411E5B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3635DD" w14:textId="77777777" w:rsidR="0092159B" w:rsidRDefault="0092159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BD50F5" w14:textId="77777777" w:rsidR="0092159B" w:rsidRDefault="0092159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D77790" w14:textId="77777777" w:rsidR="00B230D8" w:rsidRDefault="00B230D8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127766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B64B7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D38018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E5FABA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D07B87" w14:textId="77777777" w:rsidR="00B230D8" w:rsidRPr="00E04A2F" w:rsidRDefault="00B230D8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188291AB" w14:textId="77777777" w:rsidTr="00404689">
        <w:tc>
          <w:tcPr>
            <w:tcW w:w="9286" w:type="dxa"/>
            <w:gridSpan w:val="7"/>
            <w:shd w:val="clear" w:color="auto" w:fill="FFFFCC"/>
            <w:vAlign w:val="center"/>
          </w:tcPr>
          <w:p w14:paraId="3B85D67F" w14:textId="77777777" w:rsidR="00E04A2F" w:rsidRPr="00E04A2F" w:rsidRDefault="00E04A2F" w:rsidP="00E04A2F">
            <w:pPr>
              <w:pStyle w:val="Odlomakpopisa"/>
              <w:widowControl/>
              <w:numPr>
                <w:ilvl w:val="0"/>
                <w:numId w:val="11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Na koji način će usluge koje pružate i aktivnosti koje provoditi povećati razinu kvalitete života u lokalnoj zajednici?</w:t>
            </w:r>
            <w:r w:rsidR="00A90A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0A5B" w:rsidRPr="00A90A5B">
              <w:rPr>
                <w:rFonts w:ascii="Times New Roman" w:hAnsi="Times New Roman" w:cs="Times New Roman"/>
                <w:i/>
                <w:sz w:val="22"/>
                <w:szCs w:val="22"/>
              </w:rPr>
              <w:t>(po potrebi proširite polje)</w:t>
            </w:r>
          </w:p>
        </w:tc>
      </w:tr>
      <w:tr w:rsidR="00E04A2F" w:rsidRPr="00E04A2F" w14:paraId="4F0BAAC2" w14:textId="77777777" w:rsidTr="00D42937">
        <w:trPr>
          <w:trHeight w:val="2268"/>
        </w:trPr>
        <w:tc>
          <w:tcPr>
            <w:tcW w:w="9286" w:type="dxa"/>
            <w:gridSpan w:val="7"/>
            <w:vAlign w:val="center"/>
          </w:tcPr>
          <w:p w14:paraId="641B0431" w14:textId="77777777" w:rsidR="00E04A2F" w:rsidRDefault="00E04A2F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7CB90B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D3D4C0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95D066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689C44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3FB3EC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E628B2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B404D6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2A6D38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ACD144" w14:textId="77777777" w:rsidR="0092159B" w:rsidRDefault="0092159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E4E1F6" w14:textId="77777777" w:rsidR="0092159B" w:rsidRDefault="0092159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BD8669" w14:textId="77777777" w:rsidR="0092159B" w:rsidRDefault="0092159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DA6781" w14:textId="77777777" w:rsidR="0092159B" w:rsidRDefault="0092159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C16EFF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CBE9C9" w14:textId="77777777" w:rsidR="0092159B" w:rsidRDefault="0092159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D47087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EDC0D6" w14:textId="77777777" w:rsidR="00A90A5B" w:rsidRPr="00E04A2F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33CFB911" w14:textId="77777777" w:rsidTr="00404689">
        <w:tc>
          <w:tcPr>
            <w:tcW w:w="9286" w:type="dxa"/>
            <w:gridSpan w:val="7"/>
            <w:shd w:val="clear" w:color="auto" w:fill="FFFFCC"/>
            <w:vAlign w:val="center"/>
          </w:tcPr>
          <w:p w14:paraId="0DA2A63A" w14:textId="77777777" w:rsidR="00E04A2F" w:rsidRPr="00E04A2F" w:rsidRDefault="00E04A2F" w:rsidP="00E04A2F">
            <w:pPr>
              <w:pStyle w:val="Odlomakpopisa"/>
              <w:widowControl/>
              <w:numPr>
                <w:ilvl w:val="0"/>
                <w:numId w:val="11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Opišite na koji ćete način informirati lokalnu zajednicu o vašim aktivnostima, korisnicima i rezulatatima</w:t>
            </w:r>
            <w:r w:rsidR="00A90A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0A5B" w:rsidRPr="00A90A5B">
              <w:rPr>
                <w:rFonts w:ascii="Times New Roman" w:hAnsi="Times New Roman" w:cs="Times New Roman"/>
                <w:i/>
                <w:sz w:val="22"/>
                <w:szCs w:val="22"/>
              </w:rPr>
              <w:t>(po potrebi proširite polje)</w:t>
            </w:r>
          </w:p>
        </w:tc>
      </w:tr>
      <w:tr w:rsidR="00E04A2F" w:rsidRPr="00E04A2F" w14:paraId="5F7B1F08" w14:textId="77777777" w:rsidTr="00D42937">
        <w:trPr>
          <w:trHeight w:val="2268"/>
        </w:trPr>
        <w:tc>
          <w:tcPr>
            <w:tcW w:w="9286" w:type="dxa"/>
            <w:gridSpan w:val="7"/>
            <w:vAlign w:val="center"/>
          </w:tcPr>
          <w:p w14:paraId="42FB8B48" w14:textId="77777777" w:rsidR="00E04A2F" w:rsidRDefault="00E04A2F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1B1549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0C59F9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E49818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ABCD9F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FC452C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F67EDA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6D512F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D01F56" w14:textId="77777777" w:rsidR="0092159B" w:rsidRDefault="0092159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4F06FA" w14:textId="77777777" w:rsidR="0092159B" w:rsidRDefault="0092159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CB6B68" w14:textId="77777777" w:rsidR="0092159B" w:rsidRDefault="0092159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E42C4D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8476AB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C938CB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947FD8" w14:textId="77777777" w:rsidR="0092159B" w:rsidRDefault="0092159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F92883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93CF0E" w14:textId="77777777" w:rsidR="00A90A5B" w:rsidRPr="00E04A2F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040A3F05" w14:textId="77777777" w:rsidTr="00404689">
        <w:tc>
          <w:tcPr>
            <w:tcW w:w="9286" w:type="dxa"/>
            <w:gridSpan w:val="7"/>
            <w:shd w:val="clear" w:color="auto" w:fill="FFFFCC"/>
            <w:vAlign w:val="center"/>
          </w:tcPr>
          <w:p w14:paraId="116252AC" w14:textId="77777777" w:rsidR="00E04A2F" w:rsidRPr="00E04A2F" w:rsidRDefault="00E04A2F" w:rsidP="00E04A2F">
            <w:pPr>
              <w:pStyle w:val="Odlomakpopisa"/>
              <w:widowControl/>
              <w:numPr>
                <w:ilvl w:val="0"/>
                <w:numId w:val="11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Opišite na koji ćete način u provedbu svojih aktivnosti uključiti lokalnu zajednicu</w:t>
            </w:r>
            <w:r w:rsidR="00A90A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0A5B" w:rsidRPr="00A90A5B">
              <w:rPr>
                <w:rFonts w:ascii="Times New Roman" w:hAnsi="Times New Roman" w:cs="Times New Roman"/>
                <w:i/>
                <w:sz w:val="22"/>
                <w:szCs w:val="22"/>
              </w:rPr>
              <w:t>(po potrebi proširite polje)</w:t>
            </w:r>
          </w:p>
        </w:tc>
      </w:tr>
      <w:tr w:rsidR="00E04A2F" w:rsidRPr="00E04A2F" w14:paraId="1BEF50FF" w14:textId="77777777" w:rsidTr="00D42937">
        <w:trPr>
          <w:trHeight w:val="2268"/>
        </w:trPr>
        <w:tc>
          <w:tcPr>
            <w:tcW w:w="9286" w:type="dxa"/>
            <w:gridSpan w:val="7"/>
            <w:vAlign w:val="center"/>
          </w:tcPr>
          <w:p w14:paraId="18204E94" w14:textId="77777777" w:rsidR="00E04A2F" w:rsidRDefault="00E04A2F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733A3D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8E1206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563E2E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9C47ED" w14:textId="77777777" w:rsidR="0092159B" w:rsidRDefault="0092159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800114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B615A9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69D37B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E2DC6B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EBA54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AF10F8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2AB583" w14:textId="77777777" w:rsidR="0092159B" w:rsidRDefault="0092159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823E01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9176EA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8BE4F2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DAEE28" w14:textId="77777777" w:rsidR="00A90A5B" w:rsidRPr="00E04A2F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5916B2A3" w14:textId="77777777" w:rsidTr="00D42937">
        <w:trPr>
          <w:trHeight w:val="510"/>
        </w:trPr>
        <w:tc>
          <w:tcPr>
            <w:tcW w:w="9286" w:type="dxa"/>
            <w:gridSpan w:val="7"/>
            <w:shd w:val="clear" w:color="auto" w:fill="D6E3BC" w:themeFill="accent3" w:themeFillTint="66"/>
            <w:vAlign w:val="center"/>
          </w:tcPr>
          <w:p w14:paraId="4702FFA8" w14:textId="77777777" w:rsidR="00E04A2F" w:rsidRPr="00E04A2F" w:rsidRDefault="00E04A2F" w:rsidP="0058483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b/>
                <w:sz w:val="22"/>
                <w:szCs w:val="22"/>
              </w:rPr>
              <w:t>III. INOVATIVNOST I UTJECAJ NA PROMJENE</w:t>
            </w:r>
          </w:p>
        </w:tc>
      </w:tr>
      <w:tr w:rsidR="00E04A2F" w:rsidRPr="00E04A2F" w14:paraId="0298F52D" w14:textId="77777777" w:rsidTr="00404689">
        <w:tc>
          <w:tcPr>
            <w:tcW w:w="9286" w:type="dxa"/>
            <w:gridSpan w:val="7"/>
            <w:shd w:val="clear" w:color="auto" w:fill="FFFFCC"/>
            <w:vAlign w:val="center"/>
          </w:tcPr>
          <w:p w14:paraId="56CFF28D" w14:textId="77777777" w:rsidR="00E04A2F" w:rsidRPr="00E04A2F" w:rsidRDefault="00E04A2F" w:rsidP="00E04A2F">
            <w:pPr>
              <w:pStyle w:val="Odlomakpopisa"/>
              <w:widowControl/>
              <w:numPr>
                <w:ilvl w:val="0"/>
                <w:numId w:val="13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Opišite zašto su vaše aktivnosti inovativne i drugačije od aktivnosti koje provode druge udruge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(po potrebi proširite polje):</w:t>
            </w:r>
          </w:p>
        </w:tc>
      </w:tr>
      <w:tr w:rsidR="00E04A2F" w:rsidRPr="00E04A2F" w14:paraId="1C320506" w14:textId="77777777" w:rsidTr="00D42937">
        <w:trPr>
          <w:trHeight w:val="2268"/>
        </w:trPr>
        <w:tc>
          <w:tcPr>
            <w:tcW w:w="9286" w:type="dxa"/>
            <w:gridSpan w:val="7"/>
            <w:shd w:val="clear" w:color="auto" w:fill="auto"/>
            <w:vAlign w:val="center"/>
          </w:tcPr>
          <w:p w14:paraId="41026CAE" w14:textId="77777777" w:rsidR="00E04A2F" w:rsidRDefault="00E04A2F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1024EF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65A783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D81965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52F222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1FF645" w14:textId="77777777" w:rsidR="0092159B" w:rsidRDefault="0092159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377F78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220697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63D38D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B7BC6F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C4E3F5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6A34F3" w14:textId="77777777" w:rsidR="0092159B" w:rsidRDefault="0092159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E2D5D" w14:textId="77777777" w:rsidR="0092159B" w:rsidRDefault="0092159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9F0F85" w14:textId="77777777" w:rsidR="0092159B" w:rsidRDefault="0092159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2326C7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936261" w14:textId="77777777" w:rsidR="00A90A5B" w:rsidRPr="00E04A2F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3FFFDDFD" w14:textId="77777777" w:rsidTr="00404689">
        <w:tc>
          <w:tcPr>
            <w:tcW w:w="9286" w:type="dxa"/>
            <w:gridSpan w:val="7"/>
            <w:shd w:val="clear" w:color="auto" w:fill="FFFFCC"/>
            <w:vAlign w:val="center"/>
          </w:tcPr>
          <w:p w14:paraId="45F76C3B" w14:textId="77777777" w:rsidR="00E04A2F" w:rsidRPr="00E04A2F" w:rsidRDefault="00E04A2F" w:rsidP="00E04A2F">
            <w:pPr>
              <w:pStyle w:val="Odlomakpopisa"/>
              <w:widowControl/>
              <w:numPr>
                <w:ilvl w:val="0"/>
                <w:numId w:val="13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Koje će se promjene dogoditi u lokalnoj zajednici zahvaljujući vašim aktivnostima?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(po potrebi proširite polje)</w:t>
            </w:r>
          </w:p>
        </w:tc>
      </w:tr>
      <w:tr w:rsidR="00E04A2F" w:rsidRPr="00E04A2F" w14:paraId="073CE164" w14:textId="77777777" w:rsidTr="00D42937">
        <w:trPr>
          <w:trHeight w:val="2268"/>
        </w:trPr>
        <w:tc>
          <w:tcPr>
            <w:tcW w:w="9286" w:type="dxa"/>
            <w:gridSpan w:val="7"/>
            <w:vAlign w:val="center"/>
          </w:tcPr>
          <w:p w14:paraId="55F4027C" w14:textId="77777777" w:rsidR="00E04A2F" w:rsidRDefault="00E04A2F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102525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6DA49A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508F92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A0B5E5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6EF4B9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AF3194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0DC27A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EA6F48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BBD008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28A98F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FDA6F1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FA5D24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D41601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5CFBBA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3206D4" w14:textId="77777777" w:rsidR="00A90A5B" w:rsidRPr="00E04A2F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A2F" w:rsidRPr="00E04A2F" w14:paraId="0D9169DE" w14:textId="77777777" w:rsidTr="00404689">
        <w:tc>
          <w:tcPr>
            <w:tcW w:w="9286" w:type="dxa"/>
            <w:gridSpan w:val="7"/>
            <w:shd w:val="clear" w:color="auto" w:fill="FFFFCC"/>
            <w:vAlign w:val="center"/>
          </w:tcPr>
          <w:p w14:paraId="459F5BCC" w14:textId="77777777" w:rsidR="00E04A2F" w:rsidRPr="00E04A2F" w:rsidRDefault="00E04A2F" w:rsidP="00E04A2F">
            <w:pPr>
              <w:pStyle w:val="Odlomakpopisa"/>
              <w:widowControl/>
              <w:numPr>
                <w:ilvl w:val="0"/>
                <w:numId w:val="13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Na koji ćete način izvršiti praćenje i vrednovanje porovedbe vaših aktivnosti na kraju godine te utjecaj koji su imale na kvalitetu života u lokalnoj zajednici?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(po potrebi proširite polje)</w:t>
            </w: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04A2F" w:rsidRPr="00E04A2F" w14:paraId="55E5916E" w14:textId="77777777" w:rsidTr="00D42937">
        <w:trPr>
          <w:trHeight w:val="2268"/>
        </w:trPr>
        <w:tc>
          <w:tcPr>
            <w:tcW w:w="9286" w:type="dxa"/>
            <w:gridSpan w:val="7"/>
            <w:vAlign w:val="center"/>
          </w:tcPr>
          <w:p w14:paraId="1E972B70" w14:textId="77777777" w:rsidR="00E04A2F" w:rsidRDefault="00E04A2F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6A2D99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640C1E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31A3F3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6BA54E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B156EA" w14:textId="77777777" w:rsidR="00A90A5B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5FFD9C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914921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AF2957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D1CAD7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5F8AF2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6254E1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5F3C52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99BD93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0A9B8E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FE4079" w14:textId="77777777" w:rsidR="00997B94" w:rsidRDefault="00997B94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FC2A0A" w14:textId="77777777" w:rsidR="00A90A5B" w:rsidRPr="00E04A2F" w:rsidRDefault="00A90A5B" w:rsidP="00D42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30913F5" w14:textId="77777777" w:rsidR="00451F75" w:rsidRDefault="00451F75" w:rsidP="00C11B34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14:paraId="6E4F8687" w14:textId="77777777" w:rsidR="00AF16EC" w:rsidRDefault="00AF16EC" w:rsidP="00C11B34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14:paraId="7BE8D1CA" w14:textId="77777777" w:rsidR="00AF16EC" w:rsidRDefault="00AF16EC" w:rsidP="00C11B34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14:paraId="2DC53030" w14:textId="77777777" w:rsidR="00AF16EC" w:rsidRDefault="00AF16EC" w:rsidP="00C11B34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14:paraId="00D67A62" w14:textId="77777777" w:rsidR="00AF16EC" w:rsidRDefault="00AF16EC" w:rsidP="00C11B34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14:paraId="3F21A604" w14:textId="77777777" w:rsidR="00AF16EC" w:rsidRPr="00E97F96" w:rsidRDefault="0012534D" w:rsidP="00AF16EC">
      <w:pPr>
        <w:ind w:hanging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Pula, _______________ </w:t>
      </w:r>
    </w:p>
    <w:p w14:paraId="08EACBF0" w14:textId="77777777" w:rsidR="00AF16EC" w:rsidRDefault="00AF16EC" w:rsidP="00AF16EC">
      <w:pPr>
        <w:tabs>
          <w:tab w:val="left" w:pos="2301"/>
        </w:tabs>
        <w:spacing w:after="115"/>
        <w:jc w:val="center"/>
        <w:rPr>
          <w:rFonts w:ascii="Times New Roman" w:hAnsi="Times New Roman" w:cs="Times New Roman"/>
          <w:b/>
          <w:bCs/>
        </w:rPr>
      </w:pPr>
    </w:p>
    <w:p w14:paraId="329E6505" w14:textId="77777777" w:rsidR="00AF16EC" w:rsidRDefault="00AF16EC" w:rsidP="00AF16EC">
      <w:pPr>
        <w:tabs>
          <w:tab w:val="left" w:pos="2301"/>
        </w:tabs>
        <w:spacing w:after="115"/>
        <w:rPr>
          <w:rFonts w:ascii="Times New Roman" w:hAnsi="Times New Roman" w:cs="Times New Roman"/>
          <w:b/>
          <w:bCs/>
        </w:rPr>
      </w:pPr>
    </w:p>
    <w:p w14:paraId="01963874" w14:textId="77777777" w:rsidR="00AF16EC" w:rsidRPr="00E97F96" w:rsidRDefault="00AF16EC" w:rsidP="00AF16EC">
      <w:pPr>
        <w:tabs>
          <w:tab w:val="left" w:pos="2301"/>
        </w:tabs>
        <w:spacing w:after="115"/>
        <w:rPr>
          <w:rFonts w:ascii="Times New Roman" w:hAnsi="Times New Roman" w:cs="Times New Roman"/>
          <w:b/>
          <w:bCs/>
        </w:rPr>
      </w:pPr>
    </w:p>
    <w:tbl>
      <w:tblPr>
        <w:tblW w:w="5505" w:type="dxa"/>
        <w:tblInd w:w="3694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4332"/>
      </w:tblGrid>
      <w:tr w:rsidR="00AF16EC" w:rsidRPr="00E97F96" w14:paraId="041F1747" w14:textId="77777777" w:rsidTr="00731E29">
        <w:trPr>
          <w:trHeight w:val="775"/>
        </w:trPr>
        <w:tc>
          <w:tcPr>
            <w:tcW w:w="1173" w:type="dxa"/>
            <w:vAlign w:val="center"/>
            <w:hideMark/>
          </w:tcPr>
          <w:p w14:paraId="7B006020" w14:textId="77777777" w:rsidR="00AF16EC" w:rsidRPr="00E97F96" w:rsidRDefault="00AF16EC" w:rsidP="00731E29">
            <w:pPr>
              <w:tabs>
                <w:tab w:val="left" w:pos="2301"/>
              </w:tabs>
              <w:snapToGrid w:val="0"/>
              <w:spacing w:after="1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7F96">
              <w:rPr>
                <w:rFonts w:ascii="Times New Roman" w:hAnsi="Times New Roman" w:cs="Times New Roman"/>
                <w:b/>
                <w:bCs/>
              </w:rPr>
              <w:t>MP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874AF59" w14:textId="77777777" w:rsidR="00AF16EC" w:rsidRPr="00E97F96" w:rsidRDefault="00AF16EC" w:rsidP="00731E2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0F77DB27" w14:textId="77777777" w:rsidR="00AF16EC" w:rsidRPr="00E97F96" w:rsidRDefault="00AF16EC" w:rsidP="00731E2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16EC" w:rsidRPr="00E97F96" w14:paraId="552E8FB3" w14:textId="77777777" w:rsidTr="00731E29">
        <w:trPr>
          <w:trHeight w:val="734"/>
        </w:trPr>
        <w:tc>
          <w:tcPr>
            <w:tcW w:w="1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CA36F" w14:textId="77777777" w:rsidR="00AF16EC" w:rsidRPr="00E97F96" w:rsidRDefault="00AF16EC" w:rsidP="00731E29">
            <w:pPr>
              <w:suppressAutoHyphens/>
              <w:snapToGrid w:val="0"/>
              <w:ind w:left="-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A6AC58" w14:textId="77777777" w:rsidR="00AF16EC" w:rsidRPr="00E97F96" w:rsidRDefault="00AF16EC" w:rsidP="00731E29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7F96">
              <w:rPr>
                <w:rFonts w:ascii="Times New Roman" w:hAnsi="Times New Roman" w:cs="Times New Roman"/>
                <w:b/>
                <w:bCs/>
              </w:rPr>
              <w:t>Ime i prezime te potpis osobe ovlaštene za zastupanje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udruge</w:t>
            </w:r>
          </w:p>
        </w:tc>
      </w:tr>
    </w:tbl>
    <w:p w14:paraId="764B96CC" w14:textId="77777777" w:rsidR="00AF16EC" w:rsidRDefault="00AF16EC" w:rsidP="00C11B34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14:paraId="4CE508F8" w14:textId="77777777" w:rsidR="00AF16EC" w:rsidRDefault="00AF16EC" w:rsidP="00C11B34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14:paraId="0995EB7D" w14:textId="77777777" w:rsidR="00AF16EC" w:rsidRDefault="00AF16EC" w:rsidP="00C11B34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14:paraId="5777C245" w14:textId="77777777" w:rsidR="00AF16EC" w:rsidRDefault="00AF16EC" w:rsidP="00C11B34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14:paraId="2864C32F" w14:textId="77777777" w:rsidR="00AF16EC" w:rsidRDefault="00AF16EC" w:rsidP="00C11B34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14:paraId="3CA0AE0D" w14:textId="77777777" w:rsidR="00AF16EC" w:rsidRDefault="00AF16EC" w:rsidP="00C11B34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14:paraId="7B42099A" w14:textId="77777777" w:rsidR="00AF16EC" w:rsidRDefault="00AF16EC" w:rsidP="00C11B34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14:paraId="2F7753D4" w14:textId="77777777" w:rsidR="00AF16EC" w:rsidRDefault="00AF16EC" w:rsidP="00C11B34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14:paraId="0FD7C1A9" w14:textId="77777777" w:rsidR="00AF16EC" w:rsidRDefault="00AF16EC" w:rsidP="00C11B34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14:paraId="632D3B79" w14:textId="77777777" w:rsidR="00AF16EC" w:rsidRDefault="00AF16EC" w:rsidP="00C11B34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14:paraId="594F6AF2" w14:textId="77777777" w:rsidR="00AF16EC" w:rsidRDefault="00AF16EC" w:rsidP="00C11B34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14:paraId="56C6A586" w14:textId="77777777" w:rsidR="00AF16EC" w:rsidRDefault="00AF16EC" w:rsidP="00C11B34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14:paraId="1DC8D6D4" w14:textId="77777777" w:rsidR="00AF16EC" w:rsidRDefault="00AF16EC" w:rsidP="00C11B34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sectPr w:rsidR="00AF16EC" w:rsidSect="00E63236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DA78" w14:textId="77777777" w:rsidR="000C40C4" w:rsidRDefault="000C40C4" w:rsidP="00D42937">
      <w:r>
        <w:separator/>
      </w:r>
    </w:p>
  </w:endnote>
  <w:endnote w:type="continuationSeparator" w:id="0">
    <w:p w14:paraId="48A9424D" w14:textId="77777777" w:rsidR="000C40C4" w:rsidRDefault="000C40C4" w:rsidP="00D4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3957"/>
      <w:docPartObj>
        <w:docPartGallery w:val="Page Numbers (Bottom of Page)"/>
        <w:docPartUnique/>
      </w:docPartObj>
    </w:sdtPr>
    <w:sdtEndPr/>
    <w:sdtContent>
      <w:p w14:paraId="54279169" w14:textId="77777777" w:rsidR="00D42937" w:rsidRDefault="00D9687C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34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025D96" w14:textId="77777777" w:rsidR="00D42937" w:rsidRDefault="00D429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41FB" w14:textId="77777777" w:rsidR="000C40C4" w:rsidRDefault="000C40C4" w:rsidP="00D42937">
      <w:r>
        <w:separator/>
      </w:r>
    </w:p>
  </w:footnote>
  <w:footnote w:type="continuationSeparator" w:id="0">
    <w:p w14:paraId="6D7FB679" w14:textId="77777777" w:rsidR="000C40C4" w:rsidRDefault="000C40C4" w:rsidP="00D42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57"/>
        </w:tabs>
        <w:ind w:left="557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04144E"/>
    <w:multiLevelType w:val="hybridMultilevel"/>
    <w:tmpl w:val="D4E86E64"/>
    <w:lvl w:ilvl="0" w:tplc="78165F5C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26844F9"/>
    <w:multiLevelType w:val="hybridMultilevel"/>
    <w:tmpl w:val="8878D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A3E98"/>
    <w:multiLevelType w:val="hybridMultilevel"/>
    <w:tmpl w:val="BA98F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734F"/>
    <w:multiLevelType w:val="hybridMultilevel"/>
    <w:tmpl w:val="A1ACE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7AC1"/>
    <w:multiLevelType w:val="hybridMultilevel"/>
    <w:tmpl w:val="051EBFA2"/>
    <w:lvl w:ilvl="0" w:tplc="64905A6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3A54D3A"/>
    <w:multiLevelType w:val="hybridMultilevel"/>
    <w:tmpl w:val="F864D3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F6A2E"/>
    <w:multiLevelType w:val="hybridMultilevel"/>
    <w:tmpl w:val="523E6E5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E34611"/>
    <w:multiLevelType w:val="hybridMultilevel"/>
    <w:tmpl w:val="757A40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15709"/>
    <w:multiLevelType w:val="hybridMultilevel"/>
    <w:tmpl w:val="FD08C5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A3C06"/>
    <w:multiLevelType w:val="hybridMultilevel"/>
    <w:tmpl w:val="BA6EBC9A"/>
    <w:lvl w:ilvl="0" w:tplc="23D27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B3ECC"/>
    <w:multiLevelType w:val="hybridMultilevel"/>
    <w:tmpl w:val="395CE4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51673"/>
    <w:multiLevelType w:val="hybridMultilevel"/>
    <w:tmpl w:val="A566BB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24075"/>
    <w:multiLevelType w:val="hybridMultilevel"/>
    <w:tmpl w:val="7A709A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D3E4A"/>
    <w:multiLevelType w:val="hybridMultilevel"/>
    <w:tmpl w:val="EFDA2938"/>
    <w:lvl w:ilvl="0" w:tplc="3EEC5BA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45046703">
    <w:abstractNumId w:val="0"/>
    <w:lvlOverride w:ilvl="0">
      <w:startOverride w:val="1"/>
    </w:lvlOverride>
  </w:num>
  <w:num w:numId="2" w16cid:durableId="2104451638">
    <w:abstractNumId w:val="5"/>
  </w:num>
  <w:num w:numId="3" w16cid:durableId="1266619296">
    <w:abstractNumId w:val="1"/>
  </w:num>
  <w:num w:numId="4" w16cid:durableId="32848098">
    <w:abstractNumId w:val="4"/>
  </w:num>
  <w:num w:numId="5" w16cid:durableId="1048645716">
    <w:abstractNumId w:val="13"/>
  </w:num>
  <w:num w:numId="6" w16cid:durableId="1422289937">
    <w:abstractNumId w:val="9"/>
  </w:num>
  <w:num w:numId="7" w16cid:durableId="1867016029">
    <w:abstractNumId w:val="8"/>
  </w:num>
  <w:num w:numId="8" w16cid:durableId="907225766">
    <w:abstractNumId w:val="11"/>
  </w:num>
  <w:num w:numId="9" w16cid:durableId="1116489456">
    <w:abstractNumId w:val="12"/>
  </w:num>
  <w:num w:numId="10" w16cid:durableId="530151827">
    <w:abstractNumId w:val="6"/>
  </w:num>
  <w:num w:numId="11" w16cid:durableId="1753427554">
    <w:abstractNumId w:val="3"/>
  </w:num>
  <w:num w:numId="12" w16cid:durableId="654066848">
    <w:abstractNumId w:val="10"/>
  </w:num>
  <w:num w:numId="13" w16cid:durableId="1565870260">
    <w:abstractNumId w:val="2"/>
  </w:num>
  <w:num w:numId="14" w16cid:durableId="1014574003">
    <w:abstractNumId w:val="14"/>
  </w:num>
  <w:num w:numId="15" w16cid:durableId="158036040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34"/>
    <w:rsid w:val="00002627"/>
    <w:rsid w:val="00036BC8"/>
    <w:rsid w:val="00045FC3"/>
    <w:rsid w:val="000460D6"/>
    <w:rsid w:val="00046D5E"/>
    <w:rsid w:val="00061896"/>
    <w:rsid w:val="000B3FAC"/>
    <w:rsid w:val="000C2D98"/>
    <w:rsid w:val="000C40C4"/>
    <w:rsid w:val="0012534D"/>
    <w:rsid w:val="00150BDE"/>
    <w:rsid w:val="00164004"/>
    <w:rsid w:val="00192092"/>
    <w:rsid w:val="001970F6"/>
    <w:rsid w:val="001F0D2D"/>
    <w:rsid w:val="00203D5D"/>
    <w:rsid w:val="002174AF"/>
    <w:rsid w:val="002279B5"/>
    <w:rsid w:val="00251FD3"/>
    <w:rsid w:val="002A657E"/>
    <w:rsid w:val="002B4A50"/>
    <w:rsid w:val="002B4AA6"/>
    <w:rsid w:val="002E30EA"/>
    <w:rsid w:val="002F668D"/>
    <w:rsid w:val="002F7AC2"/>
    <w:rsid w:val="00310760"/>
    <w:rsid w:val="0031578C"/>
    <w:rsid w:val="00367C12"/>
    <w:rsid w:val="003B62E3"/>
    <w:rsid w:val="003B68F3"/>
    <w:rsid w:val="003F022A"/>
    <w:rsid w:val="00404689"/>
    <w:rsid w:val="00443886"/>
    <w:rsid w:val="00451F75"/>
    <w:rsid w:val="004530D6"/>
    <w:rsid w:val="004557E0"/>
    <w:rsid w:val="004610AC"/>
    <w:rsid w:val="00494487"/>
    <w:rsid w:val="00497C89"/>
    <w:rsid w:val="00554673"/>
    <w:rsid w:val="00556DD7"/>
    <w:rsid w:val="00562722"/>
    <w:rsid w:val="005A1702"/>
    <w:rsid w:val="005A2146"/>
    <w:rsid w:val="0060742F"/>
    <w:rsid w:val="00651731"/>
    <w:rsid w:val="00695C1F"/>
    <w:rsid w:val="006E110F"/>
    <w:rsid w:val="00727932"/>
    <w:rsid w:val="0073692E"/>
    <w:rsid w:val="00763550"/>
    <w:rsid w:val="00765F36"/>
    <w:rsid w:val="0078609F"/>
    <w:rsid w:val="0080680E"/>
    <w:rsid w:val="00862603"/>
    <w:rsid w:val="0086714E"/>
    <w:rsid w:val="008746A8"/>
    <w:rsid w:val="008931A7"/>
    <w:rsid w:val="008D54A9"/>
    <w:rsid w:val="008E033B"/>
    <w:rsid w:val="008F06BC"/>
    <w:rsid w:val="0092159B"/>
    <w:rsid w:val="00947AD1"/>
    <w:rsid w:val="00947F07"/>
    <w:rsid w:val="0096134C"/>
    <w:rsid w:val="00992C71"/>
    <w:rsid w:val="00997B94"/>
    <w:rsid w:val="009D5384"/>
    <w:rsid w:val="009F2F70"/>
    <w:rsid w:val="00A010DF"/>
    <w:rsid w:val="00A10140"/>
    <w:rsid w:val="00A11DF7"/>
    <w:rsid w:val="00A3061D"/>
    <w:rsid w:val="00A46549"/>
    <w:rsid w:val="00A83E81"/>
    <w:rsid w:val="00A90A5B"/>
    <w:rsid w:val="00AA2FA3"/>
    <w:rsid w:val="00AD1B96"/>
    <w:rsid w:val="00AF16EC"/>
    <w:rsid w:val="00B230D8"/>
    <w:rsid w:val="00B35EDE"/>
    <w:rsid w:val="00B508A8"/>
    <w:rsid w:val="00B517AD"/>
    <w:rsid w:val="00B5192E"/>
    <w:rsid w:val="00B543CC"/>
    <w:rsid w:val="00B91F1B"/>
    <w:rsid w:val="00BC2A2B"/>
    <w:rsid w:val="00BF02A4"/>
    <w:rsid w:val="00BF04A1"/>
    <w:rsid w:val="00C05E1B"/>
    <w:rsid w:val="00C11B34"/>
    <w:rsid w:val="00C14B3B"/>
    <w:rsid w:val="00C21E2C"/>
    <w:rsid w:val="00C463B5"/>
    <w:rsid w:val="00CD00E6"/>
    <w:rsid w:val="00CF1604"/>
    <w:rsid w:val="00D0358F"/>
    <w:rsid w:val="00D42937"/>
    <w:rsid w:val="00D4450C"/>
    <w:rsid w:val="00D61F83"/>
    <w:rsid w:val="00D70A25"/>
    <w:rsid w:val="00D74153"/>
    <w:rsid w:val="00D84EDF"/>
    <w:rsid w:val="00D9687C"/>
    <w:rsid w:val="00DA56C4"/>
    <w:rsid w:val="00DD14DB"/>
    <w:rsid w:val="00DE2441"/>
    <w:rsid w:val="00DF63DF"/>
    <w:rsid w:val="00DF6E46"/>
    <w:rsid w:val="00E04A2F"/>
    <w:rsid w:val="00E46DFD"/>
    <w:rsid w:val="00E51C47"/>
    <w:rsid w:val="00E5420B"/>
    <w:rsid w:val="00E63236"/>
    <w:rsid w:val="00E97F96"/>
    <w:rsid w:val="00EC0F73"/>
    <w:rsid w:val="00EF3BE9"/>
    <w:rsid w:val="00F006E3"/>
    <w:rsid w:val="00F2469F"/>
    <w:rsid w:val="00F24B77"/>
    <w:rsid w:val="00F2575A"/>
    <w:rsid w:val="00F56457"/>
    <w:rsid w:val="00FC6C33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0A6D"/>
  <w15:docId w15:val="{D93F4050-D20A-49DF-BACD-714642FA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B34"/>
    <w:pPr>
      <w:widowControl w:val="0"/>
      <w:suppressLineNumbers/>
    </w:pPr>
    <w:rPr>
      <w:rFonts w:ascii="Arial" w:eastAsia="Arial Unicode MS" w:hAnsi="Arial" w:cs="Arial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061896"/>
    <w:pPr>
      <w:keepNext/>
      <w:spacing w:before="240" w:after="60"/>
      <w:outlineLvl w:val="0"/>
    </w:pPr>
    <w:rPr>
      <w:b/>
      <w:bCs/>
      <w:kern w:val="32"/>
      <w:sz w:val="32"/>
      <w:szCs w:val="32"/>
      <w:lang w:val="en-US" w:eastAsia="en-US"/>
    </w:rPr>
  </w:style>
  <w:style w:type="paragraph" w:styleId="Naslov3">
    <w:name w:val="heading 3"/>
    <w:basedOn w:val="Normal"/>
    <w:next w:val="Normal"/>
    <w:link w:val="Naslov3Char"/>
    <w:qFormat/>
    <w:rsid w:val="000618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06189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Naslov3Char">
    <w:name w:val="Naslov 3 Char"/>
    <w:basedOn w:val="Zadanifontodlomka"/>
    <w:link w:val="Naslov3"/>
    <w:rsid w:val="00061896"/>
    <w:rPr>
      <w:rFonts w:ascii="Cambria" w:hAnsi="Cambria"/>
      <w:b/>
      <w:bCs/>
      <w:sz w:val="26"/>
      <w:szCs w:val="26"/>
    </w:rPr>
  </w:style>
  <w:style w:type="paragraph" w:styleId="Odlomakpopisa">
    <w:name w:val="List Paragraph"/>
    <w:basedOn w:val="Normal"/>
    <w:uiPriority w:val="99"/>
    <w:qFormat/>
    <w:rsid w:val="00061896"/>
    <w:pPr>
      <w:ind w:left="708"/>
    </w:pPr>
  </w:style>
  <w:style w:type="character" w:styleId="Naglaeno">
    <w:name w:val="Strong"/>
    <w:qFormat/>
    <w:rsid w:val="00C11B34"/>
    <w:rPr>
      <w:rFonts w:ascii="Times New Roman" w:hAnsi="Times New Roman" w:cs="Times New Roman" w:hint="default"/>
      <w:b/>
      <w:bCs/>
    </w:rPr>
  </w:style>
  <w:style w:type="paragraph" w:styleId="StandardWeb">
    <w:name w:val="Normal (Web)"/>
    <w:basedOn w:val="Normal"/>
    <w:unhideWhenUsed/>
    <w:rsid w:val="00C11B34"/>
    <w:pPr>
      <w:widowControl/>
      <w:suppressLineNumbers w:val="0"/>
      <w:spacing w:before="100" w:after="100"/>
    </w:pPr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Tijeloteksta"/>
    <w:rsid w:val="00C11B34"/>
  </w:style>
  <w:style w:type="paragraph" w:styleId="Tijeloteksta">
    <w:name w:val="Body Text"/>
    <w:basedOn w:val="Normal"/>
    <w:link w:val="TijelotekstaChar"/>
    <w:uiPriority w:val="99"/>
    <w:semiHidden/>
    <w:unhideWhenUsed/>
    <w:rsid w:val="00C11B3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C11B34"/>
    <w:rPr>
      <w:rFonts w:ascii="Arial" w:eastAsia="Arial Unicode MS" w:hAnsi="Arial" w:cs="Arial"/>
      <w:sz w:val="24"/>
      <w:szCs w:val="24"/>
      <w:lang w:eastAsia="zh-CN"/>
    </w:rPr>
  </w:style>
  <w:style w:type="table" w:styleId="Reetkatablice">
    <w:name w:val="Table Grid"/>
    <w:basedOn w:val="Obinatablica"/>
    <w:uiPriority w:val="59"/>
    <w:rsid w:val="00046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D4293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42937"/>
    <w:rPr>
      <w:rFonts w:ascii="Arial" w:eastAsia="Arial Unicode MS" w:hAnsi="Arial" w:cs="Arial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D4293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42937"/>
    <w:rPr>
      <w:rFonts w:ascii="Arial" w:eastAsia="Arial Unicode MS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703</Words>
  <Characters>4013</Characters>
  <Application>Microsoft Office Word</Application>
  <DocSecurity>4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obabic</dc:creator>
  <cp:lastModifiedBy>Milovan Daniela</cp:lastModifiedBy>
  <cp:revision>2</cp:revision>
  <cp:lastPrinted>2017-03-22T14:23:00Z</cp:lastPrinted>
  <dcterms:created xsi:type="dcterms:W3CDTF">2024-02-27T07:43:00Z</dcterms:created>
  <dcterms:modified xsi:type="dcterms:W3CDTF">2024-02-27T07:43:00Z</dcterms:modified>
</cp:coreProperties>
</file>