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FD0F45" w:rsidRPr="009227A3" w14:paraId="5286D9C7" w14:textId="77777777" w:rsidTr="00994A71">
        <w:tc>
          <w:tcPr>
            <w:tcW w:w="9062" w:type="dxa"/>
            <w:gridSpan w:val="2"/>
          </w:tcPr>
          <w:p w14:paraId="5C7368C3" w14:textId="377689D7" w:rsidR="00FD0F45" w:rsidRPr="009227A3" w:rsidRDefault="00FD0F45" w:rsidP="00994A71">
            <w:pPr>
              <w:jc w:val="center"/>
              <w:rPr>
                <w:b/>
              </w:rPr>
            </w:pPr>
            <w:r w:rsidRPr="009227A3">
              <w:rPr>
                <w:b/>
              </w:rPr>
              <w:t>OBRAZAC</w:t>
            </w:r>
            <w:r w:rsidR="0092686B">
              <w:rPr>
                <w:b/>
              </w:rPr>
              <w:t xml:space="preserve"> 8 - </w:t>
            </w:r>
            <w:r w:rsidRPr="009227A3">
              <w:rPr>
                <w:b/>
              </w:rPr>
              <w:t xml:space="preserve"> ZA PROVJERU FORMALNIH UVJETA PRIJAVE</w:t>
            </w:r>
          </w:p>
        </w:tc>
      </w:tr>
      <w:tr w:rsidR="00FD0F45" w:rsidRPr="009227A3" w14:paraId="0B7DAE92" w14:textId="77777777" w:rsidTr="00994A71">
        <w:tc>
          <w:tcPr>
            <w:tcW w:w="4546" w:type="dxa"/>
          </w:tcPr>
          <w:p w14:paraId="1A5D9870" w14:textId="77777777" w:rsidR="00FD0F45" w:rsidRPr="009227A3" w:rsidRDefault="00FD0F45" w:rsidP="00994A71">
            <w:pPr>
              <w:rPr>
                <w:b/>
              </w:rPr>
            </w:pPr>
            <w:r w:rsidRPr="009227A3">
              <w:rPr>
                <w:b/>
              </w:rPr>
              <w:t>NAZIV PRIJAVITELJA/PROJEKTA</w:t>
            </w:r>
          </w:p>
        </w:tc>
        <w:tc>
          <w:tcPr>
            <w:tcW w:w="4516" w:type="dxa"/>
          </w:tcPr>
          <w:p w14:paraId="13ADBECE" w14:textId="77777777" w:rsidR="00FD0F45" w:rsidRPr="009227A3" w:rsidRDefault="00FD0F45" w:rsidP="00994A71">
            <w:pPr>
              <w:jc w:val="center"/>
              <w:rPr>
                <w:b/>
              </w:rPr>
            </w:pPr>
          </w:p>
        </w:tc>
      </w:tr>
    </w:tbl>
    <w:p w14:paraId="6F9EC052" w14:textId="77777777" w:rsidR="00FD0F45" w:rsidRPr="009227A3" w:rsidRDefault="00FD0F45" w:rsidP="00FD0F45">
      <w:pPr>
        <w:spacing w:line="276" w:lineRule="auto"/>
        <w:rPr>
          <w:rFonts w:eastAsia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7818"/>
        <w:gridCol w:w="828"/>
      </w:tblGrid>
      <w:tr w:rsidR="00FD0F45" w:rsidRPr="009227A3" w14:paraId="6E0D2A0F" w14:textId="77777777" w:rsidTr="00994A71">
        <w:tc>
          <w:tcPr>
            <w:tcW w:w="0" w:type="auto"/>
          </w:tcPr>
          <w:p w14:paraId="38450D37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18C189" w14:textId="77777777" w:rsidR="00FD0F45" w:rsidRPr="009227A3" w:rsidRDefault="00FD0F45" w:rsidP="00994A71">
            <w:pPr>
              <w:jc w:val="center"/>
              <w:rPr>
                <w:sz w:val="20"/>
                <w:szCs w:val="20"/>
              </w:rPr>
            </w:pPr>
            <w:r w:rsidRPr="009227A3">
              <w:rPr>
                <w:sz w:val="20"/>
                <w:szCs w:val="20"/>
              </w:rPr>
              <w:t>PRILOZI</w:t>
            </w:r>
          </w:p>
        </w:tc>
        <w:tc>
          <w:tcPr>
            <w:tcW w:w="0" w:type="auto"/>
          </w:tcPr>
          <w:p w14:paraId="6CC57457" w14:textId="77777777" w:rsidR="00FD0F45" w:rsidRPr="009227A3" w:rsidRDefault="00FD0F45" w:rsidP="00994A71">
            <w:pPr>
              <w:jc w:val="center"/>
              <w:rPr>
                <w:sz w:val="20"/>
                <w:szCs w:val="20"/>
              </w:rPr>
            </w:pPr>
            <w:r w:rsidRPr="009227A3">
              <w:rPr>
                <w:sz w:val="20"/>
                <w:szCs w:val="20"/>
              </w:rPr>
              <w:t>DA/NE</w:t>
            </w:r>
          </w:p>
        </w:tc>
      </w:tr>
      <w:tr w:rsidR="00FD0F45" w:rsidRPr="009227A3" w14:paraId="1B18CD09" w14:textId="77777777" w:rsidTr="004F4C4F">
        <w:tc>
          <w:tcPr>
            <w:tcW w:w="0" w:type="auto"/>
            <w:vAlign w:val="bottom"/>
          </w:tcPr>
          <w:p w14:paraId="27B288D1" w14:textId="69C13E95" w:rsidR="00FD0F45" w:rsidRPr="009227A3" w:rsidRDefault="006E2685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4D977E5" w14:textId="44F86CFD" w:rsidR="00FD0F45" w:rsidRPr="004F4C4F" w:rsidRDefault="007E166D" w:rsidP="004F4C4F">
            <w:pPr>
              <w:rPr>
                <w:b/>
                <w:sz w:val="20"/>
                <w:szCs w:val="20"/>
              </w:rPr>
            </w:pPr>
            <w:r w:rsidRPr="002D3FBD">
              <w:rPr>
                <w:sz w:val="20"/>
                <w:szCs w:val="20"/>
              </w:rPr>
              <w:t>Popunjen, potpisan i ovjeren pečatom prijavitelja</w:t>
            </w:r>
            <w:r w:rsidRPr="00342F33">
              <w:rPr>
                <w:sz w:val="20"/>
                <w:szCs w:val="20"/>
              </w:rPr>
              <w:t xml:space="preserve"> </w:t>
            </w:r>
            <w:r w:rsidRPr="002D3FBD">
              <w:rPr>
                <w:sz w:val="20"/>
                <w:szCs w:val="20"/>
              </w:rPr>
              <w:t xml:space="preserve">Obrazac prijave na Javni poziv na propisanome obrascu – </w:t>
            </w:r>
            <w:r w:rsidRPr="002D3FBD">
              <w:rPr>
                <w:b/>
                <w:sz w:val="20"/>
                <w:szCs w:val="20"/>
              </w:rPr>
              <w:t>Obrazac 1</w:t>
            </w:r>
          </w:p>
        </w:tc>
        <w:tc>
          <w:tcPr>
            <w:tcW w:w="0" w:type="auto"/>
            <w:vAlign w:val="bottom"/>
          </w:tcPr>
          <w:p w14:paraId="25D9442A" w14:textId="77777777" w:rsidR="00FD0F45" w:rsidRPr="009227A3" w:rsidRDefault="00FD0F45" w:rsidP="004F4C4F">
            <w:pPr>
              <w:rPr>
                <w:sz w:val="20"/>
                <w:szCs w:val="20"/>
              </w:rPr>
            </w:pPr>
          </w:p>
        </w:tc>
      </w:tr>
      <w:tr w:rsidR="00A32DE8" w:rsidRPr="009227A3" w14:paraId="7274FC91" w14:textId="77777777" w:rsidTr="004F4C4F">
        <w:tc>
          <w:tcPr>
            <w:tcW w:w="0" w:type="auto"/>
            <w:vAlign w:val="bottom"/>
          </w:tcPr>
          <w:p w14:paraId="0F3DBFAF" w14:textId="0D0A3580" w:rsidR="00A32DE8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4EEF5691" w14:textId="337AD25E" w:rsidR="00A32DE8" w:rsidRPr="002D3FBD" w:rsidRDefault="00A32DE8" w:rsidP="004F4C4F">
            <w:pPr>
              <w:rPr>
                <w:sz w:val="20"/>
                <w:szCs w:val="20"/>
              </w:rPr>
            </w:pPr>
            <w:r w:rsidRPr="002D3FBD">
              <w:rPr>
                <w:sz w:val="20"/>
                <w:szCs w:val="20"/>
              </w:rPr>
              <w:t>Popunjen, potpisan i ovjeren pečatom prijavitelja</w:t>
            </w:r>
            <w:r w:rsidRPr="00342F33">
              <w:rPr>
                <w:sz w:val="20"/>
                <w:szCs w:val="20"/>
              </w:rPr>
              <w:t xml:space="preserve"> </w:t>
            </w:r>
            <w:r w:rsidRPr="002D3FBD">
              <w:rPr>
                <w:sz w:val="20"/>
                <w:szCs w:val="20"/>
              </w:rPr>
              <w:t xml:space="preserve">Obrazac </w:t>
            </w:r>
            <w:r>
              <w:rPr>
                <w:sz w:val="20"/>
                <w:szCs w:val="20"/>
              </w:rPr>
              <w:t>proračuna</w:t>
            </w:r>
            <w:r w:rsidRPr="002D3FBD">
              <w:rPr>
                <w:sz w:val="20"/>
                <w:szCs w:val="20"/>
              </w:rPr>
              <w:t xml:space="preserve"> na propisanome obrascu </w:t>
            </w:r>
            <w:r>
              <w:rPr>
                <w:sz w:val="20"/>
                <w:szCs w:val="20"/>
              </w:rPr>
              <w:t>-</w:t>
            </w:r>
            <w:r w:rsidRPr="002D3FBD">
              <w:rPr>
                <w:sz w:val="20"/>
                <w:szCs w:val="20"/>
              </w:rPr>
              <w:t xml:space="preserve"> </w:t>
            </w:r>
            <w:r w:rsidRPr="002D3FBD">
              <w:rPr>
                <w:b/>
                <w:sz w:val="20"/>
                <w:szCs w:val="20"/>
              </w:rPr>
              <w:t xml:space="preserve">Obrazac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4ED8E924" w14:textId="77777777" w:rsidR="00A32DE8" w:rsidRPr="009227A3" w:rsidRDefault="00A32DE8" w:rsidP="004F4C4F">
            <w:pPr>
              <w:rPr>
                <w:sz w:val="20"/>
                <w:szCs w:val="20"/>
              </w:rPr>
            </w:pPr>
          </w:p>
        </w:tc>
      </w:tr>
      <w:tr w:rsidR="00FD0F45" w:rsidRPr="009227A3" w14:paraId="169CF2D7" w14:textId="77777777" w:rsidTr="004F4C4F">
        <w:tc>
          <w:tcPr>
            <w:tcW w:w="0" w:type="auto"/>
            <w:vAlign w:val="bottom"/>
          </w:tcPr>
          <w:p w14:paraId="10FCDE1C" w14:textId="004C39C6" w:rsidR="00FD0F45" w:rsidRPr="009227A3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12793937" w14:textId="2CAD3889" w:rsidR="00FD0F45" w:rsidRPr="004F4C4F" w:rsidRDefault="007E166D" w:rsidP="004F4C4F">
            <w:pPr>
              <w:rPr>
                <w:b/>
                <w:sz w:val="20"/>
                <w:szCs w:val="20"/>
              </w:rPr>
            </w:pPr>
            <w:r w:rsidRPr="002D3FBD">
              <w:rPr>
                <w:sz w:val="20"/>
                <w:szCs w:val="20"/>
              </w:rPr>
              <w:t>Popunjena, potpisana i ovjerena pečatom prijavitelja</w:t>
            </w:r>
            <w:r>
              <w:rPr>
                <w:sz w:val="20"/>
                <w:szCs w:val="20"/>
              </w:rPr>
              <w:t xml:space="preserve"> </w:t>
            </w:r>
            <w:r w:rsidRPr="002D3FBD">
              <w:rPr>
                <w:sz w:val="20"/>
                <w:szCs w:val="20"/>
              </w:rPr>
              <w:t xml:space="preserve">Izjava o partnerstvu na propisanom obrascu – </w:t>
            </w:r>
            <w:r w:rsidRPr="002D3FBD">
              <w:rPr>
                <w:b/>
                <w:sz w:val="20"/>
                <w:szCs w:val="20"/>
              </w:rPr>
              <w:t xml:space="preserve">Obrazac </w:t>
            </w:r>
            <w:r w:rsidR="009F6269">
              <w:rPr>
                <w:b/>
                <w:sz w:val="20"/>
                <w:szCs w:val="20"/>
              </w:rPr>
              <w:t>4</w:t>
            </w:r>
            <w:r w:rsidRPr="002D3FBD">
              <w:rPr>
                <w:b/>
                <w:sz w:val="20"/>
                <w:szCs w:val="20"/>
              </w:rPr>
              <w:t xml:space="preserve">, </w:t>
            </w:r>
            <w:r w:rsidRPr="002D3FBD">
              <w:rPr>
                <w:sz w:val="20"/>
                <w:szCs w:val="20"/>
              </w:rPr>
              <w:t>ukoliko se projekt/program provodi u partnerstvu</w:t>
            </w:r>
          </w:p>
        </w:tc>
        <w:tc>
          <w:tcPr>
            <w:tcW w:w="0" w:type="auto"/>
            <w:vAlign w:val="bottom"/>
          </w:tcPr>
          <w:p w14:paraId="4F94B2D2" w14:textId="77777777" w:rsidR="00FD0F45" w:rsidRPr="009227A3" w:rsidRDefault="00FD0F45" w:rsidP="004F4C4F">
            <w:pPr>
              <w:rPr>
                <w:sz w:val="20"/>
                <w:szCs w:val="20"/>
              </w:rPr>
            </w:pPr>
          </w:p>
        </w:tc>
      </w:tr>
      <w:tr w:rsidR="006E2685" w:rsidRPr="009227A3" w14:paraId="2CCA0AD3" w14:textId="77777777" w:rsidTr="004F4C4F">
        <w:tc>
          <w:tcPr>
            <w:tcW w:w="0" w:type="auto"/>
            <w:vAlign w:val="bottom"/>
          </w:tcPr>
          <w:p w14:paraId="23D46AFD" w14:textId="09E536EB" w:rsidR="006E2685" w:rsidRPr="009227A3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7194022" w14:textId="2497AC7F" w:rsidR="006E2685" w:rsidRPr="002D3FBD" w:rsidRDefault="006E2685" w:rsidP="004F4C4F">
            <w:pPr>
              <w:rPr>
                <w:sz w:val="20"/>
                <w:szCs w:val="20"/>
              </w:rPr>
            </w:pPr>
            <w:r w:rsidRPr="002D3FBD">
              <w:rPr>
                <w:sz w:val="20"/>
                <w:szCs w:val="20"/>
              </w:rPr>
              <w:t>Popunjena, potpisana i ovjerena pečatom prijavitelja</w:t>
            </w:r>
            <w:r>
              <w:rPr>
                <w:sz w:val="20"/>
                <w:szCs w:val="20"/>
              </w:rPr>
              <w:t xml:space="preserve"> </w:t>
            </w:r>
            <w:r w:rsidRPr="002D3FBD">
              <w:rPr>
                <w:sz w:val="20"/>
                <w:szCs w:val="20"/>
              </w:rPr>
              <w:t xml:space="preserve">Izjava o </w:t>
            </w:r>
            <w:r>
              <w:rPr>
                <w:sz w:val="20"/>
                <w:szCs w:val="20"/>
              </w:rPr>
              <w:t>nepostojanju dvostrukog financiranja</w:t>
            </w:r>
            <w:r w:rsidRPr="002D3F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2D3FBD">
              <w:rPr>
                <w:sz w:val="20"/>
                <w:szCs w:val="20"/>
              </w:rPr>
              <w:t xml:space="preserve"> </w:t>
            </w:r>
            <w:r w:rsidRPr="002D3FBD">
              <w:rPr>
                <w:b/>
                <w:sz w:val="20"/>
                <w:szCs w:val="20"/>
              </w:rPr>
              <w:t xml:space="preserve">Obrazac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0EBE1220" w14:textId="77777777" w:rsidR="006E2685" w:rsidRPr="009227A3" w:rsidRDefault="006E2685" w:rsidP="004F4C4F">
            <w:pPr>
              <w:rPr>
                <w:sz w:val="20"/>
                <w:szCs w:val="20"/>
              </w:rPr>
            </w:pPr>
          </w:p>
        </w:tc>
      </w:tr>
      <w:tr w:rsidR="007E166D" w:rsidRPr="009227A3" w14:paraId="248748A6" w14:textId="77777777" w:rsidTr="004F4C4F">
        <w:tc>
          <w:tcPr>
            <w:tcW w:w="0" w:type="auto"/>
            <w:vAlign w:val="bottom"/>
          </w:tcPr>
          <w:p w14:paraId="54BE9557" w14:textId="621AE800" w:rsidR="007E166D" w:rsidRPr="009227A3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1A57644" w14:textId="77777777" w:rsidR="007E166D" w:rsidRPr="002D3FBD" w:rsidRDefault="007E166D" w:rsidP="004F4C4F">
            <w:pPr>
              <w:rPr>
                <w:sz w:val="20"/>
                <w:szCs w:val="20"/>
              </w:rPr>
            </w:pPr>
          </w:p>
          <w:p w14:paraId="43BF3328" w14:textId="27B161CC" w:rsidR="007E166D" w:rsidRPr="004F4C4F" w:rsidRDefault="007E166D" w:rsidP="004F4C4F">
            <w:pPr>
              <w:rPr>
                <w:b/>
                <w:sz w:val="20"/>
                <w:szCs w:val="20"/>
              </w:rPr>
            </w:pPr>
            <w:r w:rsidRPr="002D3FBD">
              <w:rPr>
                <w:sz w:val="20"/>
                <w:szCs w:val="20"/>
              </w:rPr>
              <w:t>Popunjena, potpisana i ovjerena pečatom prijavitelja</w:t>
            </w:r>
            <w:r>
              <w:rPr>
                <w:sz w:val="20"/>
                <w:szCs w:val="20"/>
              </w:rPr>
              <w:t xml:space="preserve"> </w:t>
            </w:r>
            <w:r w:rsidRPr="002D3FBD">
              <w:rPr>
                <w:sz w:val="20"/>
                <w:szCs w:val="20"/>
              </w:rPr>
              <w:t>Izjava o ispunjenim obvezama-</w:t>
            </w:r>
            <w:r w:rsidRPr="002D3FBD">
              <w:rPr>
                <w:b/>
                <w:sz w:val="20"/>
                <w:szCs w:val="20"/>
              </w:rPr>
              <w:t xml:space="preserve">Obrazac </w:t>
            </w:r>
            <w:r w:rsidR="004F4C4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191A6451" w14:textId="77777777" w:rsidR="007E166D" w:rsidRPr="009227A3" w:rsidRDefault="007E166D" w:rsidP="004F4C4F">
            <w:pPr>
              <w:rPr>
                <w:sz w:val="20"/>
                <w:szCs w:val="20"/>
              </w:rPr>
            </w:pPr>
          </w:p>
        </w:tc>
      </w:tr>
      <w:tr w:rsidR="004F4C4F" w:rsidRPr="004F4C4F" w14:paraId="65A06298" w14:textId="77777777" w:rsidTr="004F4C4F">
        <w:trPr>
          <w:trHeight w:val="624"/>
        </w:trPr>
        <w:tc>
          <w:tcPr>
            <w:tcW w:w="0" w:type="auto"/>
            <w:vAlign w:val="bottom"/>
          </w:tcPr>
          <w:p w14:paraId="36042BA9" w14:textId="552AF31E" w:rsidR="007E166D" w:rsidRPr="004F4C4F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590BB741" w14:textId="31ACA86B" w:rsidR="007E166D" w:rsidRPr="004F4C4F" w:rsidRDefault="007E166D" w:rsidP="004F4C4F">
            <w:pPr>
              <w:rPr>
                <w:sz w:val="20"/>
                <w:szCs w:val="20"/>
              </w:rPr>
            </w:pPr>
            <w:r w:rsidRPr="004F4C4F">
              <w:rPr>
                <w:sz w:val="20"/>
                <w:szCs w:val="20"/>
              </w:rPr>
              <w:t>Prijavitelj upisan u Registar neprofitnih organizacija</w:t>
            </w:r>
          </w:p>
        </w:tc>
        <w:tc>
          <w:tcPr>
            <w:tcW w:w="0" w:type="auto"/>
            <w:vAlign w:val="bottom"/>
          </w:tcPr>
          <w:p w14:paraId="31820FAE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</w:tc>
      </w:tr>
      <w:tr w:rsidR="004F4C4F" w:rsidRPr="004F4C4F" w14:paraId="02097EC5" w14:textId="77777777" w:rsidTr="004F4C4F">
        <w:tc>
          <w:tcPr>
            <w:tcW w:w="0" w:type="auto"/>
            <w:vAlign w:val="bottom"/>
          </w:tcPr>
          <w:p w14:paraId="17B6A05E" w14:textId="68717B9E" w:rsidR="007E166D" w:rsidRPr="004F4C4F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14:paraId="5432EABF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  <w:p w14:paraId="40648EDB" w14:textId="476691E9" w:rsidR="007E166D" w:rsidRPr="004F4C4F" w:rsidRDefault="007E166D" w:rsidP="004F4C4F">
            <w:pPr>
              <w:rPr>
                <w:sz w:val="20"/>
                <w:szCs w:val="20"/>
              </w:rPr>
            </w:pPr>
            <w:r w:rsidRPr="004F4C4F">
              <w:rPr>
                <w:sz w:val="20"/>
                <w:szCs w:val="20"/>
              </w:rPr>
              <w:t>Prijavitelj upisan u Registar udruga Republike Hrvatske</w:t>
            </w:r>
          </w:p>
        </w:tc>
        <w:tc>
          <w:tcPr>
            <w:tcW w:w="0" w:type="auto"/>
            <w:vAlign w:val="bottom"/>
          </w:tcPr>
          <w:p w14:paraId="6CC94FDB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</w:tc>
      </w:tr>
      <w:tr w:rsidR="004F4C4F" w:rsidRPr="004F4C4F" w14:paraId="0A413AFE" w14:textId="77777777" w:rsidTr="004F4C4F">
        <w:tc>
          <w:tcPr>
            <w:tcW w:w="0" w:type="auto"/>
            <w:vAlign w:val="bottom"/>
          </w:tcPr>
          <w:p w14:paraId="5CD08999" w14:textId="7535E6D3" w:rsidR="007E166D" w:rsidRPr="004F4C4F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473B9C15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  <w:p w14:paraId="2251FCD2" w14:textId="2067661F" w:rsidR="007E166D" w:rsidRPr="004F4C4F" w:rsidRDefault="007E166D" w:rsidP="004F4C4F">
            <w:pPr>
              <w:rPr>
                <w:sz w:val="20"/>
                <w:szCs w:val="20"/>
              </w:rPr>
            </w:pPr>
            <w:r w:rsidRPr="004F4C4F">
              <w:rPr>
                <w:sz w:val="20"/>
                <w:szCs w:val="20"/>
              </w:rPr>
              <w:t xml:space="preserve">Statut udruge, ukoliko je došlo do promjene koja još nije unesena u Registar udruga </w:t>
            </w:r>
          </w:p>
        </w:tc>
        <w:tc>
          <w:tcPr>
            <w:tcW w:w="0" w:type="auto"/>
            <w:vAlign w:val="bottom"/>
          </w:tcPr>
          <w:p w14:paraId="3E5CD417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</w:tc>
      </w:tr>
      <w:tr w:rsidR="004F4C4F" w:rsidRPr="004F4C4F" w14:paraId="32D889B7" w14:textId="77777777" w:rsidTr="004F4C4F">
        <w:tc>
          <w:tcPr>
            <w:tcW w:w="0" w:type="auto"/>
            <w:vAlign w:val="bottom"/>
          </w:tcPr>
          <w:p w14:paraId="02C85F14" w14:textId="03B1F96F" w:rsidR="007E166D" w:rsidRPr="004F4C4F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5BF43331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  <w:p w14:paraId="04D490FB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  <w:p w14:paraId="425CD018" w14:textId="0B45B5A7" w:rsidR="007E166D" w:rsidRPr="004F4C4F" w:rsidRDefault="007E166D" w:rsidP="004F4C4F">
            <w:pPr>
              <w:rPr>
                <w:sz w:val="20"/>
                <w:szCs w:val="20"/>
              </w:rPr>
            </w:pPr>
            <w:r w:rsidRPr="004F4C4F">
              <w:rPr>
                <w:sz w:val="20"/>
                <w:szCs w:val="20"/>
              </w:rPr>
              <w:t>Je li prijava dostavljena na pravi Javni poziv</w:t>
            </w:r>
            <w:r w:rsidR="007E5240" w:rsidRPr="004F4C4F">
              <w:rPr>
                <w:sz w:val="20"/>
                <w:szCs w:val="20"/>
              </w:rPr>
              <w:t xml:space="preserve"> i u zadanom roku</w:t>
            </w:r>
            <w:r w:rsidRPr="004F4C4F">
              <w:rPr>
                <w:sz w:val="20"/>
                <w:szCs w:val="20"/>
              </w:rPr>
              <w:t>? (područje programa/projekta treba odgovarati području na Obrascu 1, djelatnost prijavitelja vezana za prioritetno područje)</w:t>
            </w:r>
          </w:p>
        </w:tc>
        <w:tc>
          <w:tcPr>
            <w:tcW w:w="0" w:type="auto"/>
            <w:vAlign w:val="bottom"/>
          </w:tcPr>
          <w:p w14:paraId="7DA80BC5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</w:tc>
      </w:tr>
      <w:tr w:rsidR="007E166D" w:rsidRPr="009227A3" w14:paraId="773A266B" w14:textId="77777777" w:rsidTr="004F4C4F">
        <w:trPr>
          <w:trHeight w:val="859"/>
        </w:trPr>
        <w:tc>
          <w:tcPr>
            <w:tcW w:w="0" w:type="auto"/>
            <w:vAlign w:val="bottom"/>
          </w:tcPr>
          <w:p w14:paraId="71FF6934" w14:textId="48BC6A28" w:rsidR="007E166D" w:rsidRPr="009227A3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6E73D2B8" w14:textId="77777777" w:rsidR="007E166D" w:rsidRPr="009227A3" w:rsidRDefault="007E166D" w:rsidP="004F4C4F">
            <w:pPr>
              <w:rPr>
                <w:sz w:val="20"/>
                <w:szCs w:val="20"/>
              </w:rPr>
            </w:pPr>
          </w:p>
          <w:p w14:paraId="6C67CD29" w14:textId="5B0186DB" w:rsidR="007E166D" w:rsidRPr="009227A3" w:rsidRDefault="007E166D" w:rsidP="004F4C4F">
            <w:pPr>
              <w:rPr>
                <w:sz w:val="20"/>
                <w:szCs w:val="20"/>
              </w:rPr>
            </w:pPr>
            <w:r w:rsidRPr="002D3FBD">
              <w:rPr>
                <w:sz w:val="20"/>
                <w:szCs w:val="20"/>
              </w:rPr>
              <w:t>Je li zatraženi iznos sredstava unutar financijskog okvira iz Javnog poziva?</w:t>
            </w:r>
          </w:p>
        </w:tc>
        <w:tc>
          <w:tcPr>
            <w:tcW w:w="0" w:type="auto"/>
            <w:vAlign w:val="bottom"/>
          </w:tcPr>
          <w:p w14:paraId="65368285" w14:textId="77777777" w:rsidR="007E166D" w:rsidRPr="009227A3" w:rsidRDefault="007E166D" w:rsidP="004F4C4F">
            <w:pPr>
              <w:rPr>
                <w:sz w:val="20"/>
                <w:szCs w:val="20"/>
              </w:rPr>
            </w:pPr>
          </w:p>
        </w:tc>
      </w:tr>
      <w:tr w:rsidR="004F4C4F" w:rsidRPr="004F4C4F" w14:paraId="7ECC2747" w14:textId="77777777" w:rsidTr="004F4C4F">
        <w:tc>
          <w:tcPr>
            <w:tcW w:w="0" w:type="auto"/>
            <w:vAlign w:val="bottom"/>
          </w:tcPr>
          <w:p w14:paraId="26EFF983" w14:textId="0973FD58" w:rsidR="007E166D" w:rsidRPr="004F4C4F" w:rsidRDefault="006E2685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2DE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F43E843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  <w:p w14:paraId="5EC47328" w14:textId="385C51A5" w:rsidR="007E166D" w:rsidRPr="004F4C4F" w:rsidRDefault="007E166D" w:rsidP="004F4C4F">
            <w:pPr>
              <w:rPr>
                <w:sz w:val="20"/>
                <w:szCs w:val="20"/>
              </w:rPr>
            </w:pPr>
            <w:r w:rsidRPr="004F4C4F">
              <w:rPr>
                <w:sz w:val="20"/>
                <w:szCs w:val="20"/>
              </w:rPr>
              <w:t xml:space="preserve">Rad/djelatnost prijavitelja je vezan uz prioritetna područja ovog Poziva </w:t>
            </w:r>
          </w:p>
        </w:tc>
        <w:tc>
          <w:tcPr>
            <w:tcW w:w="0" w:type="auto"/>
            <w:vAlign w:val="bottom"/>
          </w:tcPr>
          <w:p w14:paraId="3182B7A6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</w:tc>
      </w:tr>
      <w:tr w:rsidR="004F4C4F" w:rsidRPr="004F4C4F" w14:paraId="5703540D" w14:textId="77777777" w:rsidTr="004F4C4F">
        <w:tc>
          <w:tcPr>
            <w:tcW w:w="0" w:type="auto"/>
            <w:vAlign w:val="bottom"/>
          </w:tcPr>
          <w:p w14:paraId="561F123A" w14:textId="19EA1BEB" w:rsidR="007E166D" w:rsidRPr="004F4C4F" w:rsidRDefault="006E2685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2DE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010B17C3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  <w:p w14:paraId="5B42B4A9" w14:textId="3E87B13C" w:rsidR="007E166D" w:rsidRPr="004F4C4F" w:rsidRDefault="007E166D" w:rsidP="004F4C4F">
            <w:pPr>
              <w:rPr>
                <w:sz w:val="20"/>
                <w:szCs w:val="20"/>
              </w:rPr>
            </w:pPr>
            <w:r w:rsidRPr="004F4C4F">
              <w:rPr>
                <w:sz w:val="20"/>
                <w:szCs w:val="20"/>
              </w:rPr>
              <w:t xml:space="preserve">Prijavitelj provodi program na području </w:t>
            </w:r>
            <w:r w:rsidR="004F4C4F">
              <w:rPr>
                <w:sz w:val="20"/>
                <w:szCs w:val="20"/>
              </w:rPr>
              <w:t>g</w:t>
            </w:r>
            <w:r w:rsidRPr="004F4C4F">
              <w:rPr>
                <w:sz w:val="20"/>
                <w:szCs w:val="20"/>
              </w:rPr>
              <w:t>rada Pule</w:t>
            </w:r>
            <w:r w:rsidR="004F4C4F">
              <w:rPr>
                <w:sz w:val="20"/>
                <w:szCs w:val="20"/>
              </w:rPr>
              <w:t xml:space="preserve"> </w:t>
            </w:r>
            <w:r w:rsidRPr="004F4C4F">
              <w:rPr>
                <w:sz w:val="20"/>
                <w:szCs w:val="20"/>
              </w:rPr>
              <w:t>-</w:t>
            </w:r>
            <w:r w:rsidR="004F4C4F">
              <w:rPr>
                <w:sz w:val="20"/>
                <w:szCs w:val="20"/>
              </w:rPr>
              <w:t xml:space="preserve"> </w:t>
            </w:r>
            <w:r w:rsidRPr="004F4C4F">
              <w:rPr>
                <w:sz w:val="20"/>
                <w:szCs w:val="20"/>
              </w:rPr>
              <w:t xml:space="preserve">Pola ili ima korisnike s područja </w:t>
            </w:r>
            <w:r w:rsidR="004F4C4F">
              <w:rPr>
                <w:sz w:val="20"/>
                <w:szCs w:val="20"/>
              </w:rPr>
              <w:t>g</w:t>
            </w:r>
            <w:r w:rsidRPr="004F4C4F">
              <w:rPr>
                <w:sz w:val="20"/>
                <w:szCs w:val="20"/>
              </w:rPr>
              <w:t>rada Pule</w:t>
            </w:r>
            <w:r w:rsidR="004F4C4F">
              <w:rPr>
                <w:sz w:val="20"/>
                <w:szCs w:val="20"/>
              </w:rPr>
              <w:t xml:space="preserve"> - Pola</w:t>
            </w:r>
          </w:p>
        </w:tc>
        <w:tc>
          <w:tcPr>
            <w:tcW w:w="0" w:type="auto"/>
            <w:vAlign w:val="bottom"/>
          </w:tcPr>
          <w:p w14:paraId="29199F5C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</w:tc>
      </w:tr>
      <w:tr w:rsidR="007E166D" w:rsidRPr="009227A3" w14:paraId="7CEB71A2" w14:textId="77777777" w:rsidTr="004F4C4F">
        <w:trPr>
          <w:trHeight w:val="280"/>
        </w:trPr>
        <w:tc>
          <w:tcPr>
            <w:tcW w:w="0" w:type="auto"/>
            <w:gridSpan w:val="2"/>
            <w:vAlign w:val="bottom"/>
          </w:tcPr>
          <w:p w14:paraId="35BC6970" w14:textId="77777777" w:rsidR="007E166D" w:rsidRPr="009227A3" w:rsidRDefault="007E166D" w:rsidP="004F4C4F">
            <w:pPr>
              <w:rPr>
                <w:sz w:val="20"/>
                <w:szCs w:val="20"/>
              </w:rPr>
            </w:pPr>
            <w:r w:rsidRPr="009227A3">
              <w:rPr>
                <w:sz w:val="20"/>
                <w:szCs w:val="20"/>
              </w:rPr>
              <w:t>PRIJAVA ZA DOVOLJAVA FORMALNE UVJETE</w:t>
            </w:r>
          </w:p>
        </w:tc>
        <w:tc>
          <w:tcPr>
            <w:tcW w:w="0" w:type="auto"/>
            <w:vAlign w:val="bottom"/>
          </w:tcPr>
          <w:p w14:paraId="1825CB0D" w14:textId="77777777" w:rsidR="007E166D" w:rsidRPr="009227A3" w:rsidRDefault="007E166D" w:rsidP="004F4C4F">
            <w:pPr>
              <w:rPr>
                <w:sz w:val="20"/>
                <w:szCs w:val="20"/>
              </w:rPr>
            </w:pPr>
          </w:p>
        </w:tc>
      </w:tr>
    </w:tbl>
    <w:p w14:paraId="505D948A" w14:textId="77777777" w:rsidR="00675079" w:rsidRDefault="00675079"/>
    <w:sectPr w:rsidR="0067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45"/>
    <w:rsid w:val="0016176F"/>
    <w:rsid w:val="002777A6"/>
    <w:rsid w:val="004F4C4F"/>
    <w:rsid w:val="00675079"/>
    <w:rsid w:val="006E2685"/>
    <w:rsid w:val="007E166D"/>
    <w:rsid w:val="007E5240"/>
    <w:rsid w:val="0092686B"/>
    <w:rsid w:val="009A0A2A"/>
    <w:rsid w:val="009F6269"/>
    <w:rsid w:val="00A32DE8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7F09"/>
  <w15:chartTrackingRefBased/>
  <w15:docId w15:val="{961FF12D-361F-400A-A96F-B5291885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Fabris Igor</cp:lastModifiedBy>
  <cp:revision>6</cp:revision>
  <dcterms:created xsi:type="dcterms:W3CDTF">2024-05-02T12:20:00Z</dcterms:created>
  <dcterms:modified xsi:type="dcterms:W3CDTF">2024-06-12T12:49:00Z</dcterms:modified>
</cp:coreProperties>
</file>