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A47D" w14:textId="77777777" w:rsidR="000D3008" w:rsidRDefault="000D3008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17C7E1F" w14:textId="28C75A6D" w:rsidR="00E668A5" w:rsidRDefault="008923CC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IZJAVA U </w:t>
      </w:r>
      <w:r w:rsidR="00E668A5" w:rsidRPr="00E668A5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POSTUPKU JAVNOG NADMETANJA</w:t>
      </w:r>
    </w:p>
    <w:p w14:paraId="69373D23" w14:textId="171E45CC" w:rsidR="00AF70A5" w:rsidRPr="00E668A5" w:rsidRDefault="00AF70A5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F70A5">
        <w:rPr>
          <w:rFonts w:ascii="Times New Roman" w:hAnsi="Times New Roman" w:cs="Times New Roman"/>
          <w:b/>
          <w:bCs/>
          <w:sz w:val="24"/>
          <w:szCs w:val="24"/>
          <w:lang w:val="hr-HR"/>
        </w:rPr>
        <w:t>SPERA STUDIO j.d.o.o.</w:t>
      </w:r>
    </w:p>
    <w:p w14:paraId="5D055F65" w14:textId="77777777" w:rsidR="00E668A5" w:rsidRDefault="00E668A5" w:rsidP="00873D9B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FB2BC6" w14:textId="77777777" w:rsidR="000B5C24" w:rsidRDefault="000B5C24" w:rsidP="00873D9B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3E0068" w14:textId="77777777" w:rsidR="000D3008" w:rsidRDefault="000D3008" w:rsidP="00873D9B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795047" w14:textId="45D159DF" w:rsid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Ovom 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>Izjavom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19D5A24A" w14:textId="22F542C1" w:rsidR="00E668A5" w:rsidRDefault="00E668A5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(ime i prezime/naziv</w:t>
      </w:r>
      <w:r>
        <w:rPr>
          <w:rFonts w:ascii="Times New Roman" w:hAnsi="Times New Roman" w:cs="Times New Roman"/>
          <w:sz w:val="24"/>
          <w:szCs w:val="24"/>
          <w:lang w:val="hr-HR"/>
        </w:rPr>
        <w:t>/OIB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Ponuditelja)</w:t>
      </w:r>
    </w:p>
    <w:p w14:paraId="458B11F9" w14:textId="77777777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BE20F6B" w14:textId="77777777" w:rsidR="009F6061" w:rsidRDefault="009F6061" w:rsidP="009F6061">
      <w:pPr>
        <w:shd w:val="clear" w:color="auto" w:fill="FFFFFF"/>
        <w:spacing w:after="0" w:line="336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65F9D15F" w14:textId="74E54C85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(ime i prezime/naziv</w:t>
      </w:r>
      <w:r>
        <w:rPr>
          <w:rFonts w:ascii="Times New Roman" w:hAnsi="Times New Roman" w:cs="Times New Roman"/>
          <w:sz w:val="24"/>
          <w:szCs w:val="24"/>
          <w:lang w:val="hr-HR"/>
        </w:rPr>
        <w:t>/OIB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Ponuditelja)</w:t>
      </w:r>
    </w:p>
    <w:p w14:paraId="60D3096F" w14:textId="77777777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F912E" w14:textId="77777777" w:rsidR="009F6061" w:rsidRDefault="009F6061" w:rsidP="009F6061">
      <w:pPr>
        <w:shd w:val="clear" w:color="auto" w:fill="FFFFFF"/>
        <w:spacing w:after="0" w:line="336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646D818B" w14:textId="1BB57817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(ime i prezime/naziv</w:t>
      </w:r>
      <w:r>
        <w:rPr>
          <w:rFonts w:ascii="Times New Roman" w:hAnsi="Times New Roman" w:cs="Times New Roman"/>
          <w:sz w:val="24"/>
          <w:szCs w:val="24"/>
          <w:lang w:val="hr-HR"/>
        </w:rPr>
        <w:t>/OIB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Ponuditelja)</w:t>
      </w:r>
    </w:p>
    <w:p w14:paraId="14789419" w14:textId="77777777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28E0FB1" w14:textId="77777777" w:rsidR="009F6061" w:rsidRDefault="009F6061" w:rsidP="009F6061">
      <w:pPr>
        <w:shd w:val="clear" w:color="auto" w:fill="FFFFFF"/>
        <w:spacing w:after="0" w:line="336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2EFCD577" w14:textId="77777777" w:rsidR="009F6061" w:rsidRDefault="009F6061" w:rsidP="009F6061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(ime i prezime/naziv</w:t>
      </w:r>
      <w:r>
        <w:rPr>
          <w:rFonts w:ascii="Times New Roman" w:hAnsi="Times New Roman" w:cs="Times New Roman"/>
          <w:sz w:val="24"/>
          <w:szCs w:val="24"/>
          <w:lang w:val="hr-HR"/>
        </w:rPr>
        <w:t>/OIB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Ponuditelja)</w:t>
      </w:r>
    </w:p>
    <w:p w14:paraId="67AF7E52" w14:textId="77777777" w:rsidR="009F6061" w:rsidRDefault="009F6061" w:rsidP="00E668A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4115F2D" w14:textId="15A70C80" w:rsidR="008923CC" w:rsidRDefault="009F6061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668A5" w:rsidRPr="00E668A5">
        <w:rPr>
          <w:rFonts w:ascii="Times New Roman" w:hAnsi="Times New Roman" w:cs="Times New Roman"/>
          <w:sz w:val="24"/>
          <w:szCs w:val="24"/>
          <w:lang w:val="hr-HR"/>
        </w:rPr>
        <w:t>otvrđujem</w:t>
      </w:r>
      <w:r>
        <w:rPr>
          <w:rFonts w:ascii="Times New Roman" w:hAnsi="Times New Roman" w:cs="Times New Roman"/>
          <w:sz w:val="24"/>
          <w:szCs w:val="24"/>
          <w:lang w:val="hr-HR"/>
        </w:rPr>
        <w:t>(o)</w:t>
      </w:r>
      <w:r w:rsidR="00E668A5"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>obvezu da ću</w:t>
      </w:r>
      <w:r>
        <w:rPr>
          <w:rFonts w:ascii="Times New Roman" w:hAnsi="Times New Roman" w:cs="Times New Roman"/>
          <w:sz w:val="24"/>
          <w:szCs w:val="24"/>
          <w:lang w:val="hr-HR"/>
        </w:rPr>
        <w:t>(ćemo)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>, u slučaju da budem</w:t>
      </w:r>
      <w:r>
        <w:rPr>
          <w:rFonts w:ascii="Times New Roman" w:hAnsi="Times New Roman" w:cs="Times New Roman"/>
          <w:sz w:val="24"/>
          <w:szCs w:val="24"/>
          <w:lang w:val="hr-HR"/>
        </w:rPr>
        <w:t>(o)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 xml:space="preserve"> najpovoljniji ponuditelj</w:t>
      </w:r>
      <w:r>
        <w:rPr>
          <w:rFonts w:ascii="Times New Roman" w:hAnsi="Times New Roman" w:cs="Times New Roman"/>
          <w:sz w:val="24"/>
          <w:szCs w:val="24"/>
          <w:lang w:val="hr-HR"/>
        </w:rPr>
        <w:t>(i)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 xml:space="preserve"> na usmenom javnom nadmetanju, </w:t>
      </w:r>
      <w:r w:rsidR="008923CC" w:rsidRPr="008923CC">
        <w:rPr>
          <w:rFonts w:ascii="Times New Roman" w:hAnsi="Times New Roman" w:cs="Times New Roman"/>
          <w:sz w:val="24"/>
          <w:szCs w:val="24"/>
          <w:lang w:val="hr-HR"/>
        </w:rPr>
        <w:t>pristupiti sklapanju Ugovora o prodaji i prijenosu u roku od 5 (pet) dana od dana održavanja javnog nadmetanja i platiti kupovnu cijenu jednokratno u roku od 8 (osam) dana od dana sklapanja Ugovora</w:t>
      </w:r>
      <w:r w:rsidR="008923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0710D38" w14:textId="77777777" w:rsidR="00E668A5" w:rsidRP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86268C" w14:textId="3495F9BE" w:rsid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Pod kaznenom i materijalnom odgovornošću potvrđujem</w:t>
      </w:r>
      <w:r w:rsidR="009F6061">
        <w:rPr>
          <w:rFonts w:ascii="Times New Roman" w:hAnsi="Times New Roman" w:cs="Times New Roman"/>
          <w:sz w:val="24"/>
          <w:szCs w:val="24"/>
          <w:lang w:val="hr-HR"/>
        </w:rPr>
        <w:t>(o)</w:t>
      </w: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istinitost priloga.</w:t>
      </w:r>
    </w:p>
    <w:p w14:paraId="34980BF3" w14:textId="77777777" w:rsidR="000B5C24" w:rsidRDefault="000B5C24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76F3C7" w14:textId="77777777" w:rsidR="00E668A5" w:rsidRP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42AC29" w14:textId="77777777" w:rsidR="00E668A5" w:rsidRP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___________________________</w:t>
      </w:r>
    </w:p>
    <w:p w14:paraId="7BD37363" w14:textId="77777777" w:rsidR="00E668A5" w:rsidRP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(potpis/pečat)</w:t>
      </w:r>
    </w:p>
    <w:p w14:paraId="79FE9CA4" w14:textId="77777777" w:rsidR="00E668A5" w:rsidRDefault="00E668A5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46774E" w14:textId="77777777" w:rsidR="000D3008" w:rsidRDefault="000D3008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AA9D32" w14:textId="77777777" w:rsidR="009F6061" w:rsidRPr="00E668A5" w:rsidRDefault="009F6061" w:rsidP="009F6061">
      <w:pPr>
        <w:shd w:val="clear" w:color="auto" w:fill="FFFFFF"/>
        <w:spacing w:after="0" w:line="336" w:lineRule="atLeast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14:paraId="4B5D46DA" w14:textId="77777777" w:rsidR="009F6061" w:rsidRPr="00E668A5" w:rsidRDefault="009F6061" w:rsidP="009F6061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(potpis/pečat)</w:t>
      </w:r>
    </w:p>
    <w:p w14:paraId="0EC488C9" w14:textId="77777777" w:rsidR="000D3008" w:rsidRDefault="000D3008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369F12" w14:textId="77777777" w:rsidR="00AC6B59" w:rsidRDefault="00AC6B59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9291DB" w14:textId="77777777" w:rsidR="009F6061" w:rsidRPr="00E668A5" w:rsidRDefault="009F6061" w:rsidP="009F6061">
      <w:pPr>
        <w:shd w:val="clear" w:color="auto" w:fill="FFFFFF"/>
        <w:spacing w:after="0" w:line="336" w:lineRule="atLeast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14:paraId="68F24BBC" w14:textId="77777777" w:rsidR="009F6061" w:rsidRPr="00E668A5" w:rsidRDefault="009F6061" w:rsidP="009F6061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(potpis/pečat)</w:t>
      </w:r>
    </w:p>
    <w:p w14:paraId="018417D2" w14:textId="77777777" w:rsidR="009F6061" w:rsidRDefault="009F6061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2343B5" w14:textId="77777777" w:rsidR="00AC6B59" w:rsidRDefault="00AC6B59" w:rsidP="00E668A5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BEFC99" w14:textId="77777777" w:rsidR="009F6061" w:rsidRPr="00E668A5" w:rsidRDefault="009F6061" w:rsidP="009F6061">
      <w:pPr>
        <w:shd w:val="clear" w:color="auto" w:fill="FFFFFF"/>
        <w:spacing w:after="0" w:line="336" w:lineRule="atLeast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14:paraId="38BA4796" w14:textId="780BE0AE" w:rsidR="00EE0896" w:rsidRPr="00873D9B" w:rsidRDefault="009F6061" w:rsidP="009F6061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68A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(potpis/pečat)</w:t>
      </w:r>
    </w:p>
    <w:sectPr w:rsidR="00EE0896" w:rsidRPr="00873D9B" w:rsidSect="006A3E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86DC" w14:textId="77777777" w:rsidR="00062376" w:rsidRDefault="00062376" w:rsidP="000D3008">
      <w:pPr>
        <w:spacing w:after="0" w:line="240" w:lineRule="auto"/>
      </w:pPr>
      <w:r>
        <w:separator/>
      </w:r>
    </w:p>
  </w:endnote>
  <w:endnote w:type="continuationSeparator" w:id="0">
    <w:p w14:paraId="25F97322" w14:textId="77777777" w:rsidR="00062376" w:rsidRDefault="00062376" w:rsidP="000D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C5EF" w14:textId="55242918" w:rsidR="000D3008" w:rsidRPr="000D3008" w:rsidRDefault="000D3008">
    <w:pPr>
      <w:pStyle w:val="Podnoje"/>
      <w:rPr>
        <w:rFonts w:ascii="Times New Roman" w:hAnsi="Times New Roman" w:cs="Times New Roman"/>
        <w:sz w:val="24"/>
        <w:szCs w:val="24"/>
        <w:lang w:val="hr-HR"/>
      </w:rPr>
    </w:pPr>
    <w:r w:rsidRPr="000D3008">
      <w:rPr>
        <w:rFonts w:ascii="Times New Roman" w:hAnsi="Times New Roman" w:cs="Times New Roman"/>
        <w:sz w:val="24"/>
        <w:szCs w:val="24"/>
        <w:lang w:val="hr-HR"/>
      </w:rPr>
      <w:t xml:space="preserve">Obrazac – redni broj </w:t>
    </w:r>
    <w:r w:rsidR="00136CF4">
      <w:rPr>
        <w:rFonts w:ascii="Times New Roman" w:hAnsi="Times New Roman" w:cs="Times New Roman"/>
        <w:sz w:val="24"/>
        <w:szCs w:val="24"/>
        <w:lang w:val="hr-H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595D" w14:textId="77777777" w:rsidR="00062376" w:rsidRDefault="00062376" w:rsidP="000D3008">
      <w:pPr>
        <w:spacing w:after="0" w:line="240" w:lineRule="auto"/>
      </w:pPr>
      <w:r>
        <w:separator/>
      </w:r>
    </w:p>
  </w:footnote>
  <w:footnote w:type="continuationSeparator" w:id="0">
    <w:p w14:paraId="1D7BE376" w14:textId="77777777" w:rsidR="00062376" w:rsidRDefault="00062376" w:rsidP="000D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C9ED" w14:textId="1CCD924E" w:rsidR="000D3008" w:rsidRPr="000D3008" w:rsidRDefault="000D3008" w:rsidP="000D3008">
    <w:pPr>
      <w:pStyle w:val="Zaglavlje"/>
      <w:jc w:val="both"/>
      <w:rPr>
        <w:rFonts w:ascii="Times New Roman" w:hAnsi="Times New Roman" w:cs="Times New Roman"/>
        <w:sz w:val="24"/>
        <w:szCs w:val="24"/>
        <w:lang w:val="hr-HR"/>
      </w:rPr>
    </w:pPr>
    <w:r w:rsidRPr="000D3008">
      <w:rPr>
        <w:rFonts w:ascii="Times New Roman" w:hAnsi="Times New Roman" w:cs="Times New Roman"/>
        <w:sz w:val="24"/>
        <w:szCs w:val="24"/>
        <w:lang w:val="hr-HR"/>
      </w:rPr>
      <w:t xml:space="preserve">Obrazac – redni broj </w:t>
    </w:r>
    <w:r w:rsidR="00136CF4">
      <w:rPr>
        <w:rFonts w:ascii="Times New Roman" w:hAnsi="Times New Roman" w:cs="Times New Roman"/>
        <w:sz w:val="24"/>
        <w:szCs w:val="24"/>
        <w:lang w:val="hr-HR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5EA9"/>
    <w:multiLevelType w:val="hybridMultilevel"/>
    <w:tmpl w:val="72A0B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170E"/>
    <w:multiLevelType w:val="multilevel"/>
    <w:tmpl w:val="581C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7933"/>
    <w:multiLevelType w:val="hybridMultilevel"/>
    <w:tmpl w:val="B37E5E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F74476"/>
    <w:multiLevelType w:val="hybridMultilevel"/>
    <w:tmpl w:val="C9520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5249"/>
    <w:multiLevelType w:val="hybridMultilevel"/>
    <w:tmpl w:val="0A746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20696">
    <w:abstractNumId w:val="1"/>
  </w:num>
  <w:num w:numId="2" w16cid:durableId="1258322588">
    <w:abstractNumId w:val="4"/>
  </w:num>
  <w:num w:numId="3" w16cid:durableId="991372979">
    <w:abstractNumId w:val="3"/>
  </w:num>
  <w:num w:numId="4" w16cid:durableId="2059470272">
    <w:abstractNumId w:val="2"/>
  </w:num>
  <w:num w:numId="5" w16cid:durableId="13069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5B"/>
    <w:rsid w:val="00015FB4"/>
    <w:rsid w:val="00055F04"/>
    <w:rsid w:val="00062376"/>
    <w:rsid w:val="000B415D"/>
    <w:rsid w:val="000B47D1"/>
    <w:rsid w:val="000B5C24"/>
    <w:rsid w:val="000D3008"/>
    <w:rsid w:val="0010491D"/>
    <w:rsid w:val="001209F3"/>
    <w:rsid w:val="00125ECA"/>
    <w:rsid w:val="00127289"/>
    <w:rsid w:val="00136CF4"/>
    <w:rsid w:val="00182EED"/>
    <w:rsid w:val="001C2347"/>
    <w:rsid w:val="001F7D4F"/>
    <w:rsid w:val="00244372"/>
    <w:rsid w:val="00264F1D"/>
    <w:rsid w:val="0035691B"/>
    <w:rsid w:val="003A4FBC"/>
    <w:rsid w:val="003E4DE2"/>
    <w:rsid w:val="003F4006"/>
    <w:rsid w:val="003F7D37"/>
    <w:rsid w:val="004035CB"/>
    <w:rsid w:val="00457C90"/>
    <w:rsid w:val="00463ACD"/>
    <w:rsid w:val="004E65FF"/>
    <w:rsid w:val="00531C7A"/>
    <w:rsid w:val="005367B2"/>
    <w:rsid w:val="00565436"/>
    <w:rsid w:val="005830FC"/>
    <w:rsid w:val="005E4E98"/>
    <w:rsid w:val="00603CDC"/>
    <w:rsid w:val="006A3ED5"/>
    <w:rsid w:val="006A6E00"/>
    <w:rsid w:val="00706BC4"/>
    <w:rsid w:val="007D5E94"/>
    <w:rsid w:val="00873D9B"/>
    <w:rsid w:val="00886C9B"/>
    <w:rsid w:val="00891D75"/>
    <w:rsid w:val="008923CC"/>
    <w:rsid w:val="008C1651"/>
    <w:rsid w:val="0091584E"/>
    <w:rsid w:val="0095018D"/>
    <w:rsid w:val="00962BC1"/>
    <w:rsid w:val="00983D50"/>
    <w:rsid w:val="009D15F3"/>
    <w:rsid w:val="009F6061"/>
    <w:rsid w:val="009F6B2A"/>
    <w:rsid w:val="00A4248C"/>
    <w:rsid w:val="00AC6B59"/>
    <w:rsid w:val="00AD14FD"/>
    <w:rsid w:val="00AF70A5"/>
    <w:rsid w:val="00B073F3"/>
    <w:rsid w:val="00B24383"/>
    <w:rsid w:val="00B301A9"/>
    <w:rsid w:val="00B30B2B"/>
    <w:rsid w:val="00B727A5"/>
    <w:rsid w:val="00B76898"/>
    <w:rsid w:val="00BA5A50"/>
    <w:rsid w:val="00BE7A99"/>
    <w:rsid w:val="00CC0379"/>
    <w:rsid w:val="00CE765B"/>
    <w:rsid w:val="00D25052"/>
    <w:rsid w:val="00D80104"/>
    <w:rsid w:val="00E1699E"/>
    <w:rsid w:val="00E668A5"/>
    <w:rsid w:val="00EC75AF"/>
    <w:rsid w:val="00EE0896"/>
    <w:rsid w:val="00F158E5"/>
    <w:rsid w:val="00F23D82"/>
    <w:rsid w:val="00F36FB8"/>
    <w:rsid w:val="00F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F9C6"/>
  <w15:chartTrackingRefBased/>
  <w15:docId w15:val="{07E6AB59-837F-4938-B95F-38FF9784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D5"/>
    <w:rPr>
      <w:rFonts w:ascii="Calibri" w:eastAsia="Calibri" w:hAnsi="Calibri" w:cs="Arial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E7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7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7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7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7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7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7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7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7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76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765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76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76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76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76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7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7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76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76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765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765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765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rsid w:val="006A3ED5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3D9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7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3008"/>
    <w:rPr>
      <w:rFonts w:ascii="Calibri" w:eastAsia="Calibri" w:hAnsi="Calibri" w:cs="Arial"/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3008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BB20-3A6A-4E99-9A80-A3797317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Jovin</dc:creator>
  <cp:keywords/>
  <dc:description/>
  <cp:lastModifiedBy>Igor Jovin</cp:lastModifiedBy>
  <cp:revision>63</cp:revision>
  <dcterms:created xsi:type="dcterms:W3CDTF">2026-03-10T09:16:00Z</dcterms:created>
  <dcterms:modified xsi:type="dcterms:W3CDTF">2026-03-24T09:45:00Z</dcterms:modified>
</cp:coreProperties>
</file>