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C9394" w14:textId="3C92AFCC" w:rsidR="003C1915" w:rsidRDefault="003C1915" w:rsidP="00C01046">
      <w:pPr>
        <w:spacing w:after="0"/>
        <w:jc w:val="center"/>
        <w:rPr>
          <w:b/>
          <w:bCs/>
        </w:rPr>
      </w:pPr>
    </w:p>
    <w:p w14:paraId="7238BA5D" w14:textId="77777777" w:rsidR="003C1915" w:rsidRDefault="003C1915" w:rsidP="00C01046">
      <w:pPr>
        <w:spacing w:after="0"/>
        <w:jc w:val="center"/>
        <w:rPr>
          <w:b/>
          <w:bCs/>
        </w:rPr>
      </w:pPr>
    </w:p>
    <w:p w14:paraId="484EE44C" w14:textId="29FA28CC" w:rsidR="003C1915" w:rsidRDefault="003C1915" w:rsidP="00C01046">
      <w:pPr>
        <w:spacing w:after="0"/>
        <w:jc w:val="center"/>
        <w:rPr>
          <w:b/>
          <w:bCs/>
        </w:rPr>
      </w:pPr>
    </w:p>
    <w:p w14:paraId="2B50A52F" w14:textId="77777777" w:rsidR="003C1915" w:rsidRDefault="003C1915" w:rsidP="00C01046">
      <w:pPr>
        <w:spacing w:after="0"/>
        <w:jc w:val="center"/>
        <w:rPr>
          <w:b/>
          <w:bCs/>
        </w:rPr>
      </w:pPr>
    </w:p>
    <w:p w14:paraId="0BD76A05" w14:textId="77777777" w:rsidR="003C1915" w:rsidRDefault="003C1915" w:rsidP="00C01046">
      <w:pPr>
        <w:spacing w:after="0"/>
        <w:jc w:val="center"/>
        <w:rPr>
          <w:b/>
          <w:bCs/>
        </w:rPr>
      </w:pPr>
    </w:p>
    <w:p w14:paraId="5AE3DF3C" w14:textId="5E78689A" w:rsidR="003C1915" w:rsidRDefault="003C1915" w:rsidP="00C01046">
      <w:pPr>
        <w:spacing w:after="0"/>
        <w:jc w:val="center"/>
        <w:rPr>
          <w:b/>
          <w:bCs/>
        </w:rPr>
      </w:pPr>
    </w:p>
    <w:p w14:paraId="2A4C0839" w14:textId="77777777" w:rsidR="003C1915" w:rsidRDefault="003C1915" w:rsidP="00C01046">
      <w:pPr>
        <w:spacing w:after="0"/>
        <w:jc w:val="center"/>
        <w:rPr>
          <w:b/>
          <w:bCs/>
        </w:rPr>
      </w:pPr>
    </w:p>
    <w:p w14:paraId="6D28B63D" w14:textId="77777777" w:rsidR="003C1915" w:rsidRDefault="003C1915" w:rsidP="00C01046">
      <w:pPr>
        <w:spacing w:after="0"/>
        <w:jc w:val="center"/>
        <w:rPr>
          <w:b/>
          <w:bCs/>
        </w:rPr>
      </w:pPr>
    </w:p>
    <w:p w14:paraId="453AE4EB" w14:textId="510A5151" w:rsidR="003C1915" w:rsidRDefault="003C1915" w:rsidP="00C01046">
      <w:pPr>
        <w:spacing w:after="0"/>
        <w:jc w:val="center"/>
        <w:rPr>
          <w:b/>
          <w:bCs/>
        </w:rPr>
      </w:pPr>
    </w:p>
    <w:p w14:paraId="0D04586D" w14:textId="77777777" w:rsidR="003C1915" w:rsidRDefault="003C1915" w:rsidP="00C01046">
      <w:pPr>
        <w:spacing w:after="0"/>
        <w:jc w:val="center"/>
        <w:rPr>
          <w:b/>
          <w:bCs/>
        </w:rPr>
      </w:pPr>
    </w:p>
    <w:p w14:paraId="596FC648" w14:textId="63EC94F3" w:rsidR="003C1915" w:rsidRDefault="003C1915" w:rsidP="00C01046">
      <w:pPr>
        <w:spacing w:after="0"/>
        <w:jc w:val="center"/>
        <w:rPr>
          <w:b/>
          <w:bCs/>
        </w:rPr>
      </w:pPr>
    </w:p>
    <w:p w14:paraId="6C6D3AFF" w14:textId="77777777" w:rsidR="003C1915" w:rsidRDefault="003C1915" w:rsidP="00C01046">
      <w:pPr>
        <w:spacing w:after="0"/>
        <w:jc w:val="center"/>
        <w:rPr>
          <w:b/>
          <w:bCs/>
        </w:rPr>
      </w:pPr>
    </w:p>
    <w:p w14:paraId="20BC84BC" w14:textId="77777777" w:rsidR="003C1915" w:rsidRDefault="003C1915" w:rsidP="00C01046">
      <w:pPr>
        <w:spacing w:after="0"/>
        <w:jc w:val="center"/>
        <w:rPr>
          <w:b/>
          <w:bCs/>
        </w:rPr>
      </w:pPr>
    </w:p>
    <w:p w14:paraId="6C7D4C15" w14:textId="77777777" w:rsidR="003C1915" w:rsidRDefault="003C1915" w:rsidP="00C01046">
      <w:pPr>
        <w:spacing w:after="0"/>
        <w:jc w:val="center"/>
        <w:rPr>
          <w:b/>
          <w:bCs/>
        </w:rPr>
      </w:pPr>
    </w:p>
    <w:p w14:paraId="70B25B44" w14:textId="7B3CF483" w:rsidR="00C01046" w:rsidRPr="00450BE0" w:rsidRDefault="00C01046" w:rsidP="00C01046">
      <w:pPr>
        <w:spacing w:after="0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450BE0">
        <w:rPr>
          <w:rFonts w:ascii="Times New Roman" w:hAnsi="Times New Roman" w:cs="Times New Roman"/>
          <w:b/>
          <w:bCs/>
          <w:sz w:val="30"/>
          <w:szCs w:val="30"/>
        </w:rPr>
        <w:t>IZVJEŠĆE O OSTVARIVANJU PROGRAMA I</w:t>
      </w:r>
    </w:p>
    <w:p w14:paraId="056427C9" w14:textId="77777777" w:rsidR="00C01046" w:rsidRPr="00450BE0" w:rsidRDefault="00C01046" w:rsidP="00C01046">
      <w:pPr>
        <w:spacing w:after="0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450BE0">
        <w:rPr>
          <w:rFonts w:ascii="Times New Roman" w:hAnsi="Times New Roman" w:cs="Times New Roman"/>
          <w:b/>
          <w:bCs/>
          <w:sz w:val="30"/>
          <w:szCs w:val="30"/>
        </w:rPr>
        <w:t>FINANCIJSKO IZVJEŠĆE O NAMJENSKOM UTROŠKU SREDSTAVA</w:t>
      </w:r>
    </w:p>
    <w:p w14:paraId="6E56F999" w14:textId="2C1DDC48" w:rsidR="00C01046" w:rsidRPr="00450BE0" w:rsidRDefault="00C01046" w:rsidP="00C01046">
      <w:pPr>
        <w:spacing w:after="0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450BE0">
        <w:rPr>
          <w:rFonts w:ascii="Times New Roman" w:hAnsi="Times New Roman" w:cs="Times New Roman"/>
          <w:b/>
          <w:bCs/>
          <w:sz w:val="30"/>
          <w:szCs w:val="30"/>
        </w:rPr>
        <w:t>IZ PRORAČUNA GRADA PULE – POLA ZA RAZDOBLJE</w:t>
      </w:r>
    </w:p>
    <w:p w14:paraId="6BB2A7C7" w14:textId="0A3CA9EB" w:rsidR="00687421" w:rsidRPr="00450BE0" w:rsidRDefault="00C01046" w:rsidP="00C01046">
      <w:pPr>
        <w:spacing w:after="0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450BE0">
        <w:rPr>
          <w:rFonts w:ascii="Times New Roman" w:hAnsi="Times New Roman" w:cs="Times New Roman"/>
          <w:b/>
          <w:bCs/>
          <w:sz w:val="30"/>
          <w:szCs w:val="30"/>
        </w:rPr>
        <w:t>OD 01.01.202</w:t>
      </w:r>
      <w:r w:rsidR="002E2DD3">
        <w:rPr>
          <w:rFonts w:ascii="Times New Roman" w:hAnsi="Times New Roman" w:cs="Times New Roman"/>
          <w:b/>
          <w:bCs/>
          <w:sz w:val="30"/>
          <w:szCs w:val="30"/>
        </w:rPr>
        <w:t>6</w:t>
      </w:r>
      <w:r w:rsidRPr="00450BE0">
        <w:rPr>
          <w:rFonts w:ascii="Times New Roman" w:hAnsi="Times New Roman" w:cs="Times New Roman"/>
          <w:b/>
          <w:bCs/>
          <w:sz w:val="30"/>
          <w:szCs w:val="30"/>
        </w:rPr>
        <w:t>. DO 31.12.202</w:t>
      </w:r>
      <w:r w:rsidR="002E2DD3">
        <w:rPr>
          <w:rFonts w:ascii="Times New Roman" w:hAnsi="Times New Roman" w:cs="Times New Roman"/>
          <w:b/>
          <w:bCs/>
          <w:sz w:val="30"/>
          <w:szCs w:val="30"/>
        </w:rPr>
        <w:t>6</w:t>
      </w:r>
      <w:r w:rsidRPr="00450BE0">
        <w:rPr>
          <w:rFonts w:ascii="Times New Roman" w:hAnsi="Times New Roman" w:cs="Times New Roman"/>
          <w:b/>
          <w:bCs/>
          <w:sz w:val="30"/>
          <w:szCs w:val="30"/>
        </w:rPr>
        <w:t>. GODINE</w:t>
      </w:r>
    </w:p>
    <w:p w14:paraId="649DE98C" w14:textId="77777777" w:rsidR="003C1915" w:rsidRPr="003C1915" w:rsidRDefault="003C1915" w:rsidP="003C1915"/>
    <w:p w14:paraId="695D6904" w14:textId="77777777" w:rsidR="003C1915" w:rsidRPr="003C1915" w:rsidRDefault="003C1915" w:rsidP="003C1915"/>
    <w:p w14:paraId="76A9DE40" w14:textId="77777777" w:rsidR="003C1915" w:rsidRPr="003C1915" w:rsidRDefault="003C1915" w:rsidP="003C1915"/>
    <w:p w14:paraId="01CECAA8" w14:textId="77777777" w:rsidR="003C1915" w:rsidRPr="003C1915" w:rsidRDefault="003C1915" w:rsidP="003C1915"/>
    <w:p w14:paraId="60AA690B" w14:textId="77777777" w:rsidR="003C1915" w:rsidRPr="003C1915" w:rsidRDefault="003C1915" w:rsidP="003C1915"/>
    <w:p w14:paraId="2251BAC7" w14:textId="77777777" w:rsidR="003C1915" w:rsidRPr="003C1915" w:rsidRDefault="003C1915" w:rsidP="003C1915"/>
    <w:p w14:paraId="5C557E82" w14:textId="77777777" w:rsidR="003C1915" w:rsidRPr="003C1915" w:rsidRDefault="003C1915" w:rsidP="003C1915"/>
    <w:p w14:paraId="61AEEB8D" w14:textId="77777777" w:rsidR="003C1915" w:rsidRPr="003C1915" w:rsidRDefault="003C1915" w:rsidP="003C1915"/>
    <w:p w14:paraId="31C02CF6" w14:textId="77777777" w:rsidR="003C1915" w:rsidRPr="003C1915" w:rsidRDefault="003C1915" w:rsidP="003C1915"/>
    <w:p w14:paraId="20091CCF" w14:textId="77777777" w:rsidR="003C1915" w:rsidRDefault="003C1915" w:rsidP="003C1915">
      <w:pPr>
        <w:rPr>
          <w:b/>
          <w:bCs/>
        </w:rPr>
      </w:pPr>
    </w:p>
    <w:p w14:paraId="40086608" w14:textId="1D3F1C19" w:rsidR="003C1915" w:rsidRDefault="003C1915" w:rsidP="003C1915">
      <w:pPr>
        <w:tabs>
          <w:tab w:val="left" w:pos="2850"/>
        </w:tabs>
      </w:pPr>
      <w:r>
        <w:tab/>
      </w:r>
    </w:p>
    <w:p w14:paraId="539401DF" w14:textId="77777777" w:rsidR="003C1915" w:rsidRDefault="003C1915" w:rsidP="003C1915">
      <w:pPr>
        <w:tabs>
          <w:tab w:val="left" w:pos="2850"/>
        </w:tabs>
      </w:pPr>
    </w:p>
    <w:p w14:paraId="7B4B2245" w14:textId="77777777" w:rsidR="003C1915" w:rsidRDefault="003C1915" w:rsidP="003C1915">
      <w:pPr>
        <w:tabs>
          <w:tab w:val="left" w:pos="2850"/>
        </w:tabs>
      </w:pPr>
    </w:p>
    <w:p w14:paraId="0D6B37A1" w14:textId="77777777" w:rsidR="003C1915" w:rsidRDefault="003C1915" w:rsidP="003C1915">
      <w:pPr>
        <w:tabs>
          <w:tab w:val="left" w:pos="2850"/>
        </w:tabs>
      </w:pPr>
    </w:p>
    <w:p w14:paraId="26CDA100" w14:textId="77777777" w:rsidR="003C1915" w:rsidRDefault="003C1915" w:rsidP="003C1915">
      <w:pPr>
        <w:tabs>
          <w:tab w:val="left" w:pos="2850"/>
        </w:tabs>
      </w:pPr>
    </w:p>
    <w:p w14:paraId="75C9B8B2" w14:textId="77777777" w:rsidR="00EB2B0A" w:rsidRDefault="00EB2B0A" w:rsidP="003C1915">
      <w:pPr>
        <w:tabs>
          <w:tab w:val="left" w:pos="2850"/>
        </w:tabs>
      </w:pPr>
    </w:p>
    <w:p w14:paraId="78C849DF" w14:textId="77777777" w:rsidR="00AD4B25" w:rsidRPr="00450BE0" w:rsidRDefault="0056461F" w:rsidP="00AD4B25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450BE0">
        <w:rPr>
          <w:rFonts w:ascii="Times New Roman" w:hAnsi="Times New Roman" w:cs="Times New Roman"/>
          <w:b/>
          <w:bCs/>
        </w:rPr>
        <w:t>1. OPISNI DIO</w:t>
      </w:r>
    </w:p>
    <w:p w14:paraId="1B48346F" w14:textId="3BB22F3B" w:rsidR="00EB2B0A" w:rsidRPr="00450BE0" w:rsidRDefault="00EB2B0A" w:rsidP="001E1D8E">
      <w:pPr>
        <w:spacing w:after="0"/>
        <w:rPr>
          <w:rFonts w:ascii="Times New Roman" w:hAnsi="Times New Roman" w:cs="Times New Roman"/>
        </w:rPr>
      </w:pPr>
      <w:r w:rsidRPr="00450BE0">
        <w:rPr>
          <w:rFonts w:ascii="Times New Roman" w:hAnsi="Times New Roman" w:cs="Times New Roman"/>
          <w:b/>
          <w:bCs/>
        </w:rPr>
        <w:t xml:space="preserve"> </w:t>
      </w:r>
      <w:r w:rsidRPr="00450BE0">
        <w:rPr>
          <w:rFonts w:ascii="Times New Roman" w:hAnsi="Times New Roman" w:cs="Times New Roman"/>
        </w:rPr>
        <w:t>- IZVJEŠĆE O OSTVARIVANJU PROGRAMA I FINANCIJSKO IZVJEŠĆE O NAMJENSKOM UTROŠKU SREDSTAVA IZ PRORAČUNA GRADA PULE – POLA ZA RAZDOBLJE OD 01.01.202</w:t>
      </w:r>
      <w:r w:rsidR="002E2DD3">
        <w:rPr>
          <w:rFonts w:ascii="Times New Roman" w:hAnsi="Times New Roman" w:cs="Times New Roman"/>
        </w:rPr>
        <w:t>6</w:t>
      </w:r>
      <w:r w:rsidRPr="00450BE0">
        <w:rPr>
          <w:rFonts w:ascii="Times New Roman" w:hAnsi="Times New Roman" w:cs="Times New Roman"/>
        </w:rPr>
        <w:t>. DO 31.12.202</w:t>
      </w:r>
      <w:r w:rsidR="002E2DD3">
        <w:rPr>
          <w:rFonts w:ascii="Times New Roman" w:hAnsi="Times New Roman" w:cs="Times New Roman"/>
        </w:rPr>
        <w:t>6</w:t>
      </w:r>
      <w:r w:rsidRPr="00450BE0">
        <w:rPr>
          <w:rFonts w:ascii="Times New Roman" w:hAnsi="Times New Roman" w:cs="Times New Roman"/>
        </w:rPr>
        <w:t>. GODINE</w:t>
      </w:r>
    </w:p>
    <w:p w14:paraId="0C16ED4C" w14:textId="3C105813" w:rsidR="00EB2B0A" w:rsidRDefault="00EB2B0A" w:rsidP="00EB2B0A">
      <w:pPr>
        <w:tabs>
          <w:tab w:val="left" w:pos="2850"/>
        </w:tabs>
        <w:jc w:val="center"/>
        <w:rPr>
          <w:b/>
          <w:bCs/>
        </w:rPr>
      </w:pPr>
    </w:p>
    <w:p w14:paraId="46D70F46" w14:textId="77777777" w:rsidR="00EB2B0A" w:rsidRDefault="00EB2B0A" w:rsidP="00EB2B0A">
      <w:pPr>
        <w:tabs>
          <w:tab w:val="left" w:pos="2850"/>
        </w:tabs>
        <w:jc w:val="center"/>
        <w:rPr>
          <w:b/>
          <w:bCs/>
        </w:rPr>
      </w:pPr>
    </w:p>
    <w:tbl>
      <w:tblPr>
        <w:tblStyle w:val="TableGrid"/>
        <w:tblW w:w="9436" w:type="dxa"/>
        <w:tblLook w:val="04A0" w:firstRow="1" w:lastRow="0" w:firstColumn="1" w:lastColumn="0" w:noHBand="0" w:noVBand="1"/>
      </w:tblPr>
      <w:tblGrid>
        <w:gridCol w:w="491"/>
        <w:gridCol w:w="4232"/>
        <w:gridCol w:w="4713"/>
      </w:tblGrid>
      <w:tr w:rsidR="00CC13D0" w14:paraId="1968088E" w14:textId="77777777" w:rsidTr="00DE7F65">
        <w:trPr>
          <w:trHeight w:val="590"/>
        </w:trPr>
        <w:tc>
          <w:tcPr>
            <w:tcW w:w="9436" w:type="dxa"/>
            <w:gridSpan w:val="3"/>
            <w:shd w:val="clear" w:color="auto" w:fill="E7E6E6" w:themeFill="background2"/>
          </w:tcPr>
          <w:p w14:paraId="438D28EE" w14:textId="067D48FA" w:rsidR="00CC13D0" w:rsidRPr="00450BE0" w:rsidRDefault="00CC13D0" w:rsidP="00EB2B0A">
            <w:pPr>
              <w:rPr>
                <w:rFonts w:ascii="Times New Roman" w:hAnsi="Times New Roman" w:cs="Times New Roman"/>
                <w:b/>
                <w:bCs/>
              </w:rPr>
            </w:pPr>
            <w:r w:rsidRPr="00450BE0">
              <w:rPr>
                <w:rFonts w:ascii="Times New Roman" w:hAnsi="Times New Roman" w:cs="Times New Roman"/>
                <w:b/>
                <w:bCs/>
              </w:rPr>
              <w:t xml:space="preserve">1.0 </w:t>
            </w:r>
            <w:r w:rsidR="001E1D8E" w:rsidRPr="00450BE0">
              <w:rPr>
                <w:rFonts w:ascii="Times New Roman" w:hAnsi="Times New Roman" w:cs="Times New Roman"/>
                <w:b/>
                <w:bCs/>
              </w:rPr>
              <w:t xml:space="preserve">    </w:t>
            </w:r>
            <w:r w:rsidRPr="00450BE0">
              <w:rPr>
                <w:rFonts w:ascii="Times New Roman" w:hAnsi="Times New Roman" w:cs="Times New Roman"/>
                <w:b/>
                <w:bCs/>
              </w:rPr>
              <w:t>OPĆI PODACI</w:t>
            </w:r>
          </w:p>
        </w:tc>
      </w:tr>
      <w:tr w:rsidR="00CC13D0" w14:paraId="3960F6F7" w14:textId="77777777" w:rsidTr="00DE7F65">
        <w:trPr>
          <w:trHeight w:val="556"/>
        </w:trPr>
        <w:tc>
          <w:tcPr>
            <w:tcW w:w="483" w:type="dxa"/>
            <w:shd w:val="clear" w:color="auto" w:fill="D9E2F3" w:themeFill="accent1" w:themeFillTint="33"/>
          </w:tcPr>
          <w:p w14:paraId="449EA93D" w14:textId="4E6D795F" w:rsidR="00CC13D0" w:rsidRPr="00450BE0" w:rsidRDefault="00CC13D0" w:rsidP="0056461F">
            <w:pPr>
              <w:rPr>
                <w:rFonts w:ascii="Times New Roman" w:hAnsi="Times New Roman" w:cs="Times New Roman"/>
                <w:b/>
                <w:bCs/>
              </w:rPr>
            </w:pPr>
            <w:r w:rsidRPr="00450BE0">
              <w:rPr>
                <w:rFonts w:ascii="Times New Roman" w:hAnsi="Times New Roman" w:cs="Times New Roman"/>
                <w:b/>
                <w:bCs/>
              </w:rPr>
              <w:t xml:space="preserve">1.1 </w:t>
            </w:r>
          </w:p>
        </w:tc>
        <w:tc>
          <w:tcPr>
            <w:tcW w:w="4235" w:type="dxa"/>
            <w:shd w:val="clear" w:color="auto" w:fill="D9E2F3" w:themeFill="accent1" w:themeFillTint="33"/>
          </w:tcPr>
          <w:p w14:paraId="471CFE1C" w14:textId="58D5FE3D" w:rsidR="00CC13D0" w:rsidRPr="00450BE0" w:rsidRDefault="00CC13D0" w:rsidP="0056461F">
            <w:pPr>
              <w:rPr>
                <w:rFonts w:ascii="Times New Roman" w:hAnsi="Times New Roman" w:cs="Times New Roman"/>
                <w:b/>
                <w:bCs/>
              </w:rPr>
            </w:pPr>
            <w:r w:rsidRPr="00450BE0">
              <w:rPr>
                <w:rFonts w:ascii="Times New Roman" w:hAnsi="Times New Roman" w:cs="Times New Roman"/>
                <w:b/>
                <w:bCs/>
              </w:rPr>
              <w:t>Naziv programa/projekta</w:t>
            </w:r>
          </w:p>
        </w:tc>
        <w:tc>
          <w:tcPr>
            <w:tcW w:w="4718" w:type="dxa"/>
          </w:tcPr>
          <w:p w14:paraId="3E4D5FCC" w14:textId="77777777" w:rsidR="00CC13D0" w:rsidRPr="00BC414C" w:rsidRDefault="00CC13D0" w:rsidP="0056461F">
            <w:pPr>
              <w:rPr>
                <w:sz w:val="20"/>
                <w:szCs w:val="20"/>
              </w:rPr>
            </w:pPr>
          </w:p>
        </w:tc>
      </w:tr>
      <w:tr w:rsidR="00CC13D0" w14:paraId="66EE440A" w14:textId="77777777" w:rsidTr="00DE7F65">
        <w:trPr>
          <w:trHeight w:val="550"/>
        </w:trPr>
        <w:tc>
          <w:tcPr>
            <w:tcW w:w="483" w:type="dxa"/>
            <w:shd w:val="clear" w:color="auto" w:fill="D9E2F3" w:themeFill="accent1" w:themeFillTint="33"/>
          </w:tcPr>
          <w:p w14:paraId="2ACC52E6" w14:textId="50F81675" w:rsidR="00CC13D0" w:rsidRPr="00450BE0" w:rsidRDefault="00CC13D0" w:rsidP="0056461F">
            <w:pPr>
              <w:rPr>
                <w:rFonts w:ascii="Times New Roman" w:hAnsi="Times New Roman" w:cs="Times New Roman"/>
                <w:b/>
                <w:bCs/>
              </w:rPr>
            </w:pPr>
            <w:r w:rsidRPr="00450BE0">
              <w:rPr>
                <w:rFonts w:ascii="Times New Roman" w:hAnsi="Times New Roman" w:cs="Times New Roman"/>
                <w:b/>
                <w:bCs/>
              </w:rPr>
              <w:t xml:space="preserve">1.2 </w:t>
            </w:r>
          </w:p>
        </w:tc>
        <w:tc>
          <w:tcPr>
            <w:tcW w:w="4235" w:type="dxa"/>
            <w:shd w:val="clear" w:color="auto" w:fill="D9E2F3" w:themeFill="accent1" w:themeFillTint="33"/>
          </w:tcPr>
          <w:p w14:paraId="57EF441C" w14:textId="58825900" w:rsidR="00CC13D0" w:rsidRPr="00450BE0" w:rsidRDefault="00CC13D0" w:rsidP="0056461F">
            <w:pPr>
              <w:rPr>
                <w:rFonts w:ascii="Times New Roman" w:hAnsi="Times New Roman" w:cs="Times New Roman"/>
                <w:b/>
                <w:bCs/>
              </w:rPr>
            </w:pPr>
            <w:r w:rsidRPr="00450BE0">
              <w:rPr>
                <w:rFonts w:ascii="Times New Roman" w:hAnsi="Times New Roman" w:cs="Times New Roman"/>
                <w:b/>
                <w:bCs/>
              </w:rPr>
              <w:t>Naziv organizacije (korisnika sredstava)</w:t>
            </w:r>
          </w:p>
        </w:tc>
        <w:tc>
          <w:tcPr>
            <w:tcW w:w="4718" w:type="dxa"/>
          </w:tcPr>
          <w:p w14:paraId="1114D2F9" w14:textId="77777777" w:rsidR="00CC13D0" w:rsidRPr="00BC414C" w:rsidRDefault="00CC13D0" w:rsidP="0056461F">
            <w:pPr>
              <w:rPr>
                <w:sz w:val="20"/>
                <w:szCs w:val="20"/>
              </w:rPr>
            </w:pPr>
          </w:p>
        </w:tc>
      </w:tr>
      <w:tr w:rsidR="00CC13D0" w14:paraId="425B1E81" w14:textId="77777777" w:rsidTr="00DE7F65">
        <w:trPr>
          <w:trHeight w:val="558"/>
        </w:trPr>
        <w:tc>
          <w:tcPr>
            <w:tcW w:w="483" w:type="dxa"/>
            <w:shd w:val="clear" w:color="auto" w:fill="D9E2F3" w:themeFill="accent1" w:themeFillTint="33"/>
          </w:tcPr>
          <w:p w14:paraId="5183E0EA" w14:textId="03AC3B50" w:rsidR="00CC13D0" w:rsidRPr="00450BE0" w:rsidRDefault="00CC13D0" w:rsidP="0056461F">
            <w:pPr>
              <w:rPr>
                <w:rFonts w:ascii="Times New Roman" w:hAnsi="Times New Roman" w:cs="Times New Roman"/>
                <w:b/>
                <w:bCs/>
              </w:rPr>
            </w:pPr>
            <w:r w:rsidRPr="00450BE0">
              <w:rPr>
                <w:rFonts w:ascii="Times New Roman" w:hAnsi="Times New Roman" w:cs="Times New Roman"/>
                <w:b/>
                <w:bCs/>
              </w:rPr>
              <w:t xml:space="preserve">1.3 </w:t>
            </w:r>
          </w:p>
        </w:tc>
        <w:tc>
          <w:tcPr>
            <w:tcW w:w="4235" w:type="dxa"/>
            <w:shd w:val="clear" w:color="auto" w:fill="D9E2F3" w:themeFill="accent1" w:themeFillTint="33"/>
          </w:tcPr>
          <w:p w14:paraId="5DB52C91" w14:textId="016C1414" w:rsidR="00CC13D0" w:rsidRPr="00450BE0" w:rsidRDefault="00CC13D0" w:rsidP="0056461F">
            <w:pPr>
              <w:rPr>
                <w:rFonts w:ascii="Times New Roman" w:hAnsi="Times New Roman" w:cs="Times New Roman"/>
                <w:b/>
                <w:bCs/>
              </w:rPr>
            </w:pPr>
            <w:r w:rsidRPr="00450BE0">
              <w:rPr>
                <w:rFonts w:ascii="Times New Roman" w:hAnsi="Times New Roman" w:cs="Times New Roman"/>
                <w:b/>
                <w:bCs/>
              </w:rPr>
              <w:t>Adresa organizacije</w:t>
            </w:r>
          </w:p>
        </w:tc>
        <w:tc>
          <w:tcPr>
            <w:tcW w:w="4718" w:type="dxa"/>
          </w:tcPr>
          <w:p w14:paraId="0A7B96F6" w14:textId="2EE98EA9" w:rsidR="00CC13D0" w:rsidRPr="00BC414C" w:rsidRDefault="00CC13D0" w:rsidP="0056461F">
            <w:pPr>
              <w:rPr>
                <w:sz w:val="20"/>
                <w:szCs w:val="20"/>
              </w:rPr>
            </w:pPr>
          </w:p>
        </w:tc>
      </w:tr>
      <w:tr w:rsidR="00CC13D0" w14:paraId="52E2C032" w14:textId="77777777" w:rsidTr="00DE7F65">
        <w:trPr>
          <w:trHeight w:val="566"/>
        </w:trPr>
        <w:tc>
          <w:tcPr>
            <w:tcW w:w="483" w:type="dxa"/>
            <w:shd w:val="clear" w:color="auto" w:fill="D9E2F3" w:themeFill="accent1" w:themeFillTint="33"/>
          </w:tcPr>
          <w:p w14:paraId="7192C4B4" w14:textId="712F2866" w:rsidR="00CC13D0" w:rsidRPr="00450BE0" w:rsidRDefault="00CC13D0" w:rsidP="0056461F">
            <w:pPr>
              <w:rPr>
                <w:rFonts w:ascii="Times New Roman" w:hAnsi="Times New Roman" w:cs="Times New Roman"/>
                <w:b/>
                <w:bCs/>
              </w:rPr>
            </w:pPr>
            <w:r w:rsidRPr="00450BE0">
              <w:rPr>
                <w:rFonts w:ascii="Times New Roman" w:hAnsi="Times New Roman" w:cs="Times New Roman"/>
                <w:b/>
                <w:bCs/>
              </w:rPr>
              <w:t xml:space="preserve">1.4 </w:t>
            </w:r>
          </w:p>
        </w:tc>
        <w:tc>
          <w:tcPr>
            <w:tcW w:w="4235" w:type="dxa"/>
            <w:shd w:val="clear" w:color="auto" w:fill="D9E2F3" w:themeFill="accent1" w:themeFillTint="33"/>
          </w:tcPr>
          <w:p w14:paraId="3CAE0B1D" w14:textId="392DD694" w:rsidR="00CC13D0" w:rsidRPr="00450BE0" w:rsidRDefault="00CC13D0" w:rsidP="0056461F">
            <w:pPr>
              <w:rPr>
                <w:rFonts w:ascii="Times New Roman" w:hAnsi="Times New Roman" w:cs="Times New Roman"/>
                <w:b/>
                <w:bCs/>
              </w:rPr>
            </w:pPr>
            <w:r w:rsidRPr="00450BE0">
              <w:rPr>
                <w:rFonts w:ascii="Times New Roman" w:hAnsi="Times New Roman" w:cs="Times New Roman"/>
                <w:b/>
                <w:bCs/>
              </w:rPr>
              <w:t>OIB organizacije (osobni identifikacijski broj)</w:t>
            </w:r>
          </w:p>
        </w:tc>
        <w:tc>
          <w:tcPr>
            <w:tcW w:w="4718" w:type="dxa"/>
          </w:tcPr>
          <w:p w14:paraId="7BED1F9D" w14:textId="77777777" w:rsidR="00CC13D0" w:rsidRPr="00BC414C" w:rsidRDefault="00CC13D0" w:rsidP="0056461F">
            <w:pPr>
              <w:rPr>
                <w:sz w:val="20"/>
                <w:szCs w:val="20"/>
              </w:rPr>
            </w:pPr>
          </w:p>
        </w:tc>
      </w:tr>
      <w:tr w:rsidR="00CC13D0" w14:paraId="63364582" w14:textId="77777777" w:rsidTr="00DE7F65">
        <w:trPr>
          <w:trHeight w:val="561"/>
        </w:trPr>
        <w:tc>
          <w:tcPr>
            <w:tcW w:w="483" w:type="dxa"/>
            <w:shd w:val="clear" w:color="auto" w:fill="D9E2F3" w:themeFill="accent1" w:themeFillTint="33"/>
          </w:tcPr>
          <w:p w14:paraId="7DEB6E79" w14:textId="169E43FB" w:rsidR="00CC13D0" w:rsidRPr="00450BE0" w:rsidRDefault="00CC13D0" w:rsidP="0056461F">
            <w:pPr>
              <w:rPr>
                <w:rFonts w:ascii="Times New Roman" w:hAnsi="Times New Roman" w:cs="Times New Roman"/>
                <w:b/>
                <w:bCs/>
              </w:rPr>
            </w:pPr>
            <w:r w:rsidRPr="00450BE0">
              <w:rPr>
                <w:rFonts w:ascii="Times New Roman" w:hAnsi="Times New Roman" w:cs="Times New Roman"/>
                <w:b/>
                <w:bCs/>
              </w:rPr>
              <w:t>1.5</w:t>
            </w:r>
          </w:p>
        </w:tc>
        <w:tc>
          <w:tcPr>
            <w:tcW w:w="4235" w:type="dxa"/>
            <w:shd w:val="clear" w:color="auto" w:fill="D9E2F3" w:themeFill="accent1" w:themeFillTint="33"/>
          </w:tcPr>
          <w:p w14:paraId="5FF4293C" w14:textId="39D76083" w:rsidR="00CC13D0" w:rsidRPr="00450BE0" w:rsidRDefault="00CC13D0" w:rsidP="0056461F">
            <w:pPr>
              <w:rPr>
                <w:rFonts w:ascii="Times New Roman" w:hAnsi="Times New Roman" w:cs="Times New Roman"/>
                <w:b/>
                <w:bCs/>
              </w:rPr>
            </w:pPr>
            <w:r w:rsidRPr="00450BE0">
              <w:rPr>
                <w:rFonts w:ascii="Times New Roman" w:hAnsi="Times New Roman" w:cs="Times New Roman"/>
                <w:b/>
                <w:bCs/>
              </w:rPr>
              <w:t>Ime i prezime  osobe ovlaštene za zastupanje prijavitelja, funkcija ovlaštene osobe</w:t>
            </w:r>
          </w:p>
        </w:tc>
        <w:tc>
          <w:tcPr>
            <w:tcW w:w="4718" w:type="dxa"/>
          </w:tcPr>
          <w:p w14:paraId="34DED24B" w14:textId="77777777" w:rsidR="00CC13D0" w:rsidRPr="00BC414C" w:rsidRDefault="00CC13D0" w:rsidP="0056461F">
            <w:pPr>
              <w:rPr>
                <w:sz w:val="20"/>
                <w:szCs w:val="20"/>
              </w:rPr>
            </w:pPr>
          </w:p>
        </w:tc>
      </w:tr>
      <w:tr w:rsidR="00CC13D0" w14:paraId="1185066A" w14:textId="77777777" w:rsidTr="00DE7F65">
        <w:trPr>
          <w:trHeight w:val="554"/>
        </w:trPr>
        <w:tc>
          <w:tcPr>
            <w:tcW w:w="483" w:type="dxa"/>
            <w:shd w:val="clear" w:color="auto" w:fill="D9E2F3" w:themeFill="accent1" w:themeFillTint="33"/>
          </w:tcPr>
          <w:p w14:paraId="1EA84BCC" w14:textId="767C1DAF" w:rsidR="00CC13D0" w:rsidRPr="00450BE0" w:rsidRDefault="00CC13D0" w:rsidP="0056461F">
            <w:pPr>
              <w:rPr>
                <w:rFonts w:ascii="Times New Roman" w:hAnsi="Times New Roman" w:cs="Times New Roman"/>
                <w:b/>
                <w:bCs/>
              </w:rPr>
            </w:pPr>
            <w:r w:rsidRPr="00450BE0">
              <w:rPr>
                <w:rFonts w:ascii="Times New Roman" w:hAnsi="Times New Roman" w:cs="Times New Roman"/>
                <w:b/>
                <w:bCs/>
              </w:rPr>
              <w:t>1.6</w:t>
            </w:r>
          </w:p>
        </w:tc>
        <w:tc>
          <w:tcPr>
            <w:tcW w:w="4235" w:type="dxa"/>
            <w:shd w:val="clear" w:color="auto" w:fill="D9E2F3" w:themeFill="accent1" w:themeFillTint="33"/>
          </w:tcPr>
          <w:p w14:paraId="34158A42" w14:textId="206BC3FB" w:rsidR="00CC13D0" w:rsidRPr="00450BE0" w:rsidRDefault="00CC13D0" w:rsidP="0056461F">
            <w:pPr>
              <w:rPr>
                <w:rFonts w:ascii="Times New Roman" w:hAnsi="Times New Roman" w:cs="Times New Roman"/>
                <w:b/>
                <w:bCs/>
              </w:rPr>
            </w:pPr>
            <w:r w:rsidRPr="00450BE0">
              <w:rPr>
                <w:rFonts w:ascii="Times New Roman" w:hAnsi="Times New Roman" w:cs="Times New Roman"/>
                <w:b/>
                <w:bCs/>
              </w:rPr>
              <w:t>Kontakt osobe ovlaštene za zastupanje prijavitelja (e-mail, mob)</w:t>
            </w:r>
          </w:p>
        </w:tc>
        <w:tc>
          <w:tcPr>
            <w:tcW w:w="4718" w:type="dxa"/>
          </w:tcPr>
          <w:p w14:paraId="3965CD62" w14:textId="77777777" w:rsidR="00CC13D0" w:rsidRPr="00BC414C" w:rsidRDefault="00CC13D0" w:rsidP="0056461F">
            <w:pPr>
              <w:rPr>
                <w:sz w:val="20"/>
                <w:szCs w:val="20"/>
              </w:rPr>
            </w:pPr>
          </w:p>
        </w:tc>
      </w:tr>
      <w:tr w:rsidR="00CC13D0" w14:paraId="159E2A8F" w14:textId="77777777" w:rsidTr="007542F9">
        <w:trPr>
          <w:trHeight w:val="548"/>
        </w:trPr>
        <w:tc>
          <w:tcPr>
            <w:tcW w:w="483" w:type="dxa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4E9835CC" w14:textId="5BDF34EE" w:rsidR="00CC13D0" w:rsidRPr="00450BE0" w:rsidRDefault="00CC13D0" w:rsidP="0056461F">
            <w:pPr>
              <w:rPr>
                <w:rFonts w:ascii="Times New Roman" w:hAnsi="Times New Roman" w:cs="Times New Roman"/>
                <w:b/>
                <w:bCs/>
              </w:rPr>
            </w:pPr>
            <w:r w:rsidRPr="00450BE0">
              <w:rPr>
                <w:rFonts w:ascii="Times New Roman" w:hAnsi="Times New Roman" w:cs="Times New Roman"/>
                <w:b/>
                <w:bCs/>
              </w:rPr>
              <w:t>1.7</w:t>
            </w:r>
          </w:p>
        </w:tc>
        <w:tc>
          <w:tcPr>
            <w:tcW w:w="4235" w:type="dxa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3753D3DF" w14:textId="48482964" w:rsidR="00CC13D0" w:rsidRPr="00450BE0" w:rsidRDefault="00CC13D0" w:rsidP="0056461F">
            <w:pPr>
              <w:rPr>
                <w:rFonts w:ascii="Times New Roman" w:hAnsi="Times New Roman" w:cs="Times New Roman"/>
                <w:b/>
                <w:bCs/>
              </w:rPr>
            </w:pPr>
            <w:r w:rsidRPr="00450BE0">
              <w:rPr>
                <w:rFonts w:ascii="Times New Roman" w:hAnsi="Times New Roman" w:cs="Times New Roman"/>
                <w:b/>
                <w:bCs/>
              </w:rPr>
              <w:t>Kontakt osobe za dodatne upite u vezi s izvješćem (e-mail, mob)</w:t>
            </w:r>
          </w:p>
        </w:tc>
        <w:tc>
          <w:tcPr>
            <w:tcW w:w="4718" w:type="dxa"/>
            <w:tcBorders>
              <w:bottom w:val="single" w:sz="4" w:space="0" w:color="auto"/>
            </w:tcBorders>
          </w:tcPr>
          <w:p w14:paraId="25F3D0CE" w14:textId="77777777" w:rsidR="00CC13D0" w:rsidRPr="00BC414C" w:rsidRDefault="00CC13D0" w:rsidP="0056461F">
            <w:pPr>
              <w:rPr>
                <w:sz w:val="20"/>
                <w:szCs w:val="20"/>
              </w:rPr>
            </w:pPr>
          </w:p>
        </w:tc>
      </w:tr>
      <w:tr w:rsidR="00CC13D0" w14:paraId="7C1CA66E" w14:textId="77777777" w:rsidTr="007542F9">
        <w:trPr>
          <w:trHeight w:val="548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E225ABA" w14:textId="5C0C1BB7" w:rsidR="00CC13D0" w:rsidRPr="00450BE0" w:rsidRDefault="00CC13D0" w:rsidP="0056461F">
            <w:pPr>
              <w:rPr>
                <w:rFonts w:ascii="Times New Roman" w:hAnsi="Times New Roman" w:cs="Times New Roman"/>
                <w:b/>
                <w:bCs/>
              </w:rPr>
            </w:pPr>
            <w:r w:rsidRPr="00450BE0">
              <w:rPr>
                <w:rFonts w:ascii="Times New Roman" w:hAnsi="Times New Roman" w:cs="Times New Roman"/>
                <w:b/>
                <w:bCs/>
              </w:rPr>
              <w:t>1.8</w:t>
            </w: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6FFA003" w14:textId="23494C1A" w:rsidR="00CC13D0" w:rsidRPr="00450BE0" w:rsidRDefault="00CC13D0" w:rsidP="00BD6BC3">
            <w:pPr>
              <w:rPr>
                <w:rFonts w:ascii="Times New Roman" w:hAnsi="Times New Roman" w:cs="Times New Roman"/>
                <w:b/>
                <w:bCs/>
              </w:rPr>
            </w:pPr>
            <w:r w:rsidRPr="00450BE0">
              <w:rPr>
                <w:rFonts w:ascii="Times New Roman" w:hAnsi="Times New Roman" w:cs="Times New Roman"/>
                <w:b/>
                <w:bCs/>
              </w:rPr>
              <w:t>UKUPNO ISPLAĆENI IZNOS SREDSTAVA IZ PRORAČUNA GRADA PULE-POLA U 202</w:t>
            </w:r>
            <w:r w:rsidR="002E2DD3">
              <w:rPr>
                <w:rFonts w:ascii="Times New Roman" w:hAnsi="Times New Roman" w:cs="Times New Roman"/>
                <w:b/>
                <w:bCs/>
              </w:rPr>
              <w:t>6</w:t>
            </w:r>
            <w:r w:rsidRPr="00450BE0">
              <w:rPr>
                <w:rFonts w:ascii="Times New Roman" w:hAnsi="Times New Roman" w:cs="Times New Roman"/>
                <w:b/>
                <w:bCs/>
              </w:rPr>
              <w:t>. GODINI</w:t>
            </w:r>
          </w:p>
        </w:tc>
        <w:tc>
          <w:tcPr>
            <w:tcW w:w="4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A521B" w14:textId="77777777" w:rsidR="00CC13D0" w:rsidRPr="00BC414C" w:rsidRDefault="00CC13D0" w:rsidP="0056461F">
            <w:pPr>
              <w:rPr>
                <w:sz w:val="20"/>
                <w:szCs w:val="20"/>
              </w:rPr>
            </w:pPr>
          </w:p>
        </w:tc>
      </w:tr>
    </w:tbl>
    <w:p w14:paraId="21A00911" w14:textId="77777777" w:rsidR="00CC13D0" w:rsidRDefault="00CC13D0" w:rsidP="00CC13D0"/>
    <w:p w14:paraId="7DF0FBAD" w14:textId="77777777" w:rsidR="00EB2B0A" w:rsidRDefault="00EB2B0A" w:rsidP="00CC13D0"/>
    <w:p w14:paraId="503E0C89" w14:textId="77777777" w:rsidR="00EB2B0A" w:rsidRDefault="00EB2B0A" w:rsidP="00CC13D0"/>
    <w:p w14:paraId="2E5D79EC" w14:textId="77777777" w:rsidR="00EB2B0A" w:rsidRDefault="00EB2B0A" w:rsidP="00CC13D0"/>
    <w:p w14:paraId="537021BF" w14:textId="77777777" w:rsidR="00EB2B0A" w:rsidRDefault="00EB2B0A" w:rsidP="00CC13D0"/>
    <w:p w14:paraId="0E7A3E9A" w14:textId="77777777" w:rsidR="00EB2B0A" w:rsidRDefault="00EB2B0A" w:rsidP="00CC13D0"/>
    <w:p w14:paraId="2A049044" w14:textId="77777777" w:rsidR="00EB2B0A" w:rsidRDefault="00EB2B0A" w:rsidP="00CC13D0"/>
    <w:p w14:paraId="266C1701" w14:textId="77777777" w:rsidR="00EB2B0A" w:rsidRDefault="00EB2B0A" w:rsidP="00CC13D0"/>
    <w:p w14:paraId="7CB8164B" w14:textId="77777777" w:rsidR="00EB2B0A" w:rsidRDefault="00EB2B0A" w:rsidP="00CC13D0"/>
    <w:p w14:paraId="4A34A2F0" w14:textId="77777777" w:rsidR="00EB2B0A" w:rsidRDefault="00EB2B0A" w:rsidP="00CC13D0"/>
    <w:tbl>
      <w:tblPr>
        <w:tblStyle w:val="TableGrid"/>
        <w:tblW w:w="9076" w:type="dxa"/>
        <w:tblLook w:val="04A0" w:firstRow="1" w:lastRow="0" w:firstColumn="1" w:lastColumn="0" w:noHBand="0" w:noVBand="1"/>
      </w:tblPr>
      <w:tblGrid>
        <w:gridCol w:w="601"/>
        <w:gridCol w:w="3678"/>
        <w:gridCol w:w="4797"/>
      </w:tblGrid>
      <w:tr w:rsidR="001E1D8E" w:rsidRPr="00450BE0" w14:paraId="73E96A53" w14:textId="77777777" w:rsidTr="00DE7F65">
        <w:trPr>
          <w:trHeight w:val="470"/>
        </w:trPr>
        <w:tc>
          <w:tcPr>
            <w:tcW w:w="562" w:type="dxa"/>
            <w:tcBorders>
              <w:right w:val="nil"/>
            </w:tcBorders>
            <w:shd w:val="clear" w:color="auto" w:fill="E7E6E6" w:themeFill="background2"/>
          </w:tcPr>
          <w:p w14:paraId="1C2D7ED7" w14:textId="47481D9D" w:rsidR="001E1D8E" w:rsidRPr="00450BE0" w:rsidRDefault="001E1D8E" w:rsidP="00CC13D0">
            <w:pPr>
              <w:rPr>
                <w:rFonts w:ascii="Times New Roman" w:hAnsi="Times New Roman" w:cs="Times New Roman"/>
                <w:b/>
                <w:bCs/>
              </w:rPr>
            </w:pPr>
            <w:r w:rsidRPr="00450BE0">
              <w:rPr>
                <w:rFonts w:ascii="Times New Roman" w:hAnsi="Times New Roman" w:cs="Times New Roman"/>
                <w:b/>
                <w:bCs/>
              </w:rPr>
              <w:t>2.0</w:t>
            </w:r>
          </w:p>
        </w:tc>
        <w:tc>
          <w:tcPr>
            <w:tcW w:w="8514" w:type="dxa"/>
            <w:gridSpan w:val="2"/>
            <w:tcBorders>
              <w:left w:val="nil"/>
            </w:tcBorders>
            <w:shd w:val="clear" w:color="auto" w:fill="E7E6E6" w:themeFill="background2"/>
          </w:tcPr>
          <w:p w14:paraId="60BAA8C5" w14:textId="08187E79" w:rsidR="001E1D8E" w:rsidRPr="00450BE0" w:rsidRDefault="001E1D8E" w:rsidP="00CC13D0">
            <w:pPr>
              <w:rPr>
                <w:rFonts w:ascii="Times New Roman" w:hAnsi="Times New Roman" w:cs="Times New Roman"/>
                <w:b/>
                <w:bCs/>
              </w:rPr>
            </w:pPr>
            <w:r w:rsidRPr="00450BE0">
              <w:rPr>
                <w:rFonts w:ascii="Times New Roman" w:hAnsi="Times New Roman" w:cs="Times New Roman"/>
                <w:b/>
                <w:bCs/>
              </w:rPr>
              <w:t>PROVOĐENJE PROGRAMA</w:t>
            </w:r>
          </w:p>
        </w:tc>
      </w:tr>
      <w:tr w:rsidR="00EB2B0A" w:rsidRPr="00450BE0" w14:paraId="7C43CBE2" w14:textId="77777777" w:rsidTr="00C62A5A">
        <w:trPr>
          <w:trHeight w:val="526"/>
        </w:trPr>
        <w:tc>
          <w:tcPr>
            <w:tcW w:w="562" w:type="dxa"/>
            <w:shd w:val="clear" w:color="auto" w:fill="D9E2F3" w:themeFill="accent1" w:themeFillTint="33"/>
          </w:tcPr>
          <w:p w14:paraId="5CA0ED68" w14:textId="7F7DC756" w:rsidR="00EB2B0A" w:rsidRPr="00450BE0" w:rsidRDefault="001E1D8E" w:rsidP="00CC13D0">
            <w:pPr>
              <w:rPr>
                <w:rFonts w:ascii="Times New Roman" w:hAnsi="Times New Roman" w:cs="Times New Roman"/>
                <w:b/>
                <w:bCs/>
              </w:rPr>
            </w:pPr>
            <w:r w:rsidRPr="00450BE0">
              <w:rPr>
                <w:rFonts w:ascii="Times New Roman" w:hAnsi="Times New Roman" w:cs="Times New Roman"/>
                <w:b/>
                <w:bCs/>
              </w:rPr>
              <w:t>2.1</w:t>
            </w:r>
          </w:p>
        </w:tc>
        <w:tc>
          <w:tcPr>
            <w:tcW w:w="3686" w:type="dxa"/>
            <w:shd w:val="clear" w:color="auto" w:fill="D9E2F3" w:themeFill="accent1" w:themeFillTint="33"/>
          </w:tcPr>
          <w:p w14:paraId="24C0A758" w14:textId="7EBC57C4" w:rsidR="00EB2B0A" w:rsidRPr="00450BE0" w:rsidRDefault="001E1D8E" w:rsidP="00CC13D0">
            <w:pPr>
              <w:rPr>
                <w:rFonts w:ascii="Times New Roman" w:hAnsi="Times New Roman" w:cs="Times New Roman"/>
                <w:b/>
                <w:bCs/>
              </w:rPr>
            </w:pPr>
            <w:r w:rsidRPr="00450BE0">
              <w:rPr>
                <w:rFonts w:ascii="Times New Roman" w:hAnsi="Times New Roman" w:cs="Times New Roman"/>
                <w:b/>
                <w:bCs/>
              </w:rPr>
              <w:t>Mjesto i vrijeme izvršenja programa/projekta</w:t>
            </w:r>
          </w:p>
        </w:tc>
        <w:tc>
          <w:tcPr>
            <w:tcW w:w="4828" w:type="dxa"/>
          </w:tcPr>
          <w:p w14:paraId="0DE0986A" w14:textId="07C7049A" w:rsidR="00EB2B0A" w:rsidRPr="00BC414C" w:rsidRDefault="00EB2B0A" w:rsidP="00CC13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2B0A" w:rsidRPr="00450BE0" w14:paraId="5C0522E2" w14:textId="77777777" w:rsidTr="00C62A5A">
        <w:trPr>
          <w:trHeight w:val="406"/>
        </w:trPr>
        <w:tc>
          <w:tcPr>
            <w:tcW w:w="562" w:type="dxa"/>
            <w:shd w:val="clear" w:color="auto" w:fill="D9E2F3" w:themeFill="accent1" w:themeFillTint="33"/>
          </w:tcPr>
          <w:p w14:paraId="4FF191D7" w14:textId="21B76524" w:rsidR="00EB2B0A" w:rsidRPr="00450BE0" w:rsidRDefault="001E1D8E" w:rsidP="00CC13D0">
            <w:pPr>
              <w:rPr>
                <w:rFonts w:ascii="Times New Roman" w:hAnsi="Times New Roman" w:cs="Times New Roman"/>
                <w:b/>
                <w:bCs/>
              </w:rPr>
            </w:pPr>
            <w:r w:rsidRPr="00450BE0">
              <w:rPr>
                <w:rFonts w:ascii="Times New Roman" w:hAnsi="Times New Roman" w:cs="Times New Roman"/>
                <w:b/>
                <w:bCs/>
              </w:rPr>
              <w:t>2.2</w:t>
            </w:r>
          </w:p>
        </w:tc>
        <w:tc>
          <w:tcPr>
            <w:tcW w:w="3686" w:type="dxa"/>
            <w:shd w:val="clear" w:color="auto" w:fill="D9E2F3" w:themeFill="accent1" w:themeFillTint="33"/>
          </w:tcPr>
          <w:p w14:paraId="0174BEF3" w14:textId="46C5577F" w:rsidR="00EB2B0A" w:rsidRPr="00450BE0" w:rsidRDefault="001E1D8E" w:rsidP="00CC13D0">
            <w:pPr>
              <w:rPr>
                <w:rFonts w:ascii="Times New Roman" w:hAnsi="Times New Roman" w:cs="Times New Roman"/>
                <w:b/>
                <w:bCs/>
              </w:rPr>
            </w:pPr>
            <w:r w:rsidRPr="00450BE0">
              <w:rPr>
                <w:rFonts w:ascii="Times New Roman" w:hAnsi="Times New Roman" w:cs="Times New Roman"/>
                <w:b/>
                <w:bCs/>
              </w:rPr>
              <w:t>Broj posjetitelja/korisnika</w:t>
            </w:r>
          </w:p>
        </w:tc>
        <w:tc>
          <w:tcPr>
            <w:tcW w:w="4828" w:type="dxa"/>
          </w:tcPr>
          <w:p w14:paraId="76CE1B95" w14:textId="77777777" w:rsidR="00EB2B0A" w:rsidRPr="00BC414C" w:rsidRDefault="00EB2B0A" w:rsidP="00CC13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2B0A" w:rsidRPr="00450BE0" w14:paraId="364CDD4F" w14:textId="77777777" w:rsidTr="00C62A5A">
        <w:trPr>
          <w:trHeight w:val="284"/>
        </w:trPr>
        <w:tc>
          <w:tcPr>
            <w:tcW w:w="562" w:type="dxa"/>
            <w:shd w:val="clear" w:color="auto" w:fill="D9E2F3" w:themeFill="accent1" w:themeFillTint="33"/>
          </w:tcPr>
          <w:p w14:paraId="4C1811F1" w14:textId="27C0F027" w:rsidR="00EB2B0A" w:rsidRPr="00450BE0" w:rsidRDefault="001E1D8E" w:rsidP="00CC13D0">
            <w:pPr>
              <w:rPr>
                <w:rFonts w:ascii="Times New Roman" w:hAnsi="Times New Roman" w:cs="Times New Roman"/>
                <w:b/>
                <w:bCs/>
              </w:rPr>
            </w:pPr>
            <w:r w:rsidRPr="00450BE0">
              <w:rPr>
                <w:rFonts w:ascii="Times New Roman" w:hAnsi="Times New Roman" w:cs="Times New Roman"/>
                <w:b/>
                <w:bCs/>
              </w:rPr>
              <w:t>2.3</w:t>
            </w:r>
          </w:p>
        </w:tc>
        <w:tc>
          <w:tcPr>
            <w:tcW w:w="3686" w:type="dxa"/>
            <w:shd w:val="clear" w:color="auto" w:fill="D9E2F3" w:themeFill="accent1" w:themeFillTint="33"/>
          </w:tcPr>
          <w:p w14:paraId="52751C39" w14:textId="1375924D" w:rsidR="00EB2B0A" w:rsidRPr="00450BE0" w:rsidRDefault="001E1D8E" w:rsidP="00CC13D0">
            <w:pPr>
              <w:rPr>
                <w:rFonts w:ascii="Times New Roman" w:hAnsi="Times New Roman" w:cs="Times New Roman"/>
                <w:b/>
                <w:bCs/>
              </w:rPr>
            </w:pPr>
            <w:r w:rsidRPr="00450BE0">
              <w:rPr>
                <w:rFonts w:ascii="Times New Roman" w:hAnsi="Times New Roman" w:cs="Times New Roman"/>
                <w:b/>
                <w:bCs/>
              </w:rPr>
              <w:t>Prosječna dob  posjetitelja/korisnika</w:t>
            </w:r>
          </w:p>
        </w:tc>
        <w:tc>
          <w:tcPr>
            <w:tcW w:w="4828" w:type="dxa"/>
          </w:tcPr>
          <w:p w14:paraId="71C89018" w14:textId="77777777" w:rsidR="00EB2B0A" w:rsidRPr="00BC414C" w:rsidRDefault="00EB2B0A" w:rsidP="00CC13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2B0A" w:rsidRPr="00450BE0" w14:paraId="16F3052E" w14:textId="77777777" w:rsidTr="00DE7F65">
        <w:trPr>
          <w:trHeight w:val="1081"/>
        </w:trPr>
        <w:tc>
          <w:tcPr>
            <w:tcW w:w="562" w:type="dxa"/>
            <w:shd w:val="clear" w:color="auto" w:fill="D9E2F3" w:themeFill="accent1" w:themeFillTint="33"/>
          </w:tcPr>
          <w:p w14:paraId="3DD2EB74" w14:textId="65FF154A" w:rsidR="00EB2B0A" w:rsidRPr="00450BE0" w:rsidRDefault="001E1D8E" w:rsidP="00CC13D0">
            <w:pPr>
              <w:rPr>
                <w:rFonts w:ascii="Times New Roman" w:hAnsi="Times New Roman" w:cs="Times New Roman"/>
                <w:b/>
                <w:bCs/>
              </w:rPr>
            </w:pPr>
            <w:r w:rsidRPr="00450BE0">
              <w:rPr>
                <w:rFonts w:ascii="Times New Roman" w:hAnsi="Times New Roman" w:cs="Times New Roman"/>
                <w:b/>
                <w:bCs/>
              </w:rPr>
              <w:t>2.4</w:t>
            </w:r>
          </w:p>
        </w:tc>
        <w:tc>
          <w:tcPr>
            <w:tcW w:w="3686" w:type="dxa"/>
            <w:shd w:val="clear" w:color="auto" w:fill="D9E2F3" w:themeFill="accent1" w:themeFillTint="33"/>
          </w:tcPr>
          <w:p w14:paraId="5F9F8D1E" w14:textId="7446C9D5" w:rsidR="00EB2B0A" w:rsidRPr="00450BE0" w:rsidRDefault="001E1D8E" w:rsidP="00CC13D0">
            <w:pPr>
              <w:rPr>
                <w:rFonts w:ascii="Times New Roman" w:hAnsi="Times New Roman" w:cs="Times New Roman"/>
                <w:b/>
                <w:bCs/>
              </w:rPr>
            </w:pPr>
            <w:r w:rsidRPr="00450BE0">
              <w:rPr>
                <w:rFonts w:ascii="Times New Roman" w:hAnsi="Times New Roman" w:cs="Times New Roman"/>
                <w:b/>
                <w:bCs/>
              </w:rPr>
              <w:t>Više o strukturi posjetitelja/korisnika (npr. većina korisnika programa – mladi, s područja – Pule, prosječna dob – 20 god., itd.)</w:t>
            </w:r>
          </w:p>
        </w:tc>
        <w:tc>
          <w:tcPr>
            <w:tcW w:w="4828" w:type="dxa"/>
          </w:tcPr>
          <w:p w14:paraId="06F598C9" w14:textId="77777777" w:rsidR="00EB2B0A" w:rsidRPr="00BC414C" w:rsidRDefault="00EB2B0A" w:rsidP="00CC13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2B0A" w:rsidRPr="00450BE0" w14:paraId="46BD3E2F" w14:textId="77777777" w:rsidTr="00DE7F65">
        <w:trPr>
          <w:trHeight w:val="1021"/>
        </w:trPr>
        <w:tc>
          <w:tcPr>
            <w:tcW w:w="562" w:type="dxa"/>
            <w:shd w:val="clear" w:color="auto" w:fill="D9E2F3" w:themeFill="accent1" w:themeFillTint="33"/>
          </w:tcPr>
          <w:p w14:paraId="041A64FF" w14:textId="2DF99563" w:rsidR="00EB2B0A" w:rsidRPr="00450BE0" w:rsidRDefault="001E1D8E" w:rsidP="00CC13D0">
            <w:pPr>
              <w:rPr>
                <w:rFonts w:ascii="Times New Roman" w:hAnsi="Times New Roman" w:cs="Times New Roman"/>
                <w:b/>
                <w:bCs/>
              </w:rPr>
            </w:pPr>
            <w:r w:rsidRPr="00450BE0">
              <w:rPr>
                <w:rFonts w:ascii="Times New Roman" w:hAnsi="Times New Roman" w:cs="Times New Roman"/>
                <w:b/>
                <w:bCs/>
              </w:rPr>
              <w:t>2.5</w:t>
            </w:r>
          </w:p>
        </w:tc>
        <w:tc>
          <w:tcPr>
            <w:tcW w:w="3686" w:type="dxa"/>
            <w:shd w:val="clear" w:color="auto" w:fill="D9E2F3" w:themeFill="accent1" w:themeFillTint="33"/>
          </w:tcPr>
          <w:p w14:paraId="15F3E19B" w14:textId="77777777" w:rsidR="001E1D8E" w:rsidRPr="00450BE0" w:rsidRDefault="001E1D8E" w:rsidP="001E1D8E">
            <w:pPr>
              <w:rPr>
                <w:rFonts w:ascii="Times New Roman" w:hAnsi="Times New Roman" w:cs="Times New Roman"/>
                <w:b/>
                <w:bCs/>
              </w:rPr>
            </w:pPr>
            <w:r w:rsidRPr="00450BE0">
              <w:rPr>
                <w:rFonts w:ascii="Times New Roman" w:hAnsi="Times New Roman" w:cs="Times New Roman"/>
                <w:b/>
                <w:bCs/>
              </w:rPr>
              <w:t>Da li je program/projekt bio besplatan za posjetitelje/korisnike</w:t>
            </w:r>
          </w:p>
          <w:p w14:paraId="03A12F5B" w14:textId="4822A2B1" w:rsidR="00EB2B0A" w:rsidRPr="00450BE0" w:rsidRDefault="001E1D8E" w:rsidP="001E1D8E">
            <w:pPr>
              <w:rPr>
                <w:rFonts w:ascii="Times New Roman" w:hAnsi="Times New Roman" w:cs="Times New Roman"/>
                <w:b/>
                <w:bCs/>
              </w:rPr>
            </w:pPr>
            <w:r w:rsidRPr="00450BE0">
              <w:rPr>
                <w:rFonts w:ascii="Times New Roman" w:hAnsi="Times New Roman" w:cs="Times New Roman"/>
                <w:b/>
                <w:bCs/>
              </w:rPr>
              <w:t>(Ukoliko nije, navesti iznos cijenu ulaznice, kotizacije i sl.)</w:t>
            </w:r>
          </w:p>
        </w:tc>
        <w:tc>
          <w:tcPr>
            <w:tcW w:w="4828" w:type="dxa"/>
          </w:tcPr>
          <w:p w14:paraId="59A269AF" w14:textId="77777777" w:rsidR="00EB2B0A" w:rsidRPr="00BC414C" w:rsidRDefault="00EB2B0A" w:rsidP="00CC13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2B0A" w:rsidRPr="00450BE0" w14:paraId="3322CAA7" w14:textId="77777777" w:rsidTr="00DE7F65">
        <w:trPr>
          <w:trHeight w:val="1081"/>
        </w:trPr>
        <w:tc>
          <w:tcPr>
            <w:tcW w:w="562" w:type="dxa"/>
            <w:shd w:val="clear" w:color="auto" w:fill="D9E2F3" w:themeFill="accent1" w:themeFillTint="33"/>
          </w:tcPr>
          <w:p w14:paraId="65076238" w14:textId="111B15D1" w:rsidR="00EB2B0A" w:rsidRPr="00450BE0" w:rsidRDefault="001E1D8E" w:rsidP="00CC13D0">
            <w:pPr>
              <w:rPr>
                <w:rFonts w:ascii="Times New Roman" w:hAnsi="Times New Roman" w:cs="Times New Roman"/>
                <w:b/>
                <w:bCs/>
              </w:rPr>
            </w:pPr>
            <w:r w:rsidRPr="00450BE0">
              <w:rPr>
                <w:rFonts w:ascii="Times New Roman" w:hAnsi="Times New Roman" w:cs="Times New Roman"/>
                <w:b/>
                <w:bCs/>
              </w:rPr>
              <w:t>2.6</w:t>
            </w:r>
          </w:p>
        </w:tc>
        <w:tc>
          <w:tcPr>
            <w:tcW w:w="3686" w:type="dxa"/>
            <w:shd w:val="clear" w:color="auto" w:fill="D9E2F3" w:themeFill="accent1" w:themeFillTint="33"/>
          </w:tcPr>
          <w:p w14:paraId="674FF3AE" w14:textId="32B6428A" w:rsidR="00EB2B0A" w:rsidRPr="00450BE0" w:rsidRDefault="001E1D8E" w:rsidP="00CC13D0">
            <w:pPr>
              <w:rPr>
                <w:rFonts w:ascii="Times New Roman" w:hAnsi="Times New Roman" w:cs="Times New Roman"/>
                <w:b/>
                <w:bCs/>
              </w:rPr>
            </w:pPr>
            <w:r w:rsidRPr="00450BE0">
              <w:rPr>
                <w:rFonts w:ascii="Times New Roman" w:hAnsi="Times New Roman" w:cs="Times New Roman"/>
                <w:b/>
                <w:bCs/>
              </w:rPr>
              <w:t>Nabrojite ostvarene suradnje i partnerstva na programu/projektu  (nazivi suradnika/partnera, kontakt suradnika/partnera)</w:t>
            </w:r>
          </w:p>
        </w:tc>
        <w:tc>
          <w:tcPr>
            <w:tcW w:w="4828" w:type="dxa"/>
          </w:tcPr>
          <w:p w14:paraId="0144454A" w14:textId="77777777" w:rsidR="00EB2B0A" w:rsidRPr="00BC414C" w:rsidRDefault="00EB2B0A" w:rsidP="00CC13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2B0A" w:rsidRPr="00450BE0" w14:paraId="78A6DBCD" w14:textId="77777777" w:rsidTr="00C62A5A">
        <w:trPr>
          <w:trHeight w:val="847"/>
        </w:trPr>
        <w:tc>
          <w:tcPr>
            <w:tcW w:w="562" w:type="dxa"/>
            <w:shd w:val="clear" w:color="auto" w:fill="D9E2F3" w:themeFill="accent1" w:themeFillTint="33"/>
          </w:tcPr>
          <w:p w14:paraId="58C526EF" w14:textId="770637B8" w:rsidR="00EB2B0A" w:rsidRPr="00450BE0" w:rsidRDefault="001E1D8E" w:rsidP="00CC13D0">
            <w:pPr>
              <w:rPr>
                <w:rFonts w:ascii="Times New Roman" w:hAnsi="Times New Roman" w:cs="Times New Roman"/>
                <w:b/>
                <w:bCs/>
              </w:rPr>
            </w:pPr>
            <w:r w:rsidRPr="00450BE0">
              <w:rPr>
                <w:rFonts w:ascii="Times New Roman" w:hAnsi="Times New Roman" w:cs="Times New Roman"/>
                <w:b/>
                <w:bCs/>
              </w:rPr>
              <w:t>2.7</w:t>
            </w:r>
          </w:p>
        </w:tc>
        <w:tc>
          <w:tcPr>
            <w:tcW w:w="3686" w:type="dxa"/>
            <w:shd w:val="clear" w:color="auto" w:fill="D9E2F3" w:themeFill="accent1" w:themeFillTint="33"/>
          </w:tcPr>
          <w:p w14:paraId="1E7381FF" w14:textId="76766932" w:rsidR="00EB2B0A" w:rsidRPr="00450BE0" w:rsidRDefault="001E1D8E" w:rsidP="00CC13D0">
            <w:pPr>
              <w:rPr>
                <w:rFonts w:ascii="Times New Roman" w:hAnsi="Times New Roman" w:cs="Times New Roman"/>
                <w:b/>
                <w:bCs/>
              </w:rPr>
            </w:pPr>
            <w:r w:rsidRPr="00450BE0">
              <w:rPr>
                <w:rFonts w:ascii="Times New Roman" w:hAnsi="Times New Roman" w:cs="Times New Roman"/>
                <w:b/>
                <w:bCs/>
              </w:rPr>
              <w:t>Opis suradnje ili partnerstva, uloga suradnika ili partnera u programu/projektu</w:t>
            </w:r>
          </w:p>
        </w:tc>
        <w:tc>
          <w:tcPr>
            <w:tcW w:w="4828" w:type="dxa"/>
          </w:tcPr>
          <w:p w14:paraId="504EC34A" w14:textId="77777777" w:rsidR="00EB2B0A" w:rsidRPr="00BC414C" w:rsidRDefault="00EB2B0A" w:rsidP="00CC13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2B0A" w:rsidRPr="00450BE0" w14:paraId="33671668" w14:textId="77777777" w:rsidTr="00C62A5A">
        <w:trPr>
          <w:trHeight w:val="561"/>
        </w:trPr>
        <w:tc>
          <w:tcPr>
            <w:tcW w:w="562" w:type="dxa"/>
            <w:shd w:val="clear" w:color="auto" w:fill="D9E2F3" w:themeFill="accent1" w:themeFillTint="33"/>
          </w:tcPr>
          <w:p w14:paraId="344B3338" w14:textId="7752DFD2" w:rsidR="00EB2B0A" w:rsidRPr="00450BE0" w:rsidRDefault="001E1D8E" w:rsidP="00CC13D0">
            <w:pPr>
              <w:rPr>
                <w:rFonts w:ascii="Times New Roman" w:hAnsi="Times New Roman" w:cs="Times New Roman"/>
                <w:b/>
                <w:bCs/>
              </w:rPr>
            </w:pPr>
            <w:r w:rsidRPr="00450BE0">
              <w:rPr>
                <w:rFonts w:ascii="Times New Roman" w:hAnsi="Times New Roman" w:cs="Times New Roman"/>
                <w:b/>
                <w:bCs/>
              </w:rPr>
              <w:t>2.8</w:t>
            </w:r>
          </w:p>
        </w:tc>
        <w:tc>
          <w:tcPr>
            <w:tcW w:w="3686" w:type="dxa"/>
            <w:shd w:val="clear" w:color="auto" w:fill="D9E2F3" w:themeFill="accent1" w:themeFillTint="33"/>
          </w:tcPr>
          <w:p w14:paraId="43F8CCFA" w14:textId="50F8B667" w:rsidR="00EB2B0A" w:rsidRPr="00450BE0" w:rsidRDefault="001E1D8E" w:rsidP="00CC13D0">
            <w:pPr>
              <w:rPr>
                <w:rFonts w:ascii="Times New Roman" w:hAnsi="Times New Roman" w:cs="Times New Roman"/>
                <w:b/>
                <w:bCs/>
              </w:rPr>
            </w:pPr>
            <w:r w:rsidRPr="00450BE0">
              <w:rPr>
                <w:rFonts w:ascii="Times New Roman" w:hAnsi="Times New Roman" w:cs="Times New Roman"/>
                <w:b/>
                <w:bCs/>
              </w:rPr>
              <w:t>Da li je suradnja ili partnerstvo formalizirano (ugovor i sl.)</w:t>
            </w:r>
          </w:p>
        </w:tc>
        <w:tc>
          <w:tcPr>
            <w:tcW w:w="4828" w:type="dxa"/>
          </w:tcPr>
          <w:p w14:paraId="3ADC604C" w14:textId="77777777" w:rsidR="00EB2B0A" w:rsidRPr="00BC414C" w:rsidRDefault="00EB2B0A" w:rsidP="00CC13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2B0A" w:rsidRPr="00450BE0" w14:paraId="552D89E6" w14:textId="77777777" w:rsidTr="00C62A5A">
        <w:trPr>
          <w:trHeight w:val="839"/>
        </w:trPr>
        <w:tc>
          <w:tcPr>
            <w:tcW w:w="562" w:type="dxa"/>
            <w:shd w:val="clear" w:color="auto" w:fill="D9E2F3" w:themeFill="accent1" w:themeFillTint="33"/>
          </w:tcPr>
          <w:p w14:paraId="14D3629C" w14:textId="353212A2" w:rsidR="00EB2B0A" w:rsidRPr="00450BE0" w:rsidRDefault="001E1D8E" w:rsidP="00CC13D0">
            <w:pPr>
              <w:rPr>
                <w:rFonts w:ascii="Times New Roman" w:hAnsi="Times New Roman" w:cs="Times New Roman"/>
                <w:b/>
                <w:bCs/>
              </w:rPr>
            </w:pPr>
            <w:r w:rsidRPr="00450BE0">
              <w:rPr>
                <w:rFonts w:ascii="Times New Roman" w:hAnsi="Times New Roman" w:cs="Times New Roman"/>
                <w:b/>
                <w:bCs/>
              </w:rPr>
              <w:t>2.9</w:t>
            </w:r>
          </w:p>
        </w:tc>
        <w:tc>
          <w:tcPr>
            <w:tcW w:w="3686" w:type="dxa"/>
            <w:shd w:val="clear" w:color="auto" w:fill="D9E2F3" w:themeFill="accent1" w:themeFillTint="33"/>
          </w:tcPr>
          <w:p w14:paraId="0C7AB173" w14:textId="5E21E1CE" w:rsidR="00EB2B0A" w:rsidRPr="00450BE0" w:rsidRDefault="001E1D8E" w:rsidP="00CC13D0">
            <w:pPr>
              <w:rPr>
                <w:rFonts w:ascii="Times New Roman" w:hAnsi="Times New Roman" w:cs="Times New Roman"/>
                <w:b/>
                <w:bCs/>
              </w:rPr>
            </w:pPr>
            <w:r w:rsidRPr="00450BE0">
              <w:rPr>
                <w:rFonts w:ascii="Times New Roman" w:hAnsi="Times New Roman" w:cs="Times New Roman"/>
                <w:b/>
                <w:bCs/>
              </w:rPr>
              <w:t>Planirate li nastaviti suradnju/partnerstvo na budućim programima/projektima</w:t>
            </w:r>
          </w:p>
        </w:tc>
        <w:tc>
          <w:tcPr>
            <w:tcW w:w="4828" w:type="dxa"/>
          </w:tcPr>
          <w:p w14:paraId="59F633C9" w14:textId="77777777" w:rsidR="00EB2B0A" w:rsidRPr="00BC414C" w:rsidRDefault="00EB2B0A" w:rsidP="00CC13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2A5A" w:rsidRPr="00450BE0" w14:paraId="776FB416" w14:textId="77777777" w:rsidTr="00C62A5A">
        <w:trPr>
          <w:trHeight w:val="540"/>
        </w:trPr>
        <w:tc>
          <w:tcPr>
            <w:tcW w:w="562" w:type="dxa"/>
            <w:shd w:val="clear" w:color="auto" w:fill="D9E2F3" w:themeFill="accent1" w:themeFillTint="33"/>
          </w:tcPr>
          <w:p w14:paraId="762C8B46" w14:textId="30C6916F" w:rsidR="00C62A5A" w:rsidRPr="00450BE0" w:rsidRDefault="00C62A5A" w:rsidP="00CC13D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2.10</w:t>
            </w:r>
          </w:p>
        </w:tc>
        <w:tc>
          <w:tcPr>
            <w:tcW w:w="3686" w:type="dxa"/>
            <w:shd w:val="clear" w:color="auto" w:fill="D9E2F3" w:themeFill="accent1" w:themeFillTint="33"/>
          </w:tcPr>
          <w:p w14:paraId="25E8021B" w14:textId="7F6DEA05" w:rsidR="00C62A5A" w:rsidRPr="00450BE0" w:rsidRDefault="00C62A5A" w:rsidP="00CC13D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Broj volontera koji su sudjelovali u provedbi programa/projekta</w:t>
            </w:r>
          </w:p>
        </w:tc>
        <w:tc>
          <w:tcPr>
            <w:tcW w:w="4828" w:type="dxa"/>
          </w:tcPr>
          <w:p w14:paraId="50A57B15" w14:textId="77777777" w:rsidR="00C62A5A" w:rsidRPr="00BC414C" w:rsidRDefault="00C62A5A" w:rsidP="00CC13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2A5A" w:rsidRPr="00450BE0" w14:paraId="56EE7163" w14:textId="77777777" w:rsidTr="00DE7F65">
        <w:trPr>
          <w:trHeight w:val="1021"/>
        </w:trPr>
        <w:tc>
          <w:tcPr>
            <w:tcW w:w="562" w:type="dxa"/>
            <w:shd w:val="clear" w:color="auto" w:fill="D9E2F3" w:themeFill="accent1" w:themeFillTint="33"/>
          </w:tcPr>
          <w:p w14:paraId="3C19893C" w14:textId="5E5BE714" w:rsidR="00C62A5A" w:rsidRPr="00450BE0" w:rsidRDefault="00C62A5A" w:rsidP="00CC13D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2.11</w:t>
            </w:r>
          </w:p>
        </w:tc>
        <w:tc>
          <w:tcPr>
            <w:tcW w:w="3686" w:type="dxa"/>
            <w:shd w:val="clear" w:color="auto" w:fill="D9E2F3" w:themeFill="accent1" w:themeFillTint="33"/>
          </w:tcPr>
          <w:p w14:paraId="3AB28449" w14:textId="33E4E0A0" w:rsidR="00C62A5A" w:rsidRPr="00450BE0" w:rsidRDefault="00C62A5A" w:rsidP="00CC13D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Broj osoba koje su primile naknadu po ugovorima o djelu, autorskim i studentskim ugovorima iz sredstava programa/projekta</w:t>
            </w:r>
          </w:p>
        </w:tc>
        <w:tc>
          <w:tcPr>
            <w:tcW w:w="4828" w:type="dxa"/>
          </w:tcPr>
          <w:p w14:paraId="6D89B4EA" w14:textId="77777777" w:rsidR="00C62A5A" w:rsidRPr="00BC414C" w:rsidRDefault="00C62A5A" w:rsidP="00CC13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2A5A" w:rsidRPr="00450BE0" w14:paraId="5E8C01C1" w14:textId="77777777" w:rsidTr="00DE7F65">
        <w:trPr>
          <w:trHeight w:val="1021"/>
        </w:trPr>
        <w:tc>
          <w:tcPr>
            <w:tcW w:w="562" w:type="dxa"/>
            <w:shd w:val="clear" w:color="auto" w:fill="D9E2F3" w:themeFill="accent1" w:themeFillTint="33"/>
          </w:tcPr>
          <w:p w14:paraId="09DFD1F8" w14:textId="208E9FDE" w:rsidR="00C62A5A" w:rsidRPr="00450BE0" w:rsidRDefault="00C62A5A" w:rsidP="00CC13D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2.12</w:t>
            </w:r>
          </w:p>
        </w:tc>
        <w:tc>
          <w:tcPr>
            <w:tcW w:w="3686" w:type="dxa"/>
            <w:shd w:val="clear" w:color="auto" w:fill="D9E2F3" w:themeFill="accent1" w:themeFillTint="33"/>
          </w:tcPr>
          <w:p w14:paraId="6A86CBC4" w14:textId="4CC4C5CB" w:rsidR="00C62A5A" w:rsidRPr="00450BE0" w:rsidRDefault="00C62A5A" w:rsidP="00CC13D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Broj zaposlenih osoba u organizaciji civilnog društva čija je plaća sufinancirana iz sredstava programa/projekta</w:t>
            </w:r>
          </w:p>
        </w:tc>
        <w:tc>
          <w:tcPr>
            <w:tcW w:w="4828" w:type="dxa"/>
          </w:tcPr>
          <w:p w14:paraId="504412A4" w14:textId="77777777" w:rsidR="00C62A5A" w:rsidRPr="00BC414C" w:rsidRDefault="00C62A5A" w:rsidP="00CC13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37F9FAA" w14:textId="77777777" w:rsidR="001E1D8E" w:rsidRDefault="001E1D8E" w:rsidP="00CC13D0">
      <w:pPr>
        <w:rPr>
          <w:rFonts w:ascii="Times New Roman" w:hAnsi="Times New Roman" w:cs="Times New Roman"/>
        </w:rPr>
      </w:pPr>
    </w:p>
    <w:p w14:paraId="36DEC954" w14:textId="77777777" w:rsidR="00443EE8" w:rsidRDefault="00443EE8" w:rsidP="00CC13D0">
      <w:pPr>
        <w:rPr>
          <w:rFonts w:ascii="Times New Roman" w:hAnsi="Times New Roman" w:cs="Times New Roman"/>
        </w:rPr>
      </w:pPr>
    </w:p>
    <w:p w14:paraId="3F602035" w14:textId="77777777" w:rsidR="00443EE8" w:rsidRDefault="00443EE8" w:rsidP="00CC13D0">
      <w:pPr>
        <w:rPr>
          <w:rFonts w:ascii="Times New Roman" w:hAnsi="Times New Roman" w:cs="Times New Roman"/>
        </w:rPr>
      </w:pPr>
    </w:p>
    <w:p w14:paraId="20103DF5" w14:textId="77777777" w:rsidR="00443EE8" w:rsidRDefault="00443EE8" w:rsidP="00CC13D0">
      <w:pPr>
        <w:rPr>
          <w:rFonts w:ascii="Times New Roman" w:hAnsi="Times New Roman" w:cs="Times New Roman"/>
        </w:rPr>
      </w:pPr>
    </w:p>
    <w:p w14:paraId="7EFC42D3" w14:textId="77777777" w:rsidR="00443EE8" w:rsidRDefault="00443EE8" w:rsidP="00CC13D0">
      <w:pPr>
        <w:rPr>
          <w:rFonts w:ascii="Times New Roman" w:hAnsi="Times New Roman" w:cs="Times New Roman"/>
        </w:rPr>
      </w:pPr>
    </w:p>
    <w:p w14:paraId="49F12C19" w14:textId="77777777" w:rsidR="00443EE8" w:rsidRPr="00450BE0" w:rsidRDefault="00443EE8" w:rsidP="00CC13D0">
      <w:pPr>
        <w:rPr>
          <w:rFonts w:ascii="Times New Roman" w:hAnsi="Times New Roman" w:cs="Times New Roman"/>
        </w:rPr>
      </w:pPr>
    </w:p>
    <w:tbl>
      <w:tblPr>
        <w:tblStyle w:val="TableGrid"/>
        <w:tblW w:w="9136" w:type="dxa"/>
        <w:tblLook w:val="04A0" w:firstRow="1" w:lastRow="0" w:firstColumn="1" w:lastColumn="0" w:noHBand="0" w:noVBand="1"/>
      </w:tblPr>
      <w:tblGrid>
        <w:gridCol w:w="608"/>
        <w:gridCol w:w="8528"/>
      </w:tblGrid>
      <w:tr w:rsidR="001E1D8E" w:rsidRPr="00450BE0" w14:paraId="67770E0B" w14:textId="77777777" w:rsidTr="00DE7F65">
        <w:trPr>
          <w:trHeight w:val="491"/>
        </w:trPr>
        <w:tc>
          <w:tcPr>
            <w:tcW w:w="608" w:type="dxa"/>
            <w:shd w:val="clear" w:color="auto" w:fill="D9E2F3" w:themeFill="accent1" w:themeFillTint="33"/>
          </w:tcPr>
          <w:p w14:paraId="2B7400C9" w14:textId="47B333FF" w:rsidR="001E1D8E" w:rsidRPr="00450BE0" w:rsidRDefault="001E1D8E" w:rsidP="00CC13D0">
            <w:pPr>
              <w:rPr>
                <w:rFonts w:ascii="Times New Roman" w:hAnsi="Times New Roman" w:cs="Times New Roman"/>
                <w:b/>
                <w:bCs/>
              </w:rPr>
            </w:pPr>
            <w:r w:rsidRPr="00450BE0">
              <w:rPr>
                <w:rFonts w:ascii="Times New Roman" w:hAnsi="Times New Roman" w:cs="Times New Roman"/>
                <w:b/>
                <w:bCs/>
              </w:rPr>
              <w:t>2.1</w:t>
            </w:r>
            <w:r w:rsidR="00C62A5A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8527" w:type="dxa"/>
            <w:shd w:val="clear" w:color="auto" w:fill="D9E2F3" w:themeFill="accent1" w:themeFillTint="33"/>
          </w:tcPr>
          <w:p w14:paraId="0AF80225" w14:textId="65B0B46E" w:rsidR="001E1D8E" w:rsidRPr="00450BE0" w:rsidRDefault="001E1D8E" w:rsidP="00CC13D0">
            <w:pPr>
              <w:rPr>
                <w:rFonts w:ascii="Times New Roman" w:hAnsi="Times New Roman" w:cs="Times New Roman"/>
                <w:b/>
                <w:bCs/>
              </w:rPr>
            </w:pPr>
            <w:r w:rsidRPr="00450BE0">
              <w:rPr>
                <w:rFonts w:ascii="Times New Roman" w:hAnsi="Times New Roman" w:cs="Times New Roman"/>
                <w:b/>
                <w:bCs/>
              </w:rPr>
              <w:t>Detaljan opis realizacije programa/projekta financiranog sredstvima iz proračuna Grada Pule - Pola</w:t>
            </w:r>
          </w:p>
        </w:tc>
      </w:tr>
      <w:tr w:rsidR="001E1D8E" w:rsidRPr="00450BE0" w14:paraId="2FE9218E" w14:textId="77777777" w:rsidTr="00C65E20">
        <w:trPr>
          <w:trHeight w:val="9918"/>
        </w:trPr>
        <w:tc>
          <w:tcPr>
            <w:tcW w:w="9136" w:type="dxa"/>
            <w:gridSpan w:val="2"/>
          </w:tcPr>
          <w:p w14:paraId="5D62BC92" w14:textId="710AFFBE" w:rsidR="001E1D8E" w:rsidRPr="00BC414C" w:rsidRDefault="001E1D8E" w:rsidP="00CC13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F551022" w14:textId="79E8C604" w:rsidR="001E1D8E" w:rsidRPr="00450BE0" w:rsidRDefault="001E1D8E" w:rsidP="00CC13D0">
      <w:pPr>
        <w:rPr>
          <w:rFonts w:ascii="Times New Roman" w:hAnsi="Times New Roman" w:cs="Times New Roman"/>
          <w:sz w:val="16"/>
          <w:szCs w:val="16"/>
        </w:rPr>
      </w:pPr>
      <w:r w:rsidRPr="00450BE0">
        <w:rPr>
          <w:rFonts w:ascii="Times New Roman" w:hAnsi="Times New Roman" w:cs="Times New Roman"/>
          <w:sz w:val="16"/>
          <w:szCs w:val="16"/>
        </w:rPr>
        <w:t>Napomena: Ukoliko je potrebno proširite predviđeni  prostor za unos teksta.  U predviđenom prostoru unijeti detaljan opis realizacije programa/projekta financiranog sredstvima iz proračuna Grada Pule-Pola u izvještajnom razdoblju. Opis obvezno mora sadržavati: opis realiziranog  programa/projekta u izvještajnom razdoblju, popis suradnika, autora, ostvarene rezultate obzirom na rezultate koje ste predvidjeli u prijedlogu programa/projekta za kojeg su odobrena sredstva. Uz Izvješće obvezno priložite  ključne priloge koji dokazuju provedbu programa   (npr. fotografije, isječci iz tiska, web objave, programske knjižice, katalog, tiskani materijali financirani u sklopu programa  i sl.).</w:t>
      </w:r>
    </w:p>
    <w:p w14:paraId="57155A02" w14:textId="77777777" w:rsidR="00C65E20" w:rsidRDefault="00C65E20" w:rsidP="00CC13D0">
      <w:pPr>
        <w:rPr>
          <w:sz w:val="16"/>
          <w:szCs w:val="16"/>
        </w:rPr>
      </w:pPr>
    </w:p>
    <w:p w14:paraId="694D80C2" w14:textId="77777777" w:rsidR="00C65E20" w:rsidRDefault="00C65E20" w:rsidP="00CC13D0">
      <w:pPr>
        <w:rPr>
          <w:sz w:val="16"/>
          <w:szCs w:val="16"/>
        </w:rPr>
      </w:pPr>
    </w:p>
    <w:p w14:paraId="5908F79A" w14:textId="77777777" w:rsidR="00443EE8" w:rsidRDefault="00443EE8" w:rsidP="00CC13D0">
      <w:pPr>
        <w:rPr>
          <w:sz w:val="16"/>
          <w:szCs w:val="16"/>
        </w:rPr>
      </w:pPr>
    </w:p>
    <w:p w14:paraId="3F66D62B" w14:textId="6733032A" w:rsidR="00AD4B25" w:rsidRPr="00450BE0" w:rsidRDefault="00C65E20" w:rsidP="00AD4B25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450BE0">
        <w:rPr>
          <w:rFonts w:ascii="Times New Roman" w:hAnsi="Times New Roman" w:cs="Times New Roman"/>
          <w:b/>
          <w:bCs/>
        </w:rPr>
        <w:t>2. FINANCIJSKI DIO</w:t>
      </w:r>
    </w:p>
    <w:p w14:paraId="592DAD83" w14:textId="0283DB57" w:rsidR="00C65E20" w:rsidRPr="00450BE0" w:rsidRDefault="00C65E20" w:rsidP="00AD4B25">
      <w:pPr>
        <w:spacing w:after="0"/>
        <w:rPr>
          <w:rFonts w:ascii="Times New Roman" w:hAnsi="Times New Roman" w:cs="Times New Roman"/>
        </w:rPr>
      </w:pPr>
      <w:r w:rsidRPr="00450BE0">
        <w:rPr>
          <w:rFonts w:ascii="Times New Roman" w:hAnsi="Times New Roman" w:cs="Times New Roman"/>
        </w:rPr>
        <w:t>- IZVJEŠĆE O OSTVARIVANJU PROGRAMA I FINANCIJSKO IZVJEŠĆE O NAMJENSKOM UTROŠKU SREDSTAVA IZ PRORAČUNA GRADA PULE – POLA ZA RAZDOBLJE OD 01.01.202</w:t>
      </w:r>
      <w:r w:rsidR="002E2DD3">
        <w:rPr>
          <w:rFonts w:ascii="Times New Roman" w:hAnsi="Times New Roman" w:cs="Times New Roman"/>
        </w:rPr>
        <w:t>6</w:t>
      </w:r>
      <w:r w:rsidRPr="00450BE0">
        <w:rPr>
          <w:rFonts w:ascii="Times New Roman" w:hAnsi="Times New Roman" w:cs="Times New Roman"/>
        </w:rPr>
        <w:t>. DO 31.12.202</w:t>
      </w:r>
      <w:r w:rsidR="002E2DD3">
        <w:rPr>
          <w:rFonts w:ascii="Times New Roman" w:hAnsi="Times New Roman" w:cs="Times New Roman"/>
        </w:rPr>
        <w:t>6</w:t>
      </w:r>
      <w:r w:rsidRPr="00450BE0">
        <w:rPr>
          <w:rFonts w:ascii="Times New Roman" w:hAnsi="Times New Roman" w:cs="Times New Roman"/>
        </w:rPr>
        <w:t>. GODINE</w:t>
      </w:r>
    </w:p>
    <w:p w14:paraId="1C021F91" w14:textId="77777777" w:rsidR="00C65E20" w:rsidRPr="00450BE0" w:rsidRDefault="00C65E20" w:rsidP="00CC13D0">
      <w:pPr>
        <w:rPr>
          <w:rFonts w:ascii="Times New Roman" w:hAnsi="Times New Roman" w:cs="Times New Roman"/>
          <w:sz w:val="16"/>
          <w:szCs w:val="16"/>
        </w:rPr>
      </w:pPr>
    </w:p>
    <w:tbl>
      <w:tblPr>
        <w:tblW w:w="9340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400"/>
        <w:gridCol w:w="21"/>
        <w:gridCol w:w="2268"/>
        <w:gridCol w:w="2168"/>
        <w:gridCol w:w="11"/>
        <w:gridCol w:w="4472"/>
      </w:tblGrid>
      <w:tr w:rsidR="00C65E20" w:rsidRPr="00450BE0" w14:paraId="7A1E79AA" w14:textId="77777777" w:rsidTr="00C65E20">
        <w:trPr>
          <w:trHeight w:val="116"/>
        </w:trPr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hideMark/>
          </w:tcPr>
          <w:p w14:paraId="71CBE4ED" w14:textId="3B488EB9" w:rsidR="00C65E20" w:rsidRPr="00450BE0" w:rsidRDefault="00124460" w:rsidP="00625AFD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450BE0"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>1</w:t>
            </w:r>
            <w:r w:rsidR="00C65E20" w:rsidRPr="00450BE0"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>.</w:t>
            </w:r>
            <w:r w:rsidR="00574711" w:rsidRPr="00450BE0"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894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14DA0CB" w14:textId="4B19ABD3" w:rsidR="00C65E20" w:rsidRPr="00346E28" w:rsidRDefault="00C65E20" w:rsidP="00450BE0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450BE0"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>TROŠKOVI – opći dio</w:t>
            </w:r>
          </w:p>
        </w:tc>
      </w:tr>
      <w:tr w:rsidR="00C65E20" w:rsidRPr="00450BE0" w14:paraId="68B5C2B3" w14:textId="77777777" w:rsidTr="00C65E20">
        <w:trPr>
          <w:trHeight w:val="718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7E2E5A80" w14:textId="0D0CA74D" w:rsidR="00C65E20" w:rsidRPr="00346E28" w:rsidRDefault="00124460" w:rsidP="00625AFD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450BE0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  <w:t>1</w:t>
            </w:r>
            <w:r w:rsidR="00C65E20" w:rsidRPr="00450BE0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  <w:t>.</w:t>
            </w:r>
            <w:r w:rsidR="00574711" w:rsidRPr="00450BE0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4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5352E87E" w14:textId="77777777" w:rsidR="00C65E20" w:rsidRPr="00346E28" w:rsidRDefault="00C65E20" w:rsidP="00625AFD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346E2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  <w:t>Sveukupan iznos utrošen za provedbu projekta/programa:</w:t>
            </w:r>
          </w:p>
        </w:tc>
        <w:tc>
          <w:tcPr>
            <w:tcW w:w="44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EAE1DB0" w14:textId="7A3C36FF" w:rsidR="00C65E20" w:rsidRPr="00346E28" w:rsidRDefault="00C65E20" w:rsidP="00625AFD">
            <w:pPr>
              <w:suppressAutoHyphens/>
              <w:snapToGrid w:val="0"/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450BE0"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 xml:space="preserve"> </w:t>
            </w:r>
            <w:r w:rsidRPr="00346E28"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>€</w:t>
            </w:r>
          </w:p>
        </w:tc>
      </w:tr>
      <w:tr w:rsidR="00C65E20" w:rsidRPr="00450BE0" w14:paraId="1BD58CCC" w14:textId="77777777" w:rsidTr="00C65E20">
        <w:trPr>
          <w:trHeight w:val="531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1FFB3E19" w14:textId="3E451225" w:rsidR="00C65E20" w:rsidRPr="00346E28" w:rsidRDefault="00124460" w:rsidP="00625AFD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450BE0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  <w:t>1</w:t>
            </w:r>
            <w:r w:rsidR="00C65E20" w:rsidRPr="00450BE0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  <w:t>.</w:t>
            </w:r>
            <w:r w:rsidR="00574711" w:rsidRPr="00450BE0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4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0489FC3C" w14:textId="77777777" w:rsidR="00C65E20" w:rsidRPr="00346E28" w:rsidRDefault="00C65E20" w:rsidP="00625AFD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346E2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  <w:t xml:space="preserve">Iznos plaćen sredstvima Grada Pule – Pola </w:t>
            </w:r>
          </w:p>
        </w:tc>
        <w:tc>
          <w:tcPr>
            <w:tcW w:w="44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C9E3149" w14:textId="77777777" w:rsidR="00C65E20" w:rsidRPr="00346E28" w:rsidRDefault="00C65E20" w:rsidP="00625AFD">
            <w:pPr>
              <w:suppressAutoHyphens/>
              <w:snapToGrid w:val="0"/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346E28"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>€</w:t>
            </w:r>
          </w:p>
        </w:tc>
      </w:tr>
      <w:tr w:rsidR="00C65E20" w:rsidRPr="00450BE0" w14:paraId="7F64E3CE" w14:textId="77777777" w:rsidTr="00FC16C5">
        <w:trPr>
          <w:trHeight w:val="116"/>
        </w:trPr>
        <w:tc>
          <w:tcPr>
            <w:tcW w:w="9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872854" w14:textId="77777777" w:rsidR="00C65E20" w:rsidRPr="00346E28" w:rsidRDefault="00C65E20" w:rsidP="00625AFD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  <w:p w14:paraId="5E22FD86" w14:textId="77777777" w:rsidR="00C65E20" w:rsidRPr="00346E28" w:rsidRDefault="00C65E20" w:rsidP="00625AFD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346E2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  <w:t>Ukoliko ste za provedbu projekta/programa koristili sredstva iz javnih i/ili ostalih izvora</w:t>
            </w:r>
            <w:r w:rsidRPr="00346E28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lang w:eastAsia="ar-SA"/>
              </w:rPr>
              <w:t xml:space="preserve">, </w:t>
            </w:r>
            <w:r w:rsidRPr="00346E2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  <w:t>popunite retke u nastavku (dodati nove retke po potrebi)</w:t>
            </w:r>
          </w:p>
        </w:tc>
      </w:tr>
      <w:tr w:rsidR="000B1457" w:rsidRPr="00450BE0" w14:paraId="170D7A32" w14:textId="77777777" w:rsidTr="000B14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2"/>
        </w:trPr>
        <w:tc>
          <w:tcPr>
            <w:tcW w:w="421" w:type="dxa"/>
            <w:gridSpan w:val="2"/>
            <w:shd w:val="clear" w:color="auto" w:fill="D0CECE" w:themeFill="background2" w:themeFillShade="E6"/>
          </w:tcPr>
          <w:p w14:paraId="55D1F688" w14:textId="7A582533" w:rsidR="000B1457" w:rsidRPr="00450BE0" w:rsidRDefault="00124460" w:rsidP="00625AFD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450BE0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  <w:t>1</w:t>
            </w:r>
            <w:r w:rsidR="000B1457" w:rsidRPr="00450BE0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  <w:t>.3</w:t>
            </w:r>
          </w:p>
          <w:p w14:paraId="2300140D" w14:textId="3304A6E6" w:rsidR="000B1457" w:rsidRPr="00450BE0" w:rsidRDefault="000B1457" w:rsidP="00625AFD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2268" w:type="dxa"/>
            <w:shd w:val="clear" w:color="auto" w:fill="D0CECE" w:themeFill="background2" w:themeFillShade="E6"/>
          </w:tcPr>
          <w:p w14:paraId="2BC95A6B" w14:textId="77777777" w:rsidR="000B1457" w:rsidRPr="00450BE0" w:rsidRDefault="000B1457" w:rsidP="00625AFD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346E2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  <w:t>IZVOR SREDSTAVA</w:t>
            </w:r>
          </w:p>
        </w:tc>
        <w:tc>
          <w:tcPr>
            <w:tcW w:w="2179" w:type="dxa"/>
            <w:gridSpan w:val="2"/>
            <w:shd w:val="clear" w:color="auto" w:fill="D0CECE" w:themeFill="background2" w:themeFillShade="E6"/>
          </w:tcPr>
          <w:p w14:paraId="5C8445C7" w14:textId="42937DB1" w:rsidR="000B1457" w:rsidRPr="00346E28" w:rsidRDefault="000B1457" w:rsidP="00625AFD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450BE0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  <w:t>NAZIV DAVATELJA SREDSTAVA</w:t>
            </w:r>
          </w:p>
        </w:tc>
        <w:tc>
          <w:tcPr>
            <w:tcW w:w="4472" w:type="dxa"/>
            <w:shd w:val="clear" w:color="auto" w:fill="D0CECE" w:themeFill="background2" w:themeFillShade="E6"/>
          </w:tcPr>
          <w:p w14:paraId="5975CB84" w14:textId="2545B711" w:rsidR="000B1457" w:rsidRPr="00346E28" w:rsidRDefault="000B1457" w:rsidP="00BD6BC3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346E28"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lang w:eastAsia="ar-SA"/>
              </w:rPr>
              <w:t>Iznos u EUR-ima za 202</w:t>
            </w:r>
            <w:r w:rsidR="00E4065C"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lang w:eastAsia="ar-SA"/>
              </w:rPr>
              <w:t>6</w:t>
            </w:r>
            <w:r w:rsidRPr="00346E28"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lang w:eastAsia="ar-SA"/>
              </w:rPr>
              <w:t>. godinu</w:t>
            </w:r>
          </w:p>
        </w:tc>
      </w:tr>
      <w:tr w:rsidR="00FC16C5" w:rsidRPr="00450BE0" w14:paraId="666DEC4D" w14:textId="77777777" w:rsidTr="003E74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14"/>
        </w:trPr>
        <w:tc>
          <w:tcPr>
            <w:tcW w:w="2689" w:type="dxa"/>
            <w:gridSpan w:val="3"/>
            <w:shd w:val="clear" w:color="auto" w:fill="D9E2F3" w:themeFill="accent1" w:themeFillTint="33"/>
            <w:hideMark/>
          </w:tcPr>
          <w:p w14:paraId="2F1FC621" w14:textId="77777777" w:rsidR="00FC16C5" w:rsidRPr="00450BE0" w:rsidRDefault="00FC16C5" w:rsidP="000B1457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450BE0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  <w:t>Proračun Ministarstva RH</w:t>
            </w:r>
          </w:p>
        </w:tc>
        <w:tc>
          <w:tcPr>
            <w:tcW w:w="2179" w:type="dxa"/>
            <w:gridSpan w:val="2"/>
          </w:tcPr>
          <w:p w14:paraId="7B159193" w14:textId="2F49B8BB" w:rsidR="00FC16C5" w:rsidRPr="00346E28" w:rsidRDefault="00FC16C5" w:rsidP="00625AFD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472" w:type="dxa"/>
            <w:shd w:val="clear" w:color="auto" w:fill="FFFFFF"/>
          </w:tcPr>
          <w:p w14:paraId="057EA433" w14:textId="77777777" w:rsidR="00FC16C5" w:rsidRPr="00346E28" w:rsidRDefault="00FC16C5" w:rsidP="00625AFD">
            <w:pPr>
              <w:suppressAutoHyphens/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346E2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€</w:t>
            </w:r>
          </w:p>
        </w:tc>
      </w:tr>
      <w:tr w:rsidR="00FC16C5" w:rsidRPr="00450BE0" w14:paraId="5D78929D" w14:textId="77777777" w:rsidTr="003E74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06"/>
        </w:trPr>
        <w:tc>
          <w:tcPr>
            <w:tcW w:w="2689" w:type="dxa"/>
            <w:gridSpan w:val="3"/>
            <w:shd w:val="clear" w:color="auto" w:fill="D9E2F3" w:themeFill="accent1" w:themeFillTint="33"/>
          </w:tcPr>
          <w:p w14:paraId="22566C31" w14:textId="7748E6AA" w:rsidR="00FC16C5" w:rsidRPr="00450BE0" w:rsidRDefault="00FC16C5" w:rsidP="000B1457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450BE0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  <w:t>Proračun Županija</w:t>
            </w:r>
          </w:p>
        </w:tc>
        <w:tc>
          <w:tcPr>
            <w:tcW w:w="2179" w:type="dxa"/>
            <w:gridSpan w:val="2"/>
            <w:shd w:val="clear" w:color="auto" w:fill="FFFFFF" w:themeFill="background1"/>
          </w:tcPr>
          <w:p w14:paraId="68815E94" w14:textId="3A40B813" w:rsidR="00FC16C5" w:rsidRPr="00450BE0" w:rsidRDefault="00FC16C5" w:rsidP="00625AFD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472" w:type="dxa"/>
            <w:shd w:val="clear" w:color="auto" w:fill="FFFFFF"/>
          </w:tcPr>
          <w:p w14:paraId="4616383F" w14:textId="4B271CAA" w:rsidR="00FC16C5" w:rsidRPr="00450BE0" w:rsidRDefault="000653ED" w:rsidP="00625AFD">
            <w:pPr>
              <w:suppressAutoHyphens/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346E2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€</w:t>
            </w:r>
          </w:p>
        </w:tc>
      </w:tr>
      <w:tr w:rsidR="00C65E20" w:rsidRPr="00450BE0" w14:paraId="54B7E06E" w14:textId="77777777" w:rsidTr="003E74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06"/>
        </w:trPr>
        <w:tc>
          <w:tcPr>
            <w:tcW w:w="2689" w:type="dxa"/>
            <w:gridSpan w:val="3"/>
            <w:shd w:val="clear" w:color="auto" w:fill="D9E2F3" w:themeFill="accent1" w:themeFillTint="33"/>
            <w:hideMark/>
          </w:tcPr>
          <w:p w14:paraId="5FF6DF46" w14:textId="1444571B" w:rsidR="00C65E20" w:rsidRPr="00450BE0" w:rsidRDefault="00C65E20" w:rsidP="000B1457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346E2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  <w:t>Ostali proračuni</w:t>
            </w:r>
          </w:p>
        </w:tc>
        <w:tc>
          <w:tcPr>
            <w:tcW w:w="2179" w:type="dxa"/>
            <w:gridSpan w:val="2"/>
            <w:shd w:val="clear" w:color="auto" w:fill="FFFFFF" w:themeFill="background1"/>
          </w:tcPr>
          <w:p w14:paraId="220F3385" w14:textId="5FE27815" w:rsidR="00C65E20" w:rsidRPr="00346E28" w:rsidRDefault="00C65E20" w:rsidP="00625AFD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472" w:type="dxa"/>
            <w:shd w:val="clear" w:color="auto" w:fill="FFFFFF"/>
          </w:tcPr>
          <w:p w14:paraId="3C383E39" w14:textId="77777777" w:rsidR="00C65E20" w:rsidRPr="00346E28" w:rsidRDefault="00C65E20" w:rsidP="00625AFD">
            <w:pPr>
              <w:suppressAutoHyphens/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346E2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€</w:t>
            </w:r>
          </w:p>
        </w:tc>
      </w:tr>
      <w:tr w:rsidR="00DE7F65" w:rsidRPr="00450BE0" w14:paraId="5127E4F6" w14:textId="77777777" w:rsidTr="003E74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85"/>
        </w:trPr>
        <w:tc>
          <w:tcPr>
            <w:tcW w:w="2689" w:type="dxa"/>
            <w:gridSpan w:val="3"/>
            <w:shd w:val="clear" w:color="auto" w:fill="D9E2F3" w:themeFill="accent1" w:themeFillTint="33"/>
            <w:hideMark/>
          </w:tcPr>
          <w:p w14:paraId="398825D8" w14:textId="1CCE5C76" w:rsidR="00DE7F65" w:rsidRPr="00450BE0" w:rsidRDefault="00DE7F65" w:rsidP="000B1457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346E2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  <w:t>Sredstva sponzora i donatora</w:t>
            </w:r>
          </w:p>
        </w:tc>
        <w:tc>
          <w:tcPr>
            <w:tcW w:w="2179" w:type="dxa"/>
            <w:gridSpan w:val="2"/>
            <w:shd w:val="clear" w:color="auto" w:fill="FFFFFF" w:themeFill="background1"/>
          </w:tcPr>
          <w:p w14:paraId="2D29BFFE" w14:textId="0E25ACE7" w:rsidR="00DE7F65" w:rsidRPr="00346E28" w:rsidRDefault="00DE7F65" w:rsidP="00625AFD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472" w:type="dxa"/>
            <w:shd w:val="clear" w:color="auto" w:fill="FFFFFF"/>
          </w:tcPr>
          <w:p w14:paraId="35B7398F" w14:textId="77777777" w:rsidR="00DE7F65" w:rsidRPr="00346E28" w:rsidRDefault="00DE7F65" w:rsidP="00625AFD">
            <w:pPr>
              <w:suppressAutoHyphens/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346E2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€</w:t>
            </w:r>
          </w:p>
        </w:tc>
      </w:tr>
      <w:tr w:rsidR="00DE7F65" w:rsidRPr="00450BE0" w14:paraId="63255B11" w14:textId="77777777" w:rsidTr="003E74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83"/>
        </w:trPr>
        <w:tc>
          <w:tcPr>
            <w:tcW w:w="2689" w:type="dxa"/>
            <w:gridSpan w:val="3"/>
            <w:shd w:val="clear" w:color="auto" w:fill="D9E2F3" w:themeFill="accent1" w:themeFillTint="33"/>
            <w:hideMark/>
          </w:tcPr>
          <w:p w14:paraId="4F04347C" w14:textId="33BDD071" w:rsidR="00DE7F65" w:rsidRPr="00450BE0" w:rsidRDefault="00DE7F65" w:rsidP="000B1457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346E2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  <w:t>Sredstva iz ostalih izvora</w:t>
            </w:r>
          </w:p>
        </w:tc>
        <w:tc>
          <w:tcPr>
            <w:tcW w:w="2179" w:type="dxa"/>
            <w:gridSpan w:val="2"/>
            <w:shd w:val="clear" w:color="auto" w:fill="FFFFFF" w:themeFill="background1"/>
          </w:tcPr>
          <w:p w14:paraId="02878C2F" w14:textId="5666C347" w:rsidR="00DE7F65" w:rsidRPr="00346E28" w:rsidRDefault="00DE7F65" w:rsidP="00625AFD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472" w:type="dxa"/>
            <w:shd w:val="clear" w:color="auto" w:fill="FFFFFF"/>
          </w:tcPr>
          <w:p w14:paraId="2519A03F" w14:textId="77777777" w:rsidR="00DE7F65" w:rsidRPr="00346E28" w:rsidRDefault="00DE7F65" w:rsidP="00625AFD">
            <w:pPr>
              <w:suppressAutoHyphens/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346E2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€</w:t>
            </w:r>
          </w:p>
        </w:tc>
      </w:tr>
      <w:tr w:rsidR="00C65E20" w:rsidRPr="00450BE0" w14:paraId="3DBB234A" w14:textId="77777777" w:rsidTr="00C65E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2"/>
        </w:trPr>
        <w:tc>
          <w:tcPr>
            <w:tcW w:w="4868" w:type="dxa"/>
            <w:gridSpan w:val="5"/>
            <w:shd w:val="clear" w:color="auto" w:fill="D0CECE" w:themeFill="background2" w:themeFillShade="E6"/>
            <w:hideMark/>
          </w:tcPr>
          <w:p w14:paraId="2B238547" w14:textId="3357DBBE" w:rsidR="00C65E20" w:rsidRPr="00346E28" w:rsidRDefault="00DE7F65" w:rsidP="00DE7F65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450BE0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  <w:t>UKUPNO</w:t>
            </w:r>
          </w:p>
        </w:tc>
        <w:tc>
          <w:tcPr>
            <w:tcW w:w="4472" w:type="dxa"/>
            <w:shd w:val="clear" w:color="auto" w:fill="FFFFFF"/>
          </w:tcPr>
          <w:p w14:paraId="0CBCB011" w14:textId="77777777" w:rsidR="00C65E20" w:rsidRPr="00346E28" w:rsidRDefault="00C65E20" w:rsidP="00625AFD">
            <w:pPr>
              <w:suppressAutoHyphens/>
              <w:snapToGrid w:val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346E2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  <w:t>€</w:t>
            </w:r>
          </w:p>
        </w:tc>
      </w:tr>
    </w:tbl>
    <w:p w14:paraId="10D14A8C" w14:textId="77777777" w:rsidR="00C65E20" w:rsidRPr="00450BE0" w:rsidRDefault="00C65E20" w:rsidP="00CC13D0">
      <w:pPr>
        <w:rPr>
          <w:rFonts w:ascii="Times New Roman" w:hAnsi="Times New Roman" w:cs="Times New Roman"/>
          <w:sz w:val="16"/>
          <w:szCs w:val="16"/>
        </w:rPr>
      </w:pPr>
    </w:p>
    <w:p w14:paraId="5E9E2FC2" w14:textId="77777777" w:rsidR="00DE7F65" w:rsidRPr="00450BE0" w:rsidRDefault="00DE7F65" w:rsidP="00CC13D0">
      <w:pPr>
        <w:rPr>
          <w:rFonts w:ascii="Times New Roman" w:hAnsi="Times New Roman" w:cs="Times New Roman"/>
          <w:sz w:val="16"/>
          <w:szCs w:val="16"/>
        </w:rPr>
      </w:pPr>
    </w:p>
    <w:p w14:paraId="58D0FA9C" w14:textId="77777777" w:rsidR="00DE7F65" w:rsidRPr="00450BE0" w:rsidRDefault="00DE7F65" w:rsidP="00CC13D0">
      <w:pPr>
        <w:rPr>
          <w:rFonts w:ascii="Times New Roman" w:hAnsi="Times New Roman" w:cs="Times New Roman"/>
          <w:sz w:val="16"/>
          <w:szCs w:val="16"/>
        </w:rPr>
      </w:pPr>
    </w:p>
    <w:p w14:paraId="3B00B32A" w14:textId="77777777" w:rsidR="000B1457" w:rsidRPr="00450BE0" w:rsidRDefault="000B1457" w:rsidP="00CC13D0">
      <w:pPr>
        <w:rPr>
          <w:rFonts w:ascii="Times New Roman" w:hAnsi="Times New Roman" w:cs="Times New Roman"/>
          <w:sz w:val="16"/>
          <w:szCs w:val="16"/>
        </w:rPr>
      </w:pPr>
    </w:p>
    <w:p w14:paraId="656BAE27" w14:textId="77777777" w:rsidR="00DE7F65" w:rsidRDefault="00DE7F65" w:rsidP="00CC13D0">
      <w:pPr>
        <w:rPr>
          <w:rFonts w:ascii="Times New Roman" w:hAnsi="Times New Roman" w:cs="Times New Roman"/>
          <w:sz w:val="16"/>
          <w:szCs w:val="16"/>
        </w:rPr>
      </w:pPr>
    </w:p>
    <w:p w14:paraId="19D3B205" w14:textId="77777777" w:rsidR="00443EE8" w:rsidRDefault="00443EE8" w:rsidP="00CC13D0">
      <w:pPr>
        <w:rPr>
          <w:rFonts w:ascii="Times New Roman" w:hAnsi="Times New Roman" w:cs="Times New Roman"/>
          <w:sz w:val="16"/>
          <w:szCs w:val="16"/>
        </w:rPr>
      </w:pPr>
    </w:p>
    <w:p w14:paraId="506DF46A" w14:textId="77777777" w:rsidR="00443EE8" w:rsidRDefault="00443EE8" w:rsidP="00CC13D0">
      <w:pPr>
        <w:rPr>
          <w:rFonts w:ascii="Times New Roman" w:hAnsi="Times New Roman" w:cs="Times New Roman"/>
          <w:sz w:val="16"/>
          <w:szCs w:val="16"/>
        </w:rPr>
      </w:pPr>
    </w:p>
    <w:p w14:paraId="1B2CDFCF" w14:textId="77777777" w:rsidR="00443EE8" w:rsidRDefault="00443EE8" w:rsidP="00CC13D0">
      <w:pPr>
        <w:rPr>
          <w:rFonts w:ascii="Times New Roman" w:hAnsi="Times New Roman" w:cs="Times New Roman"/>
          <w:sz w:val="16"/>
          <w:szCs w:val="16"/>
        </w:rPr>
      </w:pPr>
    </w:p>
    <w:p w14:paraId="4E9E5460" w14:textId="77777777" w:rsidR="00443EE8" w:rsidRPr="00450BE0" w:rsidRDefault="00443EE8" w:rsidP="00CC13D0">
      <w:pPr>
        <w:rPr>
          <w:rFonts w:ascii="Times New Roman" w:hAnsi="Times New Roman" w:cs="Times New Roman"/>
          <w:sz w:val="16"/>
          <w:szCs w:val="16"/>
        </w:rPr>
      </w:pPr>
    </w:p>
    <w:p w14:paraId="2D140612" w14:textId="77777777" w:rsidR="00DE7F65" w:rsidRPr="00450BE0" w:rsidRDefault="00DE7F65" w:rsidP="00CC13D0">
      <w:pPr>
        <w:rPr>
          <w:rFonts w:ascii="Times New Roman" w:hAnsi="Times New Roman" w:cs="Times New Roman"/>
          <w:sz w:val="16"/>
          <w:szCs w:val="16"/>
        </w:rPr>
      </w:pPr>
    </w:p>
    <w:p w14:paraId="7DCBA4CD" w14:textId="77777777" w:rsidR="00DE7F65" w:rsidRPr="00450BE0" w:rsidRDefault="00DE7F65" w:rsidP="00CC13D0">
      <w:pPr>
        <w:rPr>
          <w:rFonts w:ascii="Times New Roman" w:hAnsi="Times New Roman" w:cs="Times New Roman"/>
          <w:sz w:val="16"/>
          <w:szCs w:val="16"/>
        </w:rPr>
      </w:pPr>
    </w:p>
    <w:tbl>
      <w:tblPr>
        <w:tblStyle w:val="Reetkatablice2"/>
        <w:tblW w:w="9782" w:type="dxa"/>
        <w:tblInd w:w="-289" w:type="dxa"/>
        <w:shd w:val="clear" w:color="auto" w:fill="DDD9C3"/>
        <w:tblLook w:val="04A0" w:firstRow="1" w:lastRow="0" w:firstColumn="1" w:lastColumn="0" w:noHBand="0" w:noVBand="1"/>
      </w:tblPr>
      <w:tblGrid>
        <w:gridCol w:w="466"/>
        <w:gridCol w:w="9316"/>
      </w:tblGrid>
      <w:tr w:rsidR="00FC16C5" w:rsidRPr="00450BE0" w14:paraId="262FE44D" w14:textId="77777777" w:rsidTr="00124460">
        <w:tc>
          <w:tcPr>
            <w:tcW w:w="426" w:type="dxa"/>
            <w:tcBorders>
              <w:right w:val="nil"/>
            </w:tcBorders>
            <w:shd w:val="clear" w:color="auto" w:fill="D0CECE" w:themeFill="background2" w:themeFillShade="E6"/>
          </w:tcPr>
          <w:p w14:paraId="4458C509" w14:textId="3D13D4E0" w:rsidR="00FC16C5" w:rsidRPr="00450BE0" w:rsidRDefault="00124460" w:rsidP="00FC16C5">
            <w:pPr>
              <w:shd w:val="clear" w:color="auto" w:fill="D0CECE" w:themeFill="background2" w:themeFillShade="E6"/>
              <w:spacing w:line="278" w:lineRule="exact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50BE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2</w:t>
            </w:r>
            <w:r w:rsidR="00574711" w:rsidRPr="00450BE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.0</w:t>
            </w:r>
          </w:p>
        </w:tc>
        <w:tc>
          <w:tcPr>
            <w:tcW w:w="9356" w:type="dxa"/>
            <w:tcBorders>
              <w:left w:val="nil"/>
            </w:tcBorders>
            <w:shd w:val="clear" w:color="auto" w:fill="D0CECE" w:themeFill="background2" w:themeFillShade="E6"/>
          </w:tcPr>
          <w:p w14:paraId="7E15D240" w14:textId="626C4082" w:rsidR="00FC16C5" w:rsidRPr="00FC16C5" w:rsidRDefault="00FC16C5" w:rsidP="00FC16C5">
            <w:pPr>
              <w:shd w:val="clear" w:color="auto" w:fill="D0CECE" w:themeFill="background2" w:themeFillShade="E6"/>
              <w:spacing w:line="278" w:lineRule="exact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C16C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IZRAVNI TROŠKOVI PROGRAMA/PROJEKTA</w:t>
            </w:r>
          </w:p>
        </w:tc>
      </w:tr>
    </w:tbl>
    <w:tbl>
      <w:tblPr>
        <w:tblW w:w="978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2410"/>
        <w:gridCol w:w="1417"/>
        <w:gridCol w:w="992"/>
        <w:gridCol w:w="567"/>
        <w:gridCol w:w="709"/>
        <w:gridCol w:w="1134"/>
        <w:gridCol w:w="1985"/>
      </w:tblGrid>
      <w:tr w:rsidR="00574711" w:rsidRPr="00450BE0" w14:paraId="02E1CCAC" w14:textId="77777777" w:rsidTr="00124460">
        <w:trPr>
          <w:trHeight w:val="33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  <w:hideMark/>
          </w:tcPr>
          <w:p w14:paraId="0FBFBA2D" w14:textId="208ADDF1" w:rsidR="00574711" w:rsidRPr="00450BE0" w:rsidRDefault="00124460" w:rsidP="00FC16C5">
            <w:pPr>
              <w:shd w:val="clear" w:color="auto" w:fill="D0CECE" w:themeFill="background2" w:themeFillShade="E6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bookmarkStart w:id="0" w:name="_Hlk114130136"/>
            <w:r w:rsidRPr="00450B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  <w:r w:rsidR="00574711" w:rsidRPr="00450B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.1</w:t>
            </w:r>
          </w:p>
        </w:tc>
        <w:tc>
          <w:tcPr>
            <w:tcW w:w="92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16562BFA" w14:textId="48FD2C16" w:rsidR="00574711" w:rsidRPr="00FC16C5" w:rsidRDefault="00574711" w:rsidP="00FC16C5">
            <w:pPr>
              <w:shd w:val="clear" w:color="auto" w:fill="D0CECE" w:themeFill="background2" w:themeFillShade="E6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16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NAKNADE ZAPOSLENIM OSOBAMA</w:t>
            </w:r>
          </w:p>
        </w:tc>
      </w:tr>
      <w:tr w:rsidR="00FC16C5" w:rsidRPr="00450BE0" w14:paraId="66D4D20D" w14:textId="77777777" w:rsidTr="000B1457">
        <w:trPr>
          <w:trHeight w:val="990"/>
        </w:trPr>
        <w:tc>
          <w:tcPr>
            <w:tcW w:w="2978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BE5F1"/>
            <w:vAlign w:val="center"/>
            <w:hideMark/>
          </w:tcPr>
          <w:p w14:paraId="2B759477" w14:textId="77777777" w:rsidR="00FC16C5" w:rsidRPr="00FC16C5" w:rsidRDefault="00FC16C5" w:rsidP="00FC16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C16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Navesti ime i prezime zaposlene osobe i naziv radnog mjesta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DBE5F1"/>
            <w:vAlign w:val="center"/>
            <w:hideMark/>
          </w:tcPr>
          <w:p w14:paraId="58CD52A0" w14:textId="77777777" w:rsidR="00FC16C5" w:rsidRPr="00FC16C5" w:rsidRDefault="00FC16C5" w:rsidP="00FC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16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Mjesečni iznos bruto II. plaće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DBE5F1"/>
            <w:vAlign w:val="center"/>
            <w:hideMark/>
          </w:tcPr>
          <w:p w14:paraId="57E7BA36" w14:textId="77777777" w:rsidR="00FC16C5" w:rsidRPr="00FC16C5" w:rsidRDefault="00FC16C5" w:rsidP="00FC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16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Br. mjeseci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DBE5F1"/>
            <w:vAlign w:val="center"/>
            <w:hideMark/>
          </w:tcPr>
          <w:p w14:paraId="6FDF8DA5" w14:textId="77777777" w:rsidR="00FC16C5" w:rsidRPr="00FC16C5" w:rsidRDefault="00FC16C5" w:rsidP="00FC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bookmarkStart w:id="1" w:name="_Hlk130979733"/>
            <w:r w:rsidRPr="00FC16C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Ukupan iznos plaćen sredstvima Grada Pule  - Pola</w:t>
            </w:r>
            <w:r w:rsidRPr="00FC16C5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 xml:space="preserve"> (do najviše 20%) </w:t>
            </w:r>
            <w:r w:rsidRPr="00FC16C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EUR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DBE5F1"/>
            <w:vAlign w:val="center"/>
          </w:tcPr>
          <w:p w14:paraId="6E49DF96" w14:textId="77777777" w:rsidR="00FC16C5" w:rsidRPr="00FC16C5" w:rsidRDefault="00FC16C5" w:rsidP="00FC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C16C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Ostatak iznosa izdatka plaćen sredstvima iz drugih izvora</w:t>
            </w:r>
          </w:p>
          <w:p w14:paraId="23136605" w14:textId="77777777" w:rsidR="00FC16C5" w:rsidRPr="00FC16C5" w:rsidRDefault="00FC16C5" w:rsidP="00FC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C16C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EUR</w:t>
            </w:r>
          </w:p>
        </w:tc>
        <w:bookmarkEnd w:id="1"/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DBE5F1"/>
            <w:vAlign w:val="center"/>
          </w:tcPr>
          <w:p w14:paraId="3A3D9047" w14:textId="77777777" w:rsidR="00FC16C5" w:rsidRPr="00FC16C5" w:rsidRDefault="00FC16C5" w:rsidP="00FC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C16C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Nazivi drugih izvora</w:t>
            </w:r>
          </w:p>
        </w:tc>
      </w:tr>
      <w:tr w:rsidR="00FC16C5" w:rsidRPr="00450BE0" w14:paraId="610697E2" w14:textId="77777777" w:rsidTr="000B1457">
        <w:trPr>
          <w:trHeight w:val="330"/>
        </w:trPr>
        <w:tc>
          <w:tcPr>
            <w:tcW w:w="2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8B29E6" w14:textId="77777777" w:rsidR="00FC16C5" w:rsidRPr="00FC16C5" w:rsidRDefault="00FC16C5" w:rsidP="00FC1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C16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D3029F" w14:textId="77777777" w:rsidR="00FC16C5" w:rsidRPr="00FC16C5" w:rsidRDefault="00FC16C5" w:rsidP="00FC16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C16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184BBA" w14:textId="77777777" w:rsidR="00FC16C5" w:rsidRPr="00FC16C5" w:rsidRDefault="00FC16C5" w:rsidP="00FC16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C16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6F1E00B9" w14:textId="77777777" w:rsidR="00FC16C5" w:rsidRPr="00FC16C5" w:rsidRDefault="00FC16C5" w:rsidP="00FC16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D0EB79C" w14:textId="77777777" w:rsidR="00FC16C5" w:rsidRPr="00FC16C5" w:rsidRDefault="00FC16C5" w:rsidP="00FC16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8A6C5FE" w14:textId="77777777" w:rsidR="00FC16C5" w:rsidRPr="00FC16C5" w:rsidRDefault="00FC16C5" w:rsidP="00FC16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C16C5" w:rsidRPr="00450BE0" w14:paraId="1A799C42" w14:textId="77777777" w:rsidTr="000B1457">
        <w:trPr>
          <w:trHeight w:val="330"/>
        </w:trPr>
        <w:tc>
          <w:tcPr>
            <w:tcW w:w="2978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4FDA78B" w14:textId="77777777" w:rsidR="00FC16C5" w:rsidRPr="00FC16C5" w:rsidRDefault="00FC16C5" w:rsidP="00FC1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C16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21175A9" w14:textId="77777777" w:rsidR="00FC16C5" w:rsidRPr="00FC16C5" w:rsidRDefault="00FC16C5" w:rsidP="00FC16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C16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2DB9908" w14:textId="77777777" w:rsidR="00FC16C5" w:rsidRPr="00FC16C5" w:rsidRDefault="00FC16C5" w:rsidP="00FC16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C16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DBE5F1"/>
            <w:vAlign w:val="center"/>
          </w:tcPr>
          <w:p w14:paraId="0D8A8A12" w14:textId="77777777" w:rsidR="00FC16C5" w:rsidRPr="00FC16C5" w:rsidRDefault="00FC16C5" w:rsidP="00FC16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6DF96EE" w14:textId="77777777" w:rsidR="00FC16C5" w:rsidRPr="00FC16C5" w:rsidRDefault="00FC16C5" w:rsidP="00FC16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AADD964" w14:textId="77777777" w:rsidR="00FC16C5" w:rsidRPr="00FC16C5" w:rsidRDefault="00FC16C5" w:rsidP="00FC16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C16C5" w:rsidRPr="00450BE0" w14:paraId="310E113D" w14:textId="77777777" w:rsidTr="000B1457">
        <w:trPr>
          <w:trHeight w:val="300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466C5C07" w14:textId="77777777" w:rsidR="00FC16C5" w:rsidRPr="00FC16C5" w:rsidRDefault="00FC16C5" w:rsidP="00FC16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C16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Ukupno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46136065" w14:textId="77777777" w:rsidR="00FC16C5" w:rsidRPr="00FC16C5" w:rsidRDefault="00FC16C5" w:rsidP="00FC16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C16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€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7065D316" w14:textId="77777777" w:rsidR="00FC16C5" w:rsidRPr="00FC16C5" w:rsidRDefault="00FC16C5" w:rsidP="00FC16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0D5FEF60" w14:textId="77777777" w:rsidR="00FC16C5" w:rsidRPr="00FC16C5" w:rsidRDefault="00FC16C5" w:rsidP="00FC16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C16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€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EFD6F" w14:textId="77777777" w:rsidR="00FC16C5" w:rsidRPr="00FC16C5" w:rsidRDefault="00FC16C5" w:rsidP="00FC16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C16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€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D50B6" w14:textId="77777777" w:rsidR="00FC16C5" w:rsidRPr="00FC16C5" w:rsidRDefault="00FC16C5" w:rsidP="00FC16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bookmarkEnd w:id="0"/>
      <w:tr w:rsidR="00574711" w:rsidRPr="00450BE0" w14:paraId="47657E11" w14:textId="77777777" w:rsidTr="00124460">
        <w:trPr>
          <w:trHeight w:val="33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  <w:hideMark/>
          </w:tcPr>
          <w:p w14:paraId="2D290FE1" w14:textId="33C344E4" w:rsidR="00574711" w:rsidRPr="00450BE0" w:rsidRDefault="00124460" w:rsidP="00FC16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0B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  <w:r w:rsidR="00574711" w:rsidRPr="00450B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.2</w:t>
            </w:r>
          </w:p>
        </w:tc>
        <w:tc>
          <w:tcPr>
            <w:tcW w:w="92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03B810B4" w14:textId="5AE7F141" w:rsidR="00574711" w:rsidRPr="00FC16C5" w:rsidRDefault="00574711" w:rsidP="00FC16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16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NAKNADE OSTALIM OSOBAMA IZVAN RADNOG ODNOSA</w:t>
            </w:r>
          </w:p>
        </w:tc>
      </w:tr>
      <w:tr w:rsidR="00FC16C5" w:rsidRPr="00450BE0" w14:paraId="4735F8CE" w14:textId="77777777" w:rsidTr="000B1457">
        <w:trPr>
          <w:trHeight w:val="990"/>
        </w:trPr>
        <w:tc>
          <w:tcPr>
            <w:tcW w:w="2978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BE5F1"/>
            <w:vAlign w:val="center"/>
            <w:hideMark/>
          </w:tcPr>
          <w:p w14:paraId="1BA22041" w14:textId="77777777" w:rsidR="00FC16C5" w:rsidRPr="00FC16C5" w:rsidRDefault="00FC16C5" w:rsidP="00FC16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C16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</w:t>
            </w:r>
            <w:r w:rsidRPr="00FC16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avesti imena i prezimena osoba kojima se isplaćuje naknada, posao za kojeg se isplaćuje naknada i vrstu naknade </w:t>
            </w:r>
            <w:r w:rsidRPr="00FC16C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(npr. Autorski ugovor, Ugovor o djelu…)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DBE5F1"/>
            <w:vAlign w:val="center"/>
            <w:hideMark/>
          </w:tcPr>
          <w:p w14:paraId="35BC1B6E" w14:textId="77777777" w:rsidR="00FC16C5" w:rsidRPr="00FC16C5" w:rsidRDefault="00FC16C5" w:rsidP="00FC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16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Sveukupan bruto iznos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DBE5F1"/>
            <w:vAlign w:val="center"/>
            <w:hideMark/>
          </w:tcPr>
          <w:p w14:paraId="0C751F2F" w14:textId="77777777" w:rsidR="00FC16C5" w:rsidRPr="00FC16C5" w:rsidRDefault="00FC16C5" w:rsidP="00FC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16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Ukupan iznos plaćen sredstvima Grada Pule  - Pola </w:t>
            </w:r>
          </w:p>
          <w:p w14:paraId="043A07D9" w14:textId="77777777" w:rsidR="00FC16C5" w:rsidRPr="00FC16C5" w:rsidRDefault="00FC16C5" w:rsidP="00FC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16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EUR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DBE5F1"/>
            <w:vAlign w:val="center"/>
          </w:tcPr>
          <w:p w14:paraId="414BC508" w14:textId="77777777" w:rsidR="00FC16C5" w:rsidRPr="00FC16C5" w:rsidRDefault="00FC16C5" w:rsidP="00FC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16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Ostatak iznosa izdatka plaćen sredstvima iz drugih izvora</w:t>
            </w:r>
          </w:p>
          <w:p w14:paraId="12D29C66" w14:textId="77777777" w:rsidR="00FC16C5" w:rsidRPr="00FC16C5" w:rsidRDefault="00FC16C5" w:rsidP="00FC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16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EUR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DBE5F1"/>
            <w:vAlign w:val="center"/>
          </w:tcPr>
          <w:p w14:paraId="34C6BC63" w14:textId="77777777" w:rsidR="00FC16C5" w:rsidRPr="00FC16C5" w:rsidRDefault="00FC16C5" w:rsidP="00FC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16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Nazivi drugih izvora</w:t>
            </w:r>
          </w:p>
        </w:tc>
      </w:tr>
      <w:tr w:rsidR="00FC16C5" w:rsidRPr="00450BE0" w14:paraId="3EC44963" w14:textId="77777777" w:rsidTr="000B1457">
        <w:trPr>
          <w:trHeight w:val="330"/>
        </w:trPr>
        <w:tc>
          <w:tcPr>
            <w:tcW w:w="2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96E4AD" w14:textId="77777777" w:rsidR="00FC16C5" w:rsidRPr="00FC16C5" w:rsidRDefault="00FC16C5" w:rsidP="00FC1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C16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3CFCBFD" w14:textId="77777777" w:rsidR="00FC16C5" w:rsidRPr="00FC16C5" w:rsidRDefault="00FC16C5" w:rsidP="00FC16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15D18E97" w14:textId="77777777" w:rsidR="00FC16C5" w:rsidRPr="00FC16C5" w:rsidRDefault="00FC16C5" w:rsidP="00FC16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357FCFE" w14:textId="77777777" w:rsidR="00FC16C5" w:rsidRPr="00FC16C5" w:rsidRDefault="00FC16C5" w:rsidP="00FC16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191505A" w14:textId="77777777" w:rsidR="00FC16C5" w:rsidRPr="00FC16C5" w:rsidRDefault="00FC16C5" w:rsidP="00FC16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C16C5" w:rsidRPr="00450BE0" w14:paraId="4118F6DE" w14:textId="77777777" w:rsidTr="000B1457">
        <w:trPr>
          <w:trHeight w:val="330"/>
        </w:trPr>
        <w:tc>
          <w:tcPr>
            <w:tcW w:w="297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039C1" w14:textId="77777777" w:rsidR="00FC16C5" w:rsidRPr="00FC16C5" w:rsidRDefault="00FC16C5" w:rsidP="00FC1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9F45770" w14:textId="77777777" w:rsidR="00FC16C5" w:rsidRPr="00FC16C5" w:rsidRDefault="00FC16C5" w:rsidP="00FC16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6DCB319C" w14:textId="77777777" w:rsidR="00FC16C5" w:rsidRPr="00FC16C5" w:rsidRDefault="00FC16C5" w:rsidP="00FC16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73B2A48" w14:textId="77777777" w:rsidR="00FC16C5" w:rsidRPr="00FC16C5" w:rsidRDefault="00FC16C5" w:rsidP="00FC16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3D1C255" w14:textId="77777777" w:rsidR="00FC16C5" w:rsidRPr="00FC16C5" w:rsidRDefault="00FC16C5" w:rsidP="00FC16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C16C5" w:rsidRPr="00450BE0" w14:paraId="557C34ED" w14:textId="77777777" w:rsidTr="000B1457">
        <w:trPr>
          <w:trHeight w:val="330"/>
        </w:trPr>
        <w:tc>
          <w:tcPr>
            <w:tcW w:w="297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C38121" w14:textId="77777777" w:rsidR="00FC16C5" w:rsidRPr="00FC16C5" w:rsidRDefault="00FC16C5" w:rsidP="00FC1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C16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683DD110" w14:textId="77777777" w:rsidR="00FC16C5" w:rsidRPr="00FC16C5" w:rsidRDefault="00FC16C5" w:rsidP="00FC16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268A393E" w14:textId="77777777" w:rsidR="00FC16C5" w:rsidRPr="00FC16C5" w:rsidRDefault="00FC16C5" w:rsidP="00FC16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FC2BE9E" w14:textId="77777777" w:rsidR="00FC16C5" w:rsidRPr="00FC16C5" w:rsidRDefault="00FC16C5" w:rsidP="00FC16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D1764A1" w14:textId="77777777" w:rsidR="00FC16C5" w:rsidRPr="00FC16C5" w:rsidRDefault="00FC16C5" w:rsidP="00FC16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C16C5" w:rsidRPr="00450BE0" w14:paraId="29C47A2A" w14:textId="77777777" w:rsidTr="000B1457">
        <w:trPr>
          <w:trHeight w:val="300"/>
        </w:trPr>
        <w:tc>
          <w:tcPr>
            <w:tcW w:w="297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BE5F1"/>
            <w:vAlign w:val="center"/>
            <w:hideMark/>
          </w:tcPr>
          <w:p w14:paraId="19074A08" w14:textId="77777777" w:rsidR="00FC16C5" w:rsidRPr="00FC16C5" w:rsidRDefault="00FC16C5" w:rsidP="00FC16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C16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Ukupno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47AFD7E4" w14:textId="77777777" w:rsidR="00FC16C5" w:rsidRPr="00FC16C5" w:rsidRDefault="00FC16C5" w:rsidP="00FC16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C16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€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  <w:hideMark/>
          </w:tcPr>
          <w:p w14:paraId="3FFA2E81" w14:textId="77777777" w:rsidR="00FC16C5" w:rsidRPr="00FC16C5" w:rsidRDefault="00FC16C5" w:rsidP="00FC16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C16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€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BD6DB2F" w14:textId="77777777" w:rsidR="00FC16C5" w:rsidRPr="00FC16C5" w:rsidRDefault="00FC16C5" w:rsidP="00FC16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C16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€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A38F7C" w14:textId="77777777" w:rsidR="00FC16C5" w:rsidRPr="00FC16C5" w:rsidRDefault="00FC16C5" w:rsidP="00FC16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574711" w:rsidRPr="00450BE0" w14:paraId="25C7E38D" w14:textId="77777777" w:rsidTr="00124460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1042B29A" w14:textId="7F5A29A9" w:rsidR="00574711" w:rsidRPr="00450BE0" w:rsidRDefault="00124460" w:rsidP="005747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50B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="00574711" w:rsidRPr="00450B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.3</w:t>
            </w:r>
          </w:p>
        </w:tc>
        <w:tc>
          <w:tcPr>
            <w:tcW w:w="921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718F694F" w14:textId="76CB8B24" w:rsidR="00574711" w:rsidRPr="00FC16C5" w:rsidRDefault="00574711" w:rsidP="005747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C16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PUTNI TROŠKOVI I TROŠKOVI SMJEŠTAJA IZRAVNO POVEZANI SA PROVEDBOM PROJEKTA/PROGRAMA </w:t>
            </w:r>
          </w:p>
        </w:tc>
      </w:tr>
      <w:tr w:rsidR="00574711" w:rsidRPr="00450BE0" w14:paraId="5CF1017F" w14:textId="77777777" w:rsidTr="000B1457">
        <w:trPr>
          <w:trHeight w:val="300"/>
        </w:trPr>
        <w:tc>
          <w:tcPr>
            <w:tcW w:w="297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BE5F1"/>
            <w:vAlign w:val="center"/>
          </w:tcPr>
          <w:p w14:paraId="007168C6" w14:textId="77777777" w:rsidR="00574711" w:rsidRPr="00FC16C5" w:rsidRDefault="00574711" w:rsidP="005747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bookmarkStart w:id="2" w:name="_Hlk130982213"/>
            <w:r w:rsidRPr="00FC16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Navesti vrstu troška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19CD3186" w14:textId="77777777" w:rsidR="00574711" w:rsidRPr="00FC16C5" w:rsidRDefault="00574711" w:rsidP="0057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C16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Sveukupan bruto iznos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6FF1A0FE" w14:textId="77777777" w:rsidR="00574711" w:rsidRPr="00FC16C5" w:rsidRDefault="00574711" w:rsidP="0057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C16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Ukupan iznos plaćen sredstvima Grada Pule  - Pola </w:t>
            </w:r>
          </w:p>
          <w:p w14:paraId="23BA2846" w14:textId="77777777" w:rsidR="00574711" w:rsidRPr="00FC16C5" w:rsidRDefault="00574711" w:rsidP="0057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C16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EUR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37A7C831" w14:textId="77777777" w:rsidR="00574711" w:rsidRPr="00FC16C5" w:rsidRDefault="00574711" w:rsidP="0057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C16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Ostatak iznosa izdatka plaćen sredstvima iz drugih izvora</w:t>
            </w:r>
          </w:p>
          <w:p w14:paraId="3AB7D392" w14:textId="77777777" w:rsidR="00574711" w:rsidRPr="00FC16C5" w:rsidRDefault="00574711" w:rsidP="0057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C16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EUR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393C64BA" w14:textId="77777777" w:rsidR="00574711" w:rsidRPr="00FC16C5" w:rsidRDefault="00574711" w:rsidP="0057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C16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Nazivi drugih izvora</w:t>
            </w:r>
          </w:p>
        </w:tc>
      </w:tr>
      <w:tr w:rsidR="00574711" w:rsidRPr="00450BE0" w14:paraId="4BEC4EF1" w14:textId="77777777" w:rsidTr="000B1457">
        <w:trPr>
          <w:trHeight w:val="300"/>
        </w:trPr>
        <w:tc>
          <w:tcPr>
            <w:tcW w:w="297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4D33B62" w14:textId="77777777" w:rsidR="00574711" w:rsidRPr="00FC16C5" w:rsidRDefault="00574711" w:rsidP="005747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99D4B3" w14:textId="77777777" w:rsidR="00574711" w:rsidRPr="00FC16C5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6681B669" w14:textId="77777777" w:rsidR="00574711" w:rsidRPr="00FC16C5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93FBCC1" w14:textId="77777777" w:rsidR="00574711" w:rsidRPr="00FC16C5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D38ED17" w14:textId="77777777" w:rsidR="00574711" w:rsidRPr="00FC16C5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bookmarkEnd w:id="2"/>
      <w:tr w:rsidR="00574711" w:rsidRPr="00450BE0" w14:paraId="480E5C12" w14:textId="77777777" w:rsidTr="000B1457">
        <w:trPr>
          <w:trHeight w:val="300"/>
        </w:trPr>
        <w:tc>
          <w:tcPr>
            <w:tcW w:w="297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39D473F" w14:textId="77777777" w:rsidR="00574711" w:rsidRPr="00FC16C5" w:rsidRDefault="00574711" w:rsidP="005747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C3119C" w14:textId="77777777" w:rsidR="00574711" w:rsidRPr="00FC16C5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6D87395A" w14:textId="77777777" w:rsidR="00574711" w:rsidRPr="00FC16C5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7B02DEC" w14:textId="77777777" w:rsidR="00574711" w:rsidRPr="00FC16C5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CDEBD3B" w14:textId="77777777" w:rsidR="00574711" w:rsidRPr="00FC16C5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574711" w:rsidRPr="00450BE0" w14:paraId="16E59CA9" w14:textId="77777777" w:rsidTr="000B1457">
        <w:trPr>
          <w:trHeight w:val="300"/>
        </w:trPr>
        <w:tc>
          <w:tcPr>
            <w:tcW w:w="297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9EEFDFF" w14:textId="77777777" w:rsidR="00574711" w:rsidRPr="00FC16C5" w:rsidRDefault="00574711" w:rsidP="005747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930937" w14:textId="77777777" w:rsidR="00574711" w:rsidRPr="00FC16C5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73D533D5" w14:textId="77777777" w:rsidR="00574711" w:rsidRPr="00FC16C5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5325CB4" w14:textId="77777777" w:rsidR="00574711" w:rsidRPr="00FC16C5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81B35A4" w14:textId="77777777" w:rsidR="00574711" w:rsidRPr="00FC16C5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574711" w:rsidRPr="00450BE0" w14:paraId="26031735" w14:textId="77777777" w:rsidTr="000B1457">
        <w:trPr>
          <w:trHeight w:val="300"/>
        </w:trPr>
        <w:tc>
          <w:tcPr>
            <w:tcW w:w="297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BE5F1"/>
            <w:vAlign w:val="center"/>
            <w:hideMark/>
          </w:tcPr>
          <w:p w14:paraId="01B7CF33" w14:textId="77777777" w:rsidR="00574711" w:rsidRPr="00FC16C5" w:rsidRDefault="00574711" w:rsidP="005747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C16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Ukupno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039475CD" w14:textId="77777777" w:rsidR="00574711" w:rsidRPr="00FC16C5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C16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€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  <w:hideMark/>
          </w:tcPr>
          <w:p w14:paraId="7177FBA2" w14:textId="77777777" w:rsidR="00574711" w:rsidRPr="00FC16C5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C16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€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2FD7599" w14:textId="77777777" w:rsidR="00574711" w:rsidRPr="00FC16C5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C16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€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0952D98" w14:textId="77777777" w:rsidR="00574711" w:rsidRPr="00FC16C5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574711" w:rsidRPr="00450BE0" w14:paraId="4DF7DD1E" w14:textId="77777777" w:rsidTr="00124460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4E385304" w14:textId="4CC1BF4B" w:rsidR="00574711" w:rsidRPr="00450BE0" w:rsidRDefault="00124460" w:rsidP="005747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50B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="00574711" w:rsidRPr="00450B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.4</w:t>
            </w:r>
          </w:p>
        </w:tc>
        <w:tc>
          <w:tcPr>
            <w:tcW w:w="921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5F9E10D0" w14:textId="0B095902" w:rsidR="00574711" w:rsidRPr="00FC16C5" w:rsidRDefault="00574711" w:rsidP="005747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C16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OPREMA I MATERIJALI POTREBNI ISKLJUČIVO ZA PROVEDBU PROGRAMA/PROJEKTA</w:t>
            </w:r>
          </w:p>
        </w:tc>
      </w:tr>
      <w:tr w:rsidR="00574711" w:rsidRPr="00450BE0" w14:paraId="0A265762" w14:textId="77777777" w:rsidTr="000B1457">
        <w:trPr>
          <w:trHeight w:val="300"/>
        </w:trPr>
        <w:tc>
          <w:tcPr>
            <w:tcW w:w="297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BE5F1"/>
            <w:vAlign w:val="center"/>
          </w:tcPr>
          <w:p w14:paraId="38EAB4C5" w14:textId="77777777" w:rsidR="00574711" w:rsidRPr="00FC16C5" w:rsidRDefault="00574711" w:rsidP="005747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bookmarkStart w:id="3" w:name="_Hlk130982320"/>
            <w:r w:rsidRPr="00FC16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Navesti vrstu troška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1F25C07C" w14:textId="77777777" w:rsidR="00574711" w:rsidRPr="00FC16C5" w:rsidRDefault="00574711" w:rsidP="0057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C16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Sveukupan bruto iznos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06562380" w14:textId="77777777" w:rsidR="00574711" w:rsidRPr="00FC16C5" w:rsidRDefault="00574711" w:rsidP="0057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C16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Ukupan iznos plaćen sredstvima Grada Pule  - Pola </w:t>
            </w:r>
          </w:p>
          <w:p w14:paraId="319C9FCC" w14:textId="77777777" w:rsidR="00574711" w:rsidRPr="00FC16C5" w:rsidRDefault="00574711" w:rsidP="0057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C16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EUR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60AB14B9" w14:textId="77777777" w:rsidR="00574711" w:rsidRPr="00FC16C5" w:rsidRDefault="00574711" w:rsidP="0057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C16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Ostatak iznosa izdatka plaćen sredstvima iz drugih izvora</w:t>
            </w:r>
          </w:p>
          <w:p w14:paraId="1E46DF37" w14:textId="77777777" w:rsidR="00574711" w:rsidRPr="00FC16C5" w:rsidRDefault="00574711" w:rsidP="0057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C16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EUR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1FEE0AF0" w14:textId="77777777" w:rsidR="00574711" w:rsidRPr="00FC16C5" w:rsidRDefault="00574711" w:rsidP="0057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C16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Nazivi drugih izvora</w:t>
            </w:r>
          </w:p>
        </w:tc>
      </w:tr>
      <w:bookmarkEnd w:id="3"/>
      <w:tr w:rsidR="00574711" w:rsidRPr="00450BE0" w14:paraId="54C9BAAD" w14:textId="77777777" w:rsidTr="000B1457">
        <w:trPr>
          <w:trHeight w:val="300"/>
        </w:trPr>
        <w:tc>
          <w:tcPr>
            <w:tcW w:w="297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BF2F4EF" w14:textId="77777777" w:rsidR="00574711" w:rsidRPr="00FC16C5" w:rsidRDefault="00574711" w:rsidP="005747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AB66B7" w14:textId="77777777" w:rsidR="00574711" w:rsidRPr="00FC16C5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749057EA" w14:textId="77777777" w:rsidR="00574711" w:rsidRPr="00FC16C5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0899940" w14:textId="77777777" w:rsidR="00574711" w:rsidRPr="00FC16C5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9C92629" w14:textId="77777777" w:rsidR="00574711" w:rsidRPr="00FC16C5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574711" w:rsidRPr="00450BE0" w14:paraId="3B2B109A" w14:textId="77777777" w:rsidTr="000B1457">
        <w:trPr>
          <w:trHeight w:val="300"/>
        </w:trPr>
        <w:tc>
          <w:tcPr>
            <w:tcW w:w="297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A0B5923" w14:textId="77777777" w:rsidR="00574711" w:rsidRPr="00FC16C5" w:rsidRDefault="00574711" w:rsidP="005747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6768D6" w14:textId="77777777" w:rsidR="00574711" w:rsidRPr="00FC16C5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1A2D9A68" w14:textId="77777777" w:rsidR="00574711" w:rsidRPr="00FC16C5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2895841" w14:textId="77777777" w:rsidR="00574711" w:rsidRPr="00FC16C5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A0BA0F7" w14:textId="77777777" w:rsidR="00574711" w:rsidRPr="00FC16C5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450BE0" w:rsidRPr="00450BE0" w14:paraId="0B6B2B53" w14:textId="77777777" w:rsidTr="000B1457">
        <w:trPr>
          <w:trHeight w:val="300"/>
        </w:trPr>
        <w:tc>
          <w:tcPr>
            <w:tcW w:w="297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27307D5" w14:textId="77777777" w:rsidR="00450BE0" w:rsidRPr="00FC16C5" w:rsidRDefault="00450BE0" w:rsidP="005747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00402F" w14:textId="77777777" w:rsidR="00450BE0" w:rsidRPr="00FC16C5" w:rsidRDefault="00450BE0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6EAB21B0" w14:textId="77777777" w:rsidR="00450BE0" w:rsidRPr="00FC16C5" w:rsidRDefault="00450BE0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6385C3E" w14:textId="77777777" w:rsidR="00450BE0" w:rsidRPr="00FC16C5" w:rsidRDefault="00450BE0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B378161" w14:textId="77777777" w:rsidR="00450BE0" w:rsidRPr="00FC16C5" w:rsidRDefault="00450BE0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574711" w:rsidRPr="00450BE0" w14:paraId="4DFAAB9C" w14:textId="77777777" w:rsidTr="000B1457">
        <w:trPr>
          <w:trHeight w:val="300"/>
        </w:trPr>
        <w:tc>
          <w:tcPr>
            <w:tcW w:w="297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BE5F1"/>
            <w:vAlign w:val="center"/>
            <w:hideMark/>
          </w:tcPr>
          <w:p w14:paraId="2737822A" w14:textId="77777777" w:rsidR="00574711" w:rsidRPr="00FC16C5" w:rsidRDefault="00574711" w:rsidP="005747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C16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Ukupno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17895BF4" w14:textId="77777777" w:rsidR="00574711" w:rsidRPr="00FC16C5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C16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€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  <w:hideMark/>
          </w:tcPr>
          <w:p w14:paraId="0B995930" w14:textId="77777777" w:rsidR="00574711" w:rsidRPr="00FC16C5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C16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€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4FF4D19" w14:textId="77777777" w:rsidR="00574711" w:rsidRPr="00FC16C5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C16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€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13D7693" w14:textId="77777777" w:rsidR="00574711" w:rsidRPr="00FC16C5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574711" w:rsidRPr="00450BE0" w14:paraId="38171B33" w14:textId="77777777" w:rsidTr="00124460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8B31774" w14:textId="54CF9600" w:rsidR="00574711" w:rsidRPr="00450BE0" w:rsidRDefault="00124460" w:rsidP="005747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50B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="00574711" w:rsidRPr="00450B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.5</w:t>
            </w:r>
          </w:p>
        </w:tc>
        <w:tc>
          <w:tcPr>
            <w:tcW w:w="92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4966115" w14:textId="2C9AFEA9" w:rsidR="00574711" w:rsidRPr="00FC16C5" w:rsidRDefault="00574711" w:rsidP="005747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C16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GRAFIČKO OBLIKOVANJE, TISAK, PLAKATIRANJE I DRUGE PROMOTIVNE AKTIVNOSTI</w:t>
            </w:r>
          </w:p>
        </w:tc>
      </w:tr>
      <w:tr w:rsidR="00574711" w:rsidRPr="00450BE0" w14:paraId="1C467DA9" w14:textId="77777777" w:rsidTr="000B1457">
        <w:trPr>
          <w:trHeight w:val="1602"/>
        </w:trPr>
        <w:tc>
          <w:tcPr>
            <w:tcW w:w="297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BE5F1"/>
            <w:vAlign w:val="center"/>
          </w:tcPr>
          <w:p w14:paraId="697B52AF" w14:textId="77777777" w:rsidR="00574711" w:rsidRPr="00FC16C5" w:rsidRDefault="00574711" w:rsidP="005747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C16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Navesti vrstu troška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3B1FF7A4" w14:textId="77777777" w:rsidR="00574711" w:rsidRPr="00FC16C5" w:rsidRDefault="00574711" w:rsidP="0057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C16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Sveukupan bruto iznos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546C0FEA" w14:textId="77777777" w:rsidR="00574711" w:rsidRPr="00FC16C5" w:rsidRDefault="00574711" w:rsidP="0057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C16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Ukupan iznos plaćen sredstvima Grada Pule  - Pola </w:t>
            </w:r>
          </w:p>
          <w:p w14:paraId="50AB6CD5" w14:textId="77777777" w:rsidR="00574711" w:rsidRPr="00FC16C5" w:rsidRDefault="00574711" w:rsidP="0057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C16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EUR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5B7B05A3" w14:textId="77777777" w:rsidR="00574711" w:rsidRPr="00FC16C5" w:rsidRDefault="00574711" w:rsidP="0057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C16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Ostatak iznosa izdatka plaćen sredstvima iz drugih izvora</w:t>
            </w:r>
          </w:p>
          <w:p w14:paraId="19942B63" w14:textId="77777777" w:rsidR="00574711" w:rsidRPr="00FC16C5" w:rsidRDefault="00574711" w:rsidP="0057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C16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EUR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64514164" w14:textId="77777777" w:rsidR="00574711" w:rsidRPr="00FC16C5" w:rsidRDefault="00574711" w:rsidP="0057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C16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Nazivi drugih izvora</w:t>
            </w:r>
          </w:p>
        </w:tc>
      </w:tr>
      <w:tr w:rsidR="00574711" w:rsidRPr="00450BE0" w14:paraId="14F74D12" w14:textId="77777777" w:rsidTr="000B1457">
        <w:trPr>
          <w:trHeight w:val="300"/>
        </w:trPr>
        <w:tc>
          <w:tcPr>
            <w:tcW w:w="297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74F7830" w14:textId="77777777" w:rsidR="00574711" w:rsidRPr="00FC16C5" w:rsidRDefault="00574711" w:rsidP="005747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C2A155" w14:textId="77777777" w:rsidR="00574711" w:rsidRPr="00FC16C5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2BB3EFD4" w14:textId="77777777" w:rsidR="00574711" w:rsidRPr="00FC16C5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1046977" w14:textId="77777777" w:rsidR="00574711" w:rsidRPr="00FC16C5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14EBEB8" w14:textId="77777777" w:rsidR="00574711" w:rsidRPr="00FC16C5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574711" w:rsidRPr="00450BE0" w14:paraId="76B1EDFF" w14:textId="77777777" w:rsidTr="000B1457">
        <w:trPr>
          <w:trHeight w:val="300"/>
        </w:trPr>
        <w:tc>
          <w:tcPr>
            <w:tcW w:w="297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E54762A" w14:textId="77777777" w:rsidR="00574711" w:rsidRPr="00FC16C5" w:rsidRDefault="00574711" w:rsidP="005747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46262A" w14:textId="77777777" w:rsidR="00574711" w:rsidRPr="00FC16C5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5332EB4E" w14:textId="77777777" w:rsidR="00574711" w:rsidRPr="00FC16C5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379E534" w14:textId="77777777" w:rsidR="00574711" w:rsidRPr="00FC16C5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65ADBDF" w14:textId="77777777" w:rsidR="00574711" w:rsidRPr="00FC16C5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574711" w:rsidRPr="00450BE0" w14:paraId="360B7997" w14:textId="77777777" w:rsidTr="000B1457">
        <w:trPr>
          <w:trHeight w:val="300"/>
        </w:trPr>
        <w:tc>
          <w:tcPr>
            <w:tcW w:w="297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30456BC" w14:textId="77777777" w:rsidR="00574711" w:rsidRPr="00FC16C5" w:rsidRDefault="00574711" w:rsidP="005747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8030F3" w14:textId="77777777" w:rsidR="00574711" w:rsidRPr="00FC16C5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68E2E57E" w14:textId="77777777" w:rsidR="00574711" w:rsidRPr="00FC16C5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38AFF7E" w14:textId="77777777" w:rsidR="00574711" w:rsidRPr="00FC16C5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678741D" w14:textId="77777777" w:rsidR="00574711" w:rsidRPr="00FC16C5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574711" w:rsidRPr="00450BE0" w14:paraId="0467503D" w14:textId="77777777" w:rsidTr="000B1457">
        <w:trPr>
          <w:trHeight w:val="300"/>
        </w:trPr>
        <w:tc>
          <w:tcPr>
            <w:tcW w:w="297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14475C3" w14:textId="77777777" w:rsidR="00574711" w:rsidRPr="00FC16C5" w:rsidRDefault="00574711" w:rsidP="005747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66A6DC" w14:textId="77777777" w:rsidR="00574711" w:rsidRPr="00FC16C5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7F1C2AD9" w14:textId="77777777" w:rsidR="00574711" w:rsidRPr="00FC16C5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6A4BA5E" w14:textId="77777777" w:rsidR="00574711" w:rsidRPr="00FC16C5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88EABF3" w14:textId="77777777" w:rsidR="00574711" w:rsidRPr="00FC16C5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574711" w:rsidRPr="00450BE0" w14:paraId="589CEF40" w14:textId="77777777" w:rsidTr="000B1457">
        <w:trPr>
          <w:trHeight w:val="300"/>
        </w:trPr>
        <w:tc>
          <w:tcPr>
            <w:tcW w:w="297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BE5F1"/>
            <w:vAlign w:val="center"/>
            <w:hideMark/>
          </w:tcPr>
          <w:p w14:paraId="0A7DE82A" w14:textId="77777777" w:rsidR="00574711" w:rsidRPr="00FC16C5" w:rsidRDefault="00574711" w:rsidP="005747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C16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Ukupno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1B4048FC" w14:textId="77777777" w:rsidR="00574711" w:rsidRPr="00FC16C5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C16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€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  <w:hideMark/>
          </w:tcPr>
          <w:p w14:paraId="0C3CA818" w14:textId="77777777" w:rsidR="00574711" w:rsidRPr="00FC16C5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C16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€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E094B35" w14:textId="77777777" w:rsidR="00574711" w:rsidRPr="00FC16C5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C16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€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596E35C" w14:textId="77777777" w:rsidR="00574711" w:rsidRPr="00FC16C5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574711" w:rsidRPr="00450BE0" w14:paraId="0AAD353E" w14:textId="77777777" w:rsidTr="00124460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58F43210" w14:textId="1B3B7419" w:rsidR="00574711" w:rsidRPr="00450BE0" w:rsidRDefault="00124460" w:rsidP="005747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50B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="00574711" w:rsidRPr="00450B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.6</w:t>
            </w:r>
          </w:p>
        </w:tc>
        <w:tc>
          <w:tcPr>
            <w:tcW w:w="921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1793583F" w14:textId="7BE42697" w:rsidR="00574711" w:rsidRPr="00FC16C5" w:rsidRDefault="00574711" w:rsidP="005747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C16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TROŠKOVI USLUGA IZRAVNO POVEZANI SA PROVEDBOM PROGRAMA/PROJEKTA</w:t>
            </w:r>
          </w:p>
        </w:tc>
      </w:tr>
      <w:tr w:rsidR="00574711" w:rsidRPr="00450BE0" w14:paraId="6CA717CA" w14:textId="77777777" w:rsidTr="000B1457">
        <w:trPr>
          <w:trHeight w:val="300"/>
        </w:trPr>
        <w:tc>
          <w:tcPr>
            <w:tcW w:w="297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BE5F1"/>
            <w:vAlign w:val="center"/>
          </w:tcPr>
          <w:p w14:paraId="31E04286" w14:textId="77777777" w:rsidR="00574711" w:rsidRPr="00FC16C5" w:rsidRDefault="00574711" w:rsidP="005747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C16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Navesti vrstu troška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0364CE99" w14:textId="77777777" w:rsidR="00574711" w:rsidRPr="00FC16C5" w:rsidRDefault="00574711" w:rsidP="0057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C16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Sveukupan bruto iznos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4D5674BC" w14:textId="77777777" w:rsidR="00574711" w:rsidRPr="00FC16C5" w:rsidRDefault="00574711" w:rsidP="0057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C16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Ukupan iznos plaćen sredstvima Grada Pule  - Pola </w:t>
            </w:r>
          </w:p>
          <w:p w14:paraId="08C93022" w14:textId="77777777" w:rsidR="00574711" w:rsidRPr="00FC16C5" w:rsidRDefault="00574711" w:rsidP="0057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C16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EUR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2948480B" w14:textId="77777777" w:rsidR="00574711" w:rsidRPr="00FC16C5" w:rsidRDefault="00574711" w:rsidP="0057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C16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Ostatak iznosa izdatka plaćen sredstvima iz drugih izvora</w:t>
            </w:r>
          </w:p>
          <w:p w14:paraId="5500909B" w14:textId="77777777" w:rsidR="00574711" w:rsidRPr="00FC16C5" w:rsidRDefault="00574711" w:rsidP="0057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C16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EUR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11B87682" w14:textId="77777777" w:rsidR="00574711" w:rsidRPr="00FC16C5" w:rsidRDefault="00574711" w:rsidP="0057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C16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Nazivi drugih izvora</w:t>
            </w:r>
          </w:p>
        </w:tc>
      </w:tr>
      <w:tr w:rsidR="00574711" w:rsidRPr="00450BE0" w14:paraId="413A4B6C" w14:textId="77777777" w:rsidTr="000B1457">
        <w:trPr>
          <w:trHeight w:val="300"/>
        </w:trPr>
        <w:tc>
          <w:tcPr>
            <w:tcW w:w="297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14893EC" w14:textId="77777777" w:rsidR="00574711" w:rsidRPr="00FC16C5" w:rsidRDefault="00574711" w:rsidP="005747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5FA22C" w14:textId="77777777" w:rsidR="00574711" w:rsidRPr="00FC16C5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47DD38DE" w14:textId="77777777" w:rsidR="00574711" w:rsidRPr="00FC16C5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CDB700C" w14:textId="77777777" w:rsidR="00574711" w:rsidRPr="00FC16C5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9663634" w14:textId="77777777" w:rsidR="00574711" w:rsidRPr="00FC16C5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574711" w:rsidRPr="00450BE0" w14:paraId="46DC4885" w14:textId="77777777" w:rsidTr="000B1457">
        <w:trPr>
          <w:trHeight w:val="300"/>
        </w:trPr>
        <w:tc>
          <w:tcPr>
            <w:tcW w:w="297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46C429A" w14:textId="77777777" w:rsidR="00574711" w:rsidRPr="00FC16C5" w:rsidRDefault="00574711" w:rsidP="005747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43FC03" w14:textId="77777777" w:rsidR="00574711" w:rsidRPr="00FC16C5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6327F8D9" w14:textId="77777777" w:rsidR="00574711" w:rsidRPr="00FC16C5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F827D1E" w14:textId="77777777" w:rsidR="00574711" w:rsidRPr="00FC16C5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C06AB09" w14:textId="77777777" w:rsidR="00574711" w:rsidRPr="00FC16C5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574711" w:rsidRPr="00450BE0" w14:paraId="0839B937" w14:textId="77777777" w:rsidTr="000B1457">
        <w:trPr>
          <w:trHeight w:val="300"/>
        </w:trPr>
        <w:tc>
          <w:tcPr>
            <w:tcW w:w="297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BD6DE67" w14:textId="77777777" w:rsidR="00574711" w:rsidRPr="00FC16C5" w:rsidRDefault="00574711" w:rsidP="005747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1EBEDA" w14:textId="77777777" w:rsidR="00574711" w:rsidRPr="00FC16C5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2F8C9C32" w14:textId="77777777" w:rsidR="00574711" w:rsidRPr="00FC16C5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50EC53" w14:textId="77777777" w:rsidR="00574711" w:rsidRPr="00FC16C5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B8714E6" w14:textId="77777777" w:rsidR="00574711" w:rsidRPr="00FC16C5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574711" w:rsidRPr="00450BE0" w14:paraId="75787B96" w14:textId="77777777" w:rsidTr="000B1457">
        <w:trPr>
          <w:trHeight w:val="300"/>
        </w:trPr>
        <w:tc>
          <w:tcPr>
            <w:tcW w:w="297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983179F" w14:textId="77777777" w:rsidR="00574711" w:rsidRPr="00FC16C5" w:rsidRDefault="00574711" w:rsidP="005747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2E01C9" w14:textId="77777777" w:rsidR="00574711" w:rsidRPr="00FC16C5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71073962" w14:textId="77777777" w:rsidR="00574711" w:rsidRPr="00FC16C5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D315BBD" w14:textId="77777777" w:rsidR="00574711" w:rsidRPr="00FC16C5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999344F" w14:textId="77777777" w:rsidR="00574711" w:rsidRPr="00FC16C5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574711" w:rsidRPr="00450BE0" w14:paraId="2DA16D87" w14:textId="77777777" w:rsidTr="000B1457">
        <w:trPr>
          <w:trHeight w:val="300"/>
        </w:trPr>
        <w:tc>
          <w:tcPr>
            <w:tcW w:w="297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A2A0EDF" w14:textId="77777777" w:rsidR="00574711" w:rsidRPr="00FC16C5" w:rsidRDefault="00574711" w:rsidP="005747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8951B6" w14:textId="77777777" w:rsidR="00574711" w:rsidRPr="00FC16C5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71107EA4" w14:textId="77777777" w:rsidR="00574711" w:rsidRPr="00FC16C5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0D75D61" w14:textId="77777777" w:rsidR="00574711" w:rsidRPr="00FC16C5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1261933" w14:textId="77777777" w:rsidR="00574711" w:rsidRPr="00FC16C5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574711" w:rsidRPr="00450BE0" w14:paraId="0DAD71A2" w14:textId="77777777" w:rsidTr="000B1457">
        <w:trPr>
          <w:trHeight w:val="300"/>
        </w:trPr>
        <w:tc>
          <w:tcPr>
            <w:tcW w:w="297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BE5F1"/>
            <w:vAlign w:val="center"/>
            <w:hideMark/>
          </w:tcPr>
          <w:p w14:paraId="24F3B022" w14:textId="77777777" w:rsidR="00574711" w:rsidRPr="00FC16C5" w:rsidRDefault="00574711" w:rsidP="005747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bookmarkStart w:id="4" w:name="_Hlk131500154"/>
            <w:r w:rsidRPr="00FC16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Ukupno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33B8D065" w14:textId="77777777" w:rsidR="00574711" w:rsidRPr="00FC16C5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C16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€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  <w:hideMark/>
          </w:tcPr>
          <w:p w14:paraId="541F9230" w14:textId="77777777" w:rsidR="00574711" w:rsidRPr="00FC16C5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C16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€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A381550" w14:textId="77777777" w:rsidR="00574711" w:rsidRPr="00FC16C5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C16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€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496865D" w14:textId="77777777" w:rsidR="00574711" w:rsidRPr="00FC16C5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bookmarkEnd w:id="4"/>
      <w:tr w:rsidR="00574711" w:rsidRPr="00450BE0" w14:paraId="0EB78240" w14:textId="77777777" w:rsidTr="00124460">
        <w:trPr>
          <w:trHeight w:val="33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  <w:hideMark/>
          </w:tcPr>
          <w:p w14:paraId="5E91C7CE" w14:textId="341A54F5" w:rsidR="00574711" w:rsidRPr="00450BE0" w:rsidRDefault="00124460" w:rsidP="005747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0B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  <w:r w:rsidR="00574711" w:rsidRPr="00450B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.7</w:t>
            </w:r>
          </w:p>
        </w:tc>
        <w:tc>
          <w:tcPr>
            <w:tcW w:w="92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51ED1124" w14:textId="6ABD455A" w:rsidR="00574711" w:rsidRPr="00FC16C5" w:rsidRDefault="00574711" w:rsidP="005747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16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OSTALI IZRAVNI TROŠKOVI NUŽNI ZA PROVOĐENJE PROGRAMA/PROJEKTA</w:t>
            </w:r>
          </w:p>
        </w:tc>
      </w:tr>
      <w:tr w:rsidR="00574711" w:rsidRPr="00450BE0" w14:paraId="484D4AD7" w14:textId="77777777" w:rsidTr="000B1457">
        <w:trPr>
          <w:trHeight w:val="990"/>
        </w:trPr>
        <w:tc>
          <w:tcPr>
            <w:tcW w:w="2978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BE5F1"/>
            <w:vAlign w:val="center"/>
            <w:hideMark/>
          </w:tcPr>
          <w:p w14:paraId="310C8181" w14:textId="77777777" w:rsidR="00574711" w:rsidRPr="00FC16C5" w:rsidRDefault="00574711" w:rsidP="005747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C16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Navesti vrstu troška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DBE5F1"/>
            <w:vAlign w:val="center"/>
            <w:hideMark/>
          </w:tcPr>
          <w:p w14:paraId="47D10ACE" w14:textId="77777777" w:rsidR="00574711" w:rsidRPr="00FC16C5" w:rsidRDefault="00574711" w:rsidP="0057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16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Sveukupan bruto iznos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DBE5F1"/>
            <w:vAlign w:val="center"/>
            <w:hideMark/>
          </w:tcPr>
          <w:p w14:paraId="39984B9D" w14:textId="77777777" w:rsidR="00574711" w:rsidRPr="00FC16C5" w:rsidRDefault="00574711" w:rsidP="0057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16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Ukupan iznos plaćen sredstvima Grada Pule  - Pola </w:t>
            </w:r>
          </w:p>
          <w:p w14:paraId="2299AA84" w14:textId="77777777" w:rsidR="00574711" w:rsidRPr="00FC16C5" w:rsidRDefault="00574711" w:rsidP="0057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16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EUR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DBE5F1"/>
            <w:vAlign w:val="center"/>
          </w:tcPr>
          <w:p w14:paraId="7C2F53AE" w14:textId="77777777" w:rsidR="00574711" w:rsidRPr="00FC16C5" w:rsidRDefault="00574711" w:rsidP="0057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16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Ostatak iznosa izdatka plaćen sredstvima iz drugih izvora</w:t>
            </w:r>
          </w:p>
          <w:p w14:paraId="3EAA3039" w14:textId="77777777" w:rsidR="00574711" w:rsidRPr="00FC16C5" w:rsidRDefault="00574711" w:rsidP="0057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16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EUR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DBE5F1"/>
            <w:vAlign w:val="center"/>
          </w:tcPr>
          <w:p w14:paraId="2208D7D8" w14:textId="77777777" w:rsidR="00574711" w:rsidRPr="00FC16C5" w:rsidRDefault="00574711" w:rsidP="0057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16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Nazivi drugih izvora</w:t>
            </w:r>
          </w:p>
        </w:tc>
      </w:tr>
      <w:tr w:rsidR="00574711" w:rsidRPr="00450BE0" w14:paraId="76F28981" w14:textId="77777777" w:rsidTr="000B1457">
        <w:trPr>
          <w:trHeight w:val="330"/>
        </w:trPr>
        <w:tc>
          <w:tcPr>
            <w:tcW w:w="2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CFDFC" w14:textId="77777777" w:rsidR="00574711" w:rsidRPr="00FC16C5" w:rsidRDefault="00574711" w:rsidP="00574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6E88B42" w14:textId="77777777" w:rsidR="00574711" w:rsidRPr="00FC16C5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12332D3C" w14:textId="77777777" w:rsidR="00574711" w:rsidRPr="00FC16C5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05B0A7F" w14:textId="77777777" w:rsidR="00574711" w:rsidRPr="00FC16C5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FAE90B7" w14:textId="7FA28B50" w:rsidR="00574711" w:rsidRPr="00FC16C5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74711" w:rsidRPr="00450BE0" w14:paraId="0091A725" w14:textId="77777777" w:rsidTr="000B1457">
        <w:trPr>
          <w:trHeight w:val="330"/>
        </w:trPr>
        <w:tc>
          <w:tcPr>
            <w:tcW w:w="2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920F93" w14:textId="77777777" w:rsidR="00574711" w:rsidRPr="00FC16C5" w:rsidRDefault="00574711" w:rsidP="00574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B6C6207" w14:textId="77777777" w:rsidR="00574711" w:rsidRPr="00FC16C5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37F98866" w14:textId="77777777" w:rsidR="00574711" w:rsidRPr="00FC16C5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AF29395" w14:textId="77777777" w:rsidR="00574711" w:rsidRPr="00FC16C5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714B5DD" w14:textId="77777777" w:rsidR="00574711" w:rsidRPr="00FC16C5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74711" w:rsidRPr="00450BE0" w14:paraId="69D886BA" w14:textId="77777777" w:rsidTr="000B1457">
        <w:trPr>
          <w:trHeight w:val="330"/>
        </w:trPr>
        <w:tc>
          <w:tcPr>
            <w:tcW w:w="297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C5F155" w14:textId="77777777" w:rsidR="00574711" w:rsidRPr="00FC16C5" w:rsidRDefault="00574711" w:rsidP="00574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C8413E" w14:textId="77777777" w:rsidR="00574711" w:rsidRPr="00FC16C5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2F7BB42D" w14:textId="77777777" w:rsidR="00574711" w:rsidRPr="00FC16C5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7BBF538" w14:textId="77777777" w:rsidR="00574711" w:rsidRPr="00FC16C5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BB3B23" w14:textId="77777777" w:rsidR="00574711" w:rsidRPr="00FC16C5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74711" w:rsidRPr="00450BE0" w14:paraId="2943CD4E" w14:textId="77777777" w:rsidTr="000B1457">
        <w:trPr>
          <w:trHeight w:val="330"/>
        </w:trPr>
        <w:tc>
          <w:tcPr>
            <w:tcW w:w="297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B585AE" w14:textId="77777777" w:rsidR="00574711" w:rsidRPr="00FC16C5" w:rsidRDefault="00574711" w:rsidP="00574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8D64491" w14:textId="77777777" w:rsidR="00574711" w:rsidRPr="00FC16C5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4F115F24" w14:textId="77777777" w:rsidR="00574711" w:rsidRPr="00FC16C5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87BDAA4" w14:textId="77777777" w:rsidR="00574711" w:rsidRPr="00FC16C5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27FBB5D" w14:textId="77777777" w:rsidR="00574711" w:rsidRPr="00FC16C5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74711" w:rsidRPr="00450BE0" w14:paraId="0D9DE74D" w14:textId="77777777" w:rsidTr="000B1457">
        <w:trPr>
          <w:trHeight w:val="330"/>
        </w:trPr>
        <w:tc>
          <w:tcPr>
            <w:tcW w:w="297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28002E" w14:textId="77777777" w:rsidR="00574711" w:rsidRPr="00FC16C5" w:rsidRDefault="00574711" w:rsidP="00574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C16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E9BAC30" w14:textId="77777777" w:rsidR="00574711" w:rsidRPr="00FC16C5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3529B895" w14:textId="77777777" w:rsidR="00574711" w:rsidRPr="00FC16C5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C9AEB72" w14:textId="77777777" w:rsidR="00574711" w:rsidRPr="00FC16C5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E473A8B" w14:textId="77777777" w:rsidR="00574711" w:rsidRPr="00FC16C5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74711" w:rsidRPr="00450BE0" w14:paraId="7253E459" w14:textId="77777777" w:rsidTr="000B1457">
        <w:trPr>
          <w:trHeight w:val="300"/>
        </w:trPr>
        <w:tc>
          <w:tcPr>
            <w:tcW w:w="297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BE5F1"/>
            <w:vAlign w:val="center"/>
            <w:hideMark/>
          </w:tcPr>
          <w:p w14:paraId="7DBF31BC" w14:textId="77777777" w:rsidR="00574711" w:rsidRPr="00FC16C5" w:rsidRDefault="00574711" w:rsidP="005747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C16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Ukupno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2AE4056A" w14:textId="77777777" w:rsidR="00574711" w:rsidRPr="00FC16C5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C16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€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  <w:hideMark/>
          </w:tcPr>
          <w:p w14:paraId="08B080C3" w14:textId="77777777" w:rsidR="00574711" w:rsidRPr="00FC16C5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C16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€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64876BA" w14:textId="2BC57B87" w:rsidR="00574711" w:rsidRPr="00FC16C5" w:rsidRDefault="000653ED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C16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€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4FFBF1F" w14:textId="77777777" w:rsidR="00574711" w:rsidRPr="00FC16C5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</w:tbl>
    <w:p w14:paraId="6DE37687" w14:textId="111BA23B" w:rsidR="00DE7F65" w:rsidRPr="00450BE0" w:rsidRDefault="00FC16C5" w:rsidP="00CC13D0">
      <w:pPr>
        <w:rPr>
          <w:rFonts w:ascii="Times New Roman" w:hAnsi="Times New Roman" w:cs="Times New Roman"/>
          <w:sz w:val="16"/>
          <w:szCs w:val="16"/>
        </w:rPr>
      </w:pPr>
      <w:r w:rsidRPr="00450BE0">
        <w:rPr>
          <w:rFonts w:ascii="Times New Roman" w:hAnsi="Times New Roman" w:cs="Times New Roman"/>
          <w:sz w:val="16"/>
          <w:szCs w:val="16"/>
        </w:rPr>
        <w:t>Napomena: Ukoliko je potrebno dodajte retke</w:t>
      </w:r>
    </w:p>
    <w:p w14:paraId="50B2C50F" w14:textId="77777777" w:rsidR="00574711" w:rsidRPr="00450BE0" w:rsidRDefault="00574711" w:rsidP="00CC13D0">
      <w:pPr>
        <w:rPr>
          <w:rFonts w:ascii="Times New Roman" w:hAnsi="Times New Roman" w:cs="Times New Roman"/>
          <w:sz w:val="16"/>
          <w:szCs w:val="16"/>
        </w:rPr>
      </w:pPr>
    </w:p>
    <w:p w14:paraId="0336C69B" w14:textId="77777777" w:rsidR="00574711" w:rsidRDefault="00574711" w:rsidP="00CC13D0">
      <w:pPr>
        <w:rPr>
          <w:rFonts w:ascii="Times New Roman" w:hAnsi="Times New Roman" w:cs="Times New Roman"/>
          <w:sz w:val="16"/>
          <w:szCs w:val="16"/>
        </w:rPr>
      </w:pPr>
    </w:p>
    <w:p w14:paraId="4774733B" w14:textId="77777777" w:rsidR="00443EE8" w:rsidRDefault="00443EE8" w:rsidP="00CC13D0">
      <w:pPr>
        <w:rPr>
          <w:rFonts w:ascii="Times New Roman" w:hAnsi="Times New Roman" w:cs="Times New Roman"/>
          <w:sz w:val="16"/>
          <w:szCs w:val="16"/>
        </w:rPr>
      </w:pPr>
    </w:p>
    <w:p w14:paraId="0D70E620" w14:textId="77777777" w:rsidR="00443EE8" w:rsidRPr="00450BE0" w:rsidRDefault="00443EE8" w:rsidP="00CC13D0">
      <w:pPr>
        <w:rPr>
          <w:rFonts w:ascii="Times New Roman" w:hAnsi="Times New Roman" w:cs="Times New Roman"/>
          <w:sz w:val="16"/>
          <w:szCs w:val="16"/>
        </w:rPr>
      </w:pPr>
    </w:p>
    <w:p w14:paraId="7D4D776A" w14:textId="77777777" w:rsidR="00574711" w:rsidRPr="00450BE0" w:rsidRDefault="00574711" w:rsidP="00CC13D0">
      <w:pPr>
        <w:rPr>
          <w:rFonts w:ascii="Times New Roman" w:hAnsi="Times New Roman" w:cs="Times New Roman"/>
          <w:sz w:val="16"/>
          <w:szCs w:val="16"/>
        </w:rPr>
      </w:pPr>
    </w:p>
    <w:tbl>
      <w:tblPr>
        <w:tblStyle w:val="Reetkatablice2"/>
        <w:tblW w:w="9072" w:type="dxa"/>
        <w:tblInd w:w="-5" w:type="dxa"/>
        <w:shd w:val="clear" w:color="auto" w:fill="DDD9C3"/>
        <w:tblLook w:val="04A0" w:firstRow="1" w:lastRow="0" w:firstColumn="1" w:lastColumn="0" w:noHBand="0" w:noVBand="1"/>
      </w:tblPr>
      <w:tblGrid>
        <w:gridCol w:w="851"/>
        <w:gridCol w:w="8221"/>
      </w:tblGrid>
      <w:tr w:rsidR="007348F5" w:rsidRPr="00450BE0" w14:paraId="133D7E54" w14:textId="77777777" w:rsidTr="00C94A01">
        <w:tc>
          <w:tcPr>
            <w:tcW w:w="851" w:type="dxa"/>
            <w:tcBorders>
              <w:right w:val="nil"/>
            </w:tcBorders>
            <w:shd w:val="clear" w:color="auto" w:fill="D0CECE" w:themeFill="background2" w:themeFillShade="E6"/>
          </w:tcPr>
          <w:p w14:paraId="54BD52BA" w14:textId="6159B803" w:rsidR="007348F5" w:rsidRPr="00450BE0" w:rsidRDefault="00124460" w:rsidP="00124460">
            <w:pPr>
              <w:shd w:val="clear" w:color="auto" w:fill="D0CECE" w:themeFill="background2" w:themeFillShade="E6"/>
              <w:spacing w:line="278" w:lineRule="exac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50BE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3</w:t>
            </w:r>
            <w:r w:rsidR="007348F5" w:rsidRPr="00450BE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.0</w:t>
            </w:r>
          </w:p>
        </w:tc>
        <w:tc>
          <w:tcPr>
            <w:tcW w:w="8221" w:type="dxa"/>
            <w:tcBorders>
              <w:left w:val="nil"/>
            </w:tcBorders>
            <w:shd w:val="clear" w:color="auto" w:fill="D0CECE" w:themeFill="background2" w:themeFillShade="E6"/>
          </w:tcPr>
          <w:p w14:paraId="32A8DD45" w14:textId="645DA0EB" w:rsidR="007348F5" w:rsidRPr="00574711" w:rsidRDefault="007348F5" w:rsidP="007348F5">
            <w:pPr>
              <w:shd w:val="clear" w:color="auto" w:fill="D0CECE" w:themeFill="background2" w:themeFillShade="E6"/>
              <w:spacing w:line="278" w:lineRule="exact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574711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NEIZRAVNI TROŠKOVI PROGRAMA/PROJEKTA</w:t>
            </w:r>
          </w:p>
        </w:tc>
      </w:tr>
    </w:tbl>
    <w:tbl>
      <w:tblPr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1417"/>
        <w:gridCol w:w="1985"/>
        <w:gridCol w:w="1559"/>
        <w:gridCol w:w="1559"/>
      </w:tblGrid>
      <w:tr w:rsidR="007348F5" w:rsidRPr="00450BE0" w14:paraId="3A6BF394" w14:textId="77777777" w:rsidTr="00124460">
        <w:trPr>
          <w:trHeight w:val="33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226D2B48" w14:textId="616D7864" w:rsidR="007348F5" w:rsidRPr="00450BE0" w:rsidRDefault="00124460" w:rsidP="007348F5">
            <w:pPr>
              <w:shd w:val="clear" w:color="auto" w:fill="D0CECE" w:themeFill="background2" w:themeFillShade="E6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0B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  <w:r w:rsidR="007348F5" w:rsidRPr="00450B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.1</w:t>
            </w:r>
          </w:p>
        </w:tc>
        <w:tc>
          <w:tcPr>
            <w:tcW w:w="85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39242353" w14:textId="6F0D92EE" w:rsidR="007348F5" w:rsidRPr="00574711" w:rsidRDefault="007348F5" w:rsidP="007348F5">
            <w:pPr>
              <w:shd w:val="clear" w:color="auto" w:fill="D0CECE" w:themeFill="background2" w:themeFillShade="E6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747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Troškovi neizravno povezani s provedbom projekta/programa  </w:t>
            </w:r>
          </w:p>
        </w:tc>
      </w:tr>
      <w:tr w:rsidR="00574711" w:rsidRPr="00450BE0" w14:paraId="2A24BB02" w14:textId="77777777" w:rsidTr="00C94A01">
        <w:trPr>
          <w:trHeight w:val="990"/>
        </w:trPr>
        <w:tc>
          <w:tcPr>
            <w:tcW w:w="2552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BE5F1"/>
            <w:vAlign w:val="center"/>
            <w:hideMark/>
          </w:tcPr>
          <w:p w14:paraId="5A6C5918" w14:textId="77777777" w:rsidR="00574711" w:rsidRPr="00574711" w:rsidRDefault="00574711" w:rsidP="005747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747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Navesti vrstu troška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DBE5F1"/>
            <w:vAlign w:val="center"/>
            <w:hideMark/>
          </w:tcPr>
          <w:p w14:paraId="09A2CFE1" w14:textId="77777777" w:rsidR="00574711" w:rsidRPr="00574711" w:rsidRDefault="00574711" w:rsidP="0057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747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Sveukupan bruto iznos 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DBE5F1"/>
            <w:vAlign w:val="center"/>
            <w:hideMark/>
          </w:tcPr>
          <w:p w14:paraId="460D9C44" w14:textId="77777777" w:rsidR="00574711" w:rsidRPr="00574711" w:rsidRDefault="00574711" w:rsidP="0057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bookmarkStart w:id="5" w:name="_Hlk131403206"/>
            <w:r w:rsidRPr="0057471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Ukupan iznos plaćen sredstvima Grada Pule  - Pola</w:t>
            </w:r>
            <w:r w:rsidRPr="00574711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 xml:space="preserve"> (do najviše 20%) </w:t>
            </w:r>
            <w:r w:rsidRPr="005747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EUR</w:t>
            </w:r>
          </w:p>
        </w:tc>
        <w:bookmarkEnd w:id="5"/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DBE5F1"/>
            <w:vAlign w:val="center"/>
          </w:tcPr>
          <w:p w14:paraId="1330B905" w14:textId="77777777" w:rsidR="00574711" w:rsidRPr="00574711" w:rsidRDefault="00574711" w:rsidP="0057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747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Ostatak iznosa izdatka plaćen sredstvima iz drugih izvora</w:t>
            </w:r>
          </w:p>
          <w:p w14:paraId="4F369FE6" w14:textId="77777777" w:rsidR="00574711" w:rsidRPr="00574711" w:rsidRDefault="00574711" w:rsidP="0057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747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EUR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DBE5F1"/>
            <w:vAlign w:val="center"/>
          </w:tcPr>
          <w:p w14:paraId="7DA12566" w14:textId="77777777" w:rsidR="00574711" w:rsidRPr="00574711" w:rsidRDefault="00574711" w:rsidP="0057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7471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Nazivi drugih izvora</w:t>
            </w:r>
          </w:p>
        </w:tc>
      </w:tr>
      <w:tr w:rsidR="00574711" w:rsidRPr="00450BE0" w14:paraId="143E9D25" w14:textId="77777777" w:rsidTr="00C94A01">
        <w:trPr>
          <w:trHeight w:val="330"/>
        </w:trPr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7066E" w14:textId="77777777" w:rsidR="00574711" w:rsidRPr="00574711" w:rsidRDefault="00574711" w:rsidP="00574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A2E8779" w14:textId="77777777" w:rsidR="00574711" w:rsidRPr="00574711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060FFAD0" w14:textId="77777777" w:rsidR="00574711" w:rsidRPr="00574711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E15A67A" w14:textId="77777777" w:rsidR="00574711" w:rsidRPr="00574711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FA0508B" w14:textId="6882DE99" w:rsidR="00574711" w:rsidRPr="00574711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74711" w:rsidRPr="00450BE0" w14:paraId="0E5EFA4C" w14:textId="77777777" w:rsidTr="00C94A01">
        <w:trPr>
          <w:trHeight w:val="330"/>
        </w:trPr>
        <w:tc>
          <w:tcPr>
            <w:tcW w:w="255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1F5435" w14:textId="77777777" w:rsidR="00574711" w:rsidRPr="00574711" w:rsidRDefault="00574711" w:rsidP="00574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9EE3ED5" w14:textId="77777777" w:rsidR="00574711" w:rsidRPr="00574711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73ED5974" w14:textId="77777777" w:rsidR="00574711" w:rsidRPr="00574711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38D9C71" w14:textId="77777777" w:rsidR="00574711" w:rsidRPr="00574711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AB78B12" w14:textId="77777777" w:rsidR="00574711" w:rsidRPr="00574711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74711" w:rsidRPr="00450BE0" w14:paraId="54D68B98" w14:textId="77777777" w:rsidTr="00C94A01">
        <w:trPr>
          <w:trHeight w:val="330"/>
        </w:trPr>
        <w:tc>
          <w:tcPr>
            <w:tcW w:w="255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B4F765" w14:textId="77777777" w:rsidR="00574711" w:rsidRPr="00574711" w:rsidRDefault="00574711" w:rsidP="00574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583C9F6" w14:textId="77777777" w:rsidR="00574711" w:rsidRPr="00574711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5BE7CE56" w14:textId="77777777" w:rsidR="00574711" w:rsidRPr="00574711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6E3AFB4" w14:textId="77777777" w:rsidR="00574711" w:rsidRPr="00574711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7D86CE6" w14:textId="77777777" w:rsidR="00574711" w:rsidRPr="00574711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74711" w:rsidRPr="00450BE0" w14:paraId="2F2FE38E" w14:textId="77777777" w:rsidTr="00C94A01">
        <w:trPr>
          <w:trHeight w:val="330"/>
        </w:trPr>
        <w:tc>
          <w:tcPr>
            <w:tcW w:w="255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B63078" w14:textId="77777777" w:rsidR="00574711" w:rsidRPr="00574711" w:rsidRDefault="00574711" w:rsidP="00574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47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6E34CC" w14:textId="77777777" w:rsidR="00574711" w:rsidRPr="00574711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13EC61B6" w14:textId="77777777" w:rsidR="00574711" w:rsidRPr="00574711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E6D304C" w14:textId="77777777" w:rsidR="00574711" w:rsidRPr="00574711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DE2C1C0" w14:textId="77777777" w:rsidR="00574711" w:rsidRPr="00574711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74711" w:rsidRPr="00450BE0" w14:paraId="29B6B638" w14:textId="77777777" w:rsidTr="00C94A01">
        <w:trPr>
          <w:trHeight w:val="300"/>
        </w:trPr>
        <w:tc>
          <w:tcPr>
            <w:tcW w:w="255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BE5F1"/>
            <w:vAlign w:val="center"/>
            <w:hideMark/>
          </w:tcPr>
          <w:p w14:paraId="5B397B5A" w14:textId="77777777" w:rsidR="00574711" w:rsidRPr="00574711" w:rsidRDefault="00574711" w:rsidP="005747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747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Ukupno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473E1173" w14:textId="77777777" w:rsidR="00574711" w:rsidRPr="00574711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747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€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  <w:hideMark/>
          </w:tcPr>
          <w:p w14:paraId="333035E1" w14:textId="77777777" w:rsidR="00574711" w:rsidRPr="00574711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747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€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B8FCF0E" w14:textId="5220B7E5" w:rsidR="00574711" w:rsidRPr="00574711" w:rsidRDefault="000653ED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C16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€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7072F84" w14:textId="77777777" w:rsidR="00574711" w:rsidRPr="00574711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</w:tbl>
    <w:p w14:paraId="61793EF6" w14:textId="6D9B3E00" w:rsidR="00574711" w:rsidRPr="00574711" w:rsidRDefault="007348F5" w:rsidP="005747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0"/>
          <w:szCs w:val="20"/>
        </w:rPr>
      </w:pPr>
      <w:r w:rsidRPr="00450BE0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      Napomena: Ukoliko je potrebno dodajte retke</w:t>
      </w:r>
    </w:p>
    <w:tbl>
      <w:tblPr>
        <w:tblW w:w="10017" w:type="dxa"/>
        <w:tblLook w:val="04A0" w:firstRow="1" w:lastRow="0" w:firstColumn="1" w:lastColumn="0" w:noHBand="0" w:noVBand="1"/>
      </w:tblPr>
      <w:tblGrid>
        <w:gridCol w:w="567"/>
        <w:gridCol w:w="3119"/>
        <w:gridCol w:w="1417"/>
        <w:gridCol w:w="1985"/>
        <w:gridCol w:w="1984"/>
        <w:gridCol w:w="945"/>
      </w:tblGrid>
      <w:tr w:rsidR="00574711" w:rsidRPr="00574711" w14:paraId="74D76028" w14:textId="77777777" w:rsidTr="00C94A01">
        <w:trPr>
          <w:trHeight w:val="315"/>
        </w:trPr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713B30" w14:textId="77777777" w:rsidR="007348F5" w:rsidRPr="00574711" w:rsidRDefault="007348F5" w:rsidP="005747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538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F84F6B" w14:textId="77777777" w:rsidR="00574711" w:rsidRPr="00574711" w:rsidRDefault="00574711" w:rsidP="005747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0B9171" w14:textId="77777777" w:rsidR="00574711" w:rsidRPr="00574711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124460" w:rsidRPr="00450BE0" w14:paraId="22617C99" w14:textId="77777777" w:rsidTr="00124460">
        <w:trPr>
          <w:gridAfter w:val="1"/>
          <w:wAfter w:w="945" w:type="dxa"/>
          <w:trHeight w:val="30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62629C91" w14:textId="4A95CDCD" w:rsidR="00124460" w:rsidRPr="00450BE0" w:rsidRDefault="00124460" w:rsidP="0057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bookmarkStart w:id="6" w:name="_Hlk130983270"/>
            <w:r w:rsidRPr="00450B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4.0</w:t>
            </w:r>
          </w:p>
        </w:tc>
        <w:tc>
          <w:tcPr>
            <w:tcW w:w="850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0590E302" w14:textId="04759771" w:rsidR="00124460" w:rsidRPr="00574711" w:rsidRDefault="00124460" w:rsidP="0057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747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SAŽETAK</w:t>
            </w:r>
          </w:p>
        </w:tc>
      </w:tr>
      <w:tr w:rsidR="00574711" w:rsidRPr="00450BE0" w14:paraId="5B3C5168" w14:textId="77777777" w:rsidTr="00450BE0">
        <w:trPr>
          <w:gridAfter w:val="1"/>
          <w:wAfter w:w="945" w:type="dxa"/>
          <w:trHeight w:val="300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0F5CE41" w14:textId="77777777" w:rsidR="00574711" w:rsidRPr="00574711" w:rsidRDefault="00574711" w:rsidP="005747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747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Vrsta troška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0F650D4" w14:textId="77777777" w:rsidR="00574711" w:rsidRPr="00574711" w:rsidRDefault="00574711" w:rsidP="005747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747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Sveukupan bruto iznos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vAlign w:val="center"/>
          </w:tcPr>
          <w:p w14:paraId="4487BE37" w14:textId="77777777" w:rsidR="00574711" w:rsidRPr="00574711" w:rsidRDefault="00574711" w:rsidP="0057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747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Ukupan iznos plaćen sredstvima Grada Pule  - Pola EUR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vAlign w:val="center"/>
          </w:tcPr>
          <w:p w14:paraId="26991EB8" w14:textId="77777777" w:rsidR="00574711" w:rsidRPr="00574711" w:rsidRDefault="00574711" w:rsidP="0057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747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Isplaćena sredstva Grada Pule u postocima %</w:t>
            </w:r>
          </w:p>
        </w:tc>
      </w:tr>
      <w:bookmarkEnd w:id="6"/>
      <w:tr w:rsidR="00574711" w:rsidRPr="00574711" w14:paraId="7414939B" w14:textId="77777777" w:rsidTr="00C94A01">
        <w:trPr>
          <w:gridAfter w:val="1"/>
          <w:wAfter w:w="945" w:type="dxa"/>
          <w:trHeight w:val="300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40BF772" w14:textId="77777777" w:rsidR="00574711" w:rsidRPr="00574711" w:rsidRDefault="00574711" w:rsidP="005747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747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A) IZRAVNI TROŠKOVI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20A322" w14:textId="77777777" w:rsidR="00574711" w:rsidRPr="00574711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11F3D92" w14:textId="77777777" w:rsidR="00574711" w:rsidRPr="00574711" w:rsidRDefault="00574711" w:rsidP="00574711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747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€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689EB4D" w14:textId="77777777" w:rsidR="00574711" w:rsidRPr="00574711" w:rsidRDefault="00574711" w:rsidP="00574711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747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%</w:t>
            </w:r>
          </w:p>
        </w:tc>
      </w:tr>
      <w:tr w:rsidR="00574711" w:rsidRPr="00574711" w14:paraId="215C6883" w14:textId="77777777" w:rsidTr="00C94A01">
        <w:trPr>
          <w:gridAfter w:val="1"/>
          <w:wAfter w:w="945" w:type="dxa"/>
          <w:trHeight w:val="30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46F88B5" w14:textId="77777777" w:rsidR="00574711" w:rsidRPr="00574711" w:rsidRDefault="00574711" w:rsidP="005747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747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B) NEIZRAVNI TROŠKOVI 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DC7B11" w14:textId="77777777" w:rsidR="00574711" w:rsidRPr="00574711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66A29EC" w14:textId="77777777" w:rsidR="00574711" w:rsidRPr="00574711" w:rsidRDefault="00574711" w:rsidP="00574711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747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€ 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1D7080B" w14:textId="77777777" w:rsidR="00574711" w:rsidRPr="00574711" w:rsidRDefault="00574711" w:rsidP="00574711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747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%</w:t>
            </w:r>
          </w:p>
        </w:tc>
      </w:tr>
      <w:tr w:rsidR="00574711" w:rsidRPr="00450BE0" w14:paraId="6DC26C0F" w14:textId="77777777" w:rsidTr="00C94A01">
        <w:trPr>
          <w:gridAfter w:val="1"/>
          <w:wAfter w:w="945" w:type="dxa"/>
          <w:trHeight w:val="30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BE5F1"/>
            <w:vAlign w:val="center"/>
            <w:hideMark/>
          </w:tcPr>
          <w:p w14:paraId="71222D3F" w14:textId="77777777" w:rsidR="00574711" w:rsidRPr="00574711" w:rsidRDefault="00574711" w:rsidP="005747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57471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r-HR"/>
              </w:rPr>
              <w:t>SVEUKUPNO (A+B)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472ECAEA" w14:textId="77777777" w:rsidR="00574711" w:rsidRPr="00574711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692B44C1" w14:textId="77777777" w:rsidR="00574711" w:rsidRPr="00574711" w:rsidRDefault="00574711" w:rsidP="00574711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747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€ 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3BF98079" w14:textId="77777777" w:rsidR="00574711" w:rsidRPr="00574711" w:rsidRDefault="00574711" w:rsidP="0057471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747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100 %</w:t>
            </w:r>
          </w:p>
        </w:tc>
      </w:tr>
    </w:tbl>
    <w:p w14:paraId="183913CD" w14:textId="77777777" w:rsidR="00574711" w:rsidRPr="00450BE0" w:rsidRDefault="00574711" w:rsidP="00CC13D0">
      <w:pPr>
        <w:rPr>
          <w:rFonts w:ascii="Times New Roman" w:hAnsi="Times New Roman" w:cs="Times New Roman"/>
          <w:sz w:val="16"/>
          <w:szCs w:val="16"/>
        </w:rPr>
      </w:pPr>
    </w:p>
    <w:p w14:paraId="009D9FBC" w14:textId="77777777" w:rsidR="00C94A01" w:rsidRPr="00450BE0" w:rsidRDefault="00C94A01" w:rsidP="00C94A01">
      <w:pPr>
        <w:pStyle w:val="ListParagraph"/>
        <w:snapToGrid w:val="0"/>
        <w:ind w:left="0"/>
        <w:contextualSpacing w:val="0"/>
        <w:jc w:val="both"/>
        <w:rPr>
          <w:b/>
          <w:sz w:val="20"/>
          <w:szCs w:val="20"/>
          <w:lang w:eastAsia="en-US"/>
        </w:rPr>
      </w:pPr>
      <w:r w:rsidRPr="00450BE0">
        <w:rPr>
          <w:b/>
          <w:sz w:val="20"/>
          <w:szCs w:val="20"/>
          <w:lang w:eastAsia="en-US"/>
        </w:rPr>
        <w:t xml:space="preserve">Da li ste u izvještajnom razdoblju naišli na  značajne prepreke u provedbi programa? </w:t>
      </w:r>
    </w:p>
    <w:p w14:paraId="0370AC8F" w14:textId="23C68286" w:rsidR="00C94A01" w:rsidRPr="00450BE0" w:rsidRDefault="00C94A01" w:rsidP="00C94A01">
      <w:pPr>
        <w:rPr>
          <w:rFonts w:ascii="Times New Roman" w:hAnsi="Times New Roman" w:cs="Times New Roman"/>
          <w:i/>
          <w:sz w:val="20"/>
          <w:szCs w:val="20"/>
        </w:rPr>
      </w:pPr>
      <w:r w:rsidRPr="00450BE0">
        <w:rPr>
          <w:rFonts w:ascii="Times New Roman" w:hAnsi="Times New Roman" w:cs="Times New Roman"/>
          <w:i/>
          <w:sz w:val="20"/>
          <w:szCs w:val="20"/>
        </w:rPr>
        <w:t>Ukoliko jeste, molimo navesti  na  koje i na koji način ste ih svladali.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C94A01" w:rsidRPr="00450BE0" w14:paraId="4578DBD7" w14:textId="77777777" w:rsidTr="00C94A01">
        <w:tc>
          <w:tcPr>
            <w:tcW w:w="9067" w:type="dxa"/>
          </w:tcPr>
          <w:p w14:paraId="14989184" w14:textId="77777777" w:rsidR="00C94A01" w:rsidRPr="00450BE0" w:rsidRDefault="00C94A01" w:rsidP="00625AFD">
            <w:pPr>
              <w:tabs>
                <w:tab w:val="left" w:pos="290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1324D5" w14:textId="77777777" w:rsidR="00C94A01" w:rsidRPr="00450BE0" w:rsidRDefault="00C94A01" w:rsidP="00625AFD">
            <w:pPr>
              <w:tabs>
                <w:tab w:val="left" w:pos="290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896A67D" w14:textId="77777777" w:rsidR="00C94A01" w:rsidRPr="00450BE0" w:rsidRDefault="00C94A01" w:rsidP="00C94A01">
      <w:pPr>
        <w:tabs>
          <w:tab w:val="left" w:pos="2906"/>
        </w:tabs>
        <w:jc w:val="both"/>
        <w:rPr>
          <w:rFonts w:ascii="Times New Roman" w:hAnsi="Times New Roman" w:cs="Times New Roman"/>
          <w:sz w:val="20"/>
          <w:szCs w:val="20"/>
        </w:rPr>
      </w:pPr>
    </w:p>
    <w:p w14:paraId="65DA822D" w14:textId="77777777" w:rsidR="009516E9" w:rsidRPr="001B1242" w:rsidRDefault="009516E9" w:rsidP="009516E9">
      <w:pPr>
        <w:outlineLvl w:val="0"/>
        <w:rPr>
          <w:b/>
          <w:bCs/>
          <w:lang w:eastAsia="hr-HR"/>
        </w:rPr>
      </w:pPr>
      <w:bookmarkStart w:id="7" w:name="_Hlk157584301"/>
      <w:r w:rsidRPr="001B1242">
        <w:rPr>
          <w:b/>
          <w:bCs/>
          <w:lang w:eastAsia="hr-HR"/>
        </w:rPr>
        <w:t xml:space="preserve">Napomena: </w:t>
      </w:r>
    </w:p>
    <w:p w14:paraId="0AC0F422" w14:textId="77777777" w:rsidR="009516E9" w:rsidRPr="009516E9" w:rsidRDefault="009516E9" w:rsidP="009516E9">
      <w:pPr>
        <w:spacing w:after="0"/>
        <w:outlineLvl w:val="0"/>
        <w:rPr>
          <w:rFonts w:ascii="Times New Roman" w:hAnsi="Times New Roman" w:cs="Times New Roman"/>
          <w:iCs/>
          <w:sz w:val="24"/>
          <w:szCs w:val="24"/>
          <w:lang w:eastAsia="hr-HR"/>
        </w:rPr>
      </w:pPr>
      <w:r w:rsidRPr="009516E9">
        <w:rPr>
          <w:rFonts w:ascii="Times New Roman" w:hAnsi="Times New Roman" w:cs="Times New Roman"/>
          <w:sz w:val="24"/>
          <w:szCs w:val="24"/>
          <w:lang w:eastAsia="hr-HR"/>
        </w:rPr>
        <w:t xml:space="preserve">- </w:t>
      </w:r>
      <w:r w:rsidRPr="009516E9">
        <w:rPr>
          <w:rFonts w:ascii="Times New Roman" w:hAnsi="Times New Roman" w:cs="Times New Roman"/>
          <w:iCs/>
          <w:sz w:val="24"/>
          <w:szCs w:val="24"/>
          <w:lang w:eastAsia="hr-HR"/>
        </w:rPr>
        <w:t>Ako je potrebno, dodati redove</w:t>
      </w:r>
    </w:p>
    <w:p w14:paraId="27627287" w14:textId="77777777" w:rsidR="009516E9" w:rsidRPr="009516E9" w:rsidRDefault="009516E9" w:rsidP="009516E9">
      <w:pPr>
        <w:spacing w:after="0"/>
        <w:outlineLvl w:val="0"/>
        <w:rPr>
          <w:rFonts w:ascii="Times New Roman" w:hAnsi="Times New Roman" w:cs="Times New Roman"/>
          <w:sz w:val="24"/>
          <w:szCs w:val="24"/>
          <w:lang w:eastAsia="hr-HR"/>
        </w:rPr>
      </w:pPr>
      <w:r w:rsidRPr="009516E9">
        <w:rPr>
          <w:rFonts w:ascii="Times New Roman" w:hAnsi="Times New Roman" w:cs="Times New Roman"/>
          <w:iCs/>
          <w:sz w:val="24"/>
          <w:szCs w:val="24"/>
          <w:lang w:eastAsia="hr-HR"/>
        </w:rPr>
        <w:t>- Ispuniti na računalu, potpisati i ovjeriti pečatom</w:t>
      </w:r>
    </w:p>
    <w:p w14:paraId="7EC8ABEE" w14:textId="77777777" w:rsidR="00964C79" w:rsidRPr="00964C79" w:rsidRDefault="00964C79" w:rsidP="00964C79">
      <w:pPr>
        <w:spacing w:after="0"/>
        <w:outlineLvl w:val="0"/>
        <w:rPr>
          <w:iCs/>
          <w:lang w:eastAsia="hr-HR"/>
        </w:rPr>
      </w:pPr>
    </w:p>
    <w:p w14:paraId="6A4C39B5" w14:textId="70D6B761" w:rsidR="00964C79" w:rsidRPr="00964C79" w:rsidRDefault="00964C79" w:rsidP="00964C79">
      <w:pPr>
        <w:snapToGrid w:val="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964C79">
        <w:rPr>
          <w:rFonts w:ascii="Times New Roman" w:eastAsia="Arial Unicode MS" w:hAnsi="Times New Roman" w:cs="Times New Roman"/>
          <w:sz w:val="24"/>
          <w:szCs w:val="24"/>
        </w:rPr>
        <w:t>Kao osoba ovlaštena za zastupanje prijavitelja pod kaznenom i materijalnom odgovornošću izjavljujem da su svi podaci navedeni u ovoj prijavi programa/projekta  istiniti, točni i potpuni.</w:t>
      </w:r>
    </w:p>
    <w:tbl>
      <w:tblPr>
        <w:tblpPr w:leftFromText="180" w:rightFromText="180" w:vertAnchor="text" w:horzAnchor="margin" w:tblpY="55"/>
        <w:tblW w:w="85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4"/>
        <w:gridCol w:w="2409"/>
        <w:gridCol w:w="3402"/>
      </w:tblGrid>
      <w:tr w:rsidR="00964C79" w:rsidRPr="00964C79" w14:paraId="6FA4DA1D" w14:textId="77777777" w:rsidTr="00994A71">
        <w:trPr>
          <w:trHeight w:val="706"/>
        </w:trPr>
        <w:tc>
          <w:tcPr>
            <w:tcW w:w="2694" w:type="dxa"/>
            <w:tcMar>
              <w:right w:w="57" w:type="dxa"/>
            </w:tcMar>
            <w:vAlign w:val="center"/>
          </w:tcPr>
          <w:p w14:paraId="094EC84C" w14:textId="78DB7F16" w:rsidR="00964C79" w:rsidRPr="00964C79" w:rsidRDefault="00BD6BC3" w:rsidP="00994A71">
            <w:pPr>
              <w:snapToGrid w:val="0"/>
              <w:ind w:right="-90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U Puli, ______202</w:t>
            </w:r>
            <w:r w:rsidR="00E4065C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="00964C79" w:rsidRPr="00964C79">
              <w:rPr>
                <w:rFonts w:ascii="Times New Roman" w:hAnsi="Times New Roman" w:cs="Times New Roman"/>
                <w:bCs/>
                <w:sz w:val="24"/>
                <w:szCs w:val="24"/>
              </w:rPr>
              <w:t>. godine</w:t>
            </w: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14:paraId="2E66C289" w14:textId="77777777" w:rsidR="00964C79" w:rsidRPr="00964C79" w:rsidRDefault="00964C79" w:rsidP="00994A71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4C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14:paraId="3741BAB7" w14:textId="77777777" w:rsidR="00964C79" w:rsidRPr="00964C79" w:rsidRDefault="00964C79" w:rsidP="00994A71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64C79" w:rsidRPr="00964C79" w14:paraId="77D2EC47" w14:textId="77777777" w:rsidTr="00994A71">
        <w:trPr>
          <w:trHeight w:val="466"/>
        </w:trPr>
        <w:tc>
          <w:tcPr>
            <w:tcW w:w="2694" w:type="dxa"/>
          </w:tcPr>
          <w:p w14:paraId="2250905C" w14:textId="77777777" w:rsidR="00964C79" w:rsidRPr="00964C79" w:rsidRDefault="00964C79" w:rsidP="00994A71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9" w:type="dxa"/>
          </w:tcPr>
          <w:p w14:paraId="07BEDCC9" w14:textId="77777777" w:rsidR="00964C79" w:rsidRPr="00964C79" w:rsidRDefault="00964C79" w:rsidP="00994A71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14:paraId="4028C9CF" w14:textId="77777777" w:rsidR="00964C79" w:rsidRPr="00964C79" w:rsidRDefault="00964C79" w:rsidP="00994A71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4C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Ime i prezime te potpis osobe ovlaštene za zastupanje prijavitelja </w:t>
            </w:r>
          </w:p>
        </w:tc>
      </w:tr>
    </w:tbl>
    <w:p w14:paraId="71BF5713" w14:textId="77777777" w:rsidR="00964C79" w:rsidRPr="00515EB7" w:rsidRDefault="00964C79" w:rsidP="00964C79">
      <w:pPr>
        <w:snapToGrid w:val="0"/>
        <w:jc w:val="both"/>
        <w:rPr>
          <w:rFonts w:eastAsia="Arial Unicode MS"/>
        </w:rPr>
      </w:pPr>
    </w:p>
    <w:p w14:paraId="547C7AB3" w14:textId="77777777" w:rsidR="00964C79" w:rsidRPr="00515EB7" w:rsidRDefault="00964C79" w:rsidP="00964C79"/>
    <w:p w14:paraId="467BF62D" w14:textId="77777777" w:rsidR="00964C79" w:rsidRPr="00515EB7" w:rsidRDefault="00964C79" w:rsidP="00964C79">
      <w:pPr>
        <w:snapToGrid w:val="0"/>
        <w:jc w:val="both"/>
        <w:rPr>
          <w:rFonts w:eastAsia="Arial Unicode MS"/>
        </w:rPr>
      </w:pPr>
    </w:p>
    <w:p w14:paraId="1C9FEB53" w14:textId="77777777" w:rsidR="00964C79" w:rsidRDefault="00964C79" w:rsidP="00964C79">
      <w:pPr>
        <w:snapToGrid w:val="0"/>
        <w:jc w:val="both"/>
        <w:rPr>
          <w:rFonts w:ascii="Tims" w:eastAsia="Arial Unicode MS" w:hAnsi="Tims" w:cs="Arial" w:hint="eastAsia"/>
          <w:sz w:val="20"/>
          <w:szCs w:val="20"/>
        </w:rPr>
      </w:pPr>
    </w:p>
    <w:bookmarkEnd w:id="7"/>
    <w:p w14:paraId="6C812F72" w14:textId="77777777" w:rsidR="007348F5" w:rsidRPr="00450BE0" w:rsidRDefault="007348F5" w:rsidP="007348F5">
      <w:pPr>
        <w:rPr>
          <w:rFonts w:ascii="Times New Roman" w:hAnsi="Times New Roman" w:cs="Times New Roman"/>
          <w:sz w:val="16"/>
          <w:szCs w:val="16"/>
        </w:rPr>
      </w:pPr>
    </w:p>
    <w:sectPr w:rsidR="007348F5" w:rsidRPr="00450BE0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5D040" w14:textId="77777777" w:rsidR="00907C4D" w:rsidRDefault="00907C4D" w:rsidP="00C01046">
      <w:pPr>
        <w:spacing w:after="0" w:line="240" w:lineRule="auto"/>
      </w:pPr>
      <w:r>
        <w:separator/>
      </w:r>
    </w:p>
  </w:endnote>
  <w:endnote w:type="continuationSeparator" w:id="0">
    <w:p w14:paraId="138A9166" w14:textId="77777777" w:rsidR="00907C4D" w:rsidRDefault="00907C4D" w:rsidP="00C010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s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1553266"/>
      <w:docPartObj>
        <w:docPartGallery w:val="Page Numbers (Bottom of Page)"/>
        <w:docPartUnique/>
      </w:docPartObj>
    </w:sdtPr>
    <w:sdtEndPr/>
    <w:sdtContent>
      <w:p w14:paraId="73B5D1A6" w14:textId="0761DECD" w:rsidR="00C01046" w:rsidRDefault="00C01046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6BC3">
          <w:rPr>
            <w:noProof/>
          </w:rPr>
          <w:t>7</w:t>
        </w:r>
        <w:r>
          <w:fldChar w:fldCharType="end"/>
        </w:r>
      </w:p>
    </w:sdtContent>
  </w:sdt>
  <w:p w14:paraId="2B908CF9" w14:textId="77777777" w:rsidR="00C01046" w:rsidRDefault="00C010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B43CEC" w14:textId="77777777" w:rsidR="00907C4D" w:rsidRDefault="00907C4D" w:rsidP="00C01046">
      <w:pPr>
        <w:spacing w:after="0" w:line="240" w:lineRule="auto"/>
      </w:pPr>
      <w:r>
        <w:separator/>
      </w:r>
    </w:p>
  </w:footnote>
  <w:footnote w:type="continuationSeparator" w:id="0">
    <w:p w14:paraId="1D37C6C4" w14:textId="77777777" w:rsidR="00907C4D" w:rsidRDefault="00907C4D" w:rsidP="00C010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5F71A" w14:textId="0B30916F" w:rsidR="003C1915" w:rsidRDefault="00443EE8" w:rsidP="003C1915">
    <w:pPr>
      <w:pStyle w:val="Header"/>
      <w:jc w:val="right"/>
      <w:rPr>
        <w:b/>
        <w:bCs/>
        <w:sz w:val="14"/>
        <w:szCs w:val="14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14809FE" wp14:editId="29627178">
          <wp:simplePos x="0" y="0"/>
          <wp:positionH relativeFrom="margin">
            <wp:posOffset>123825</wp:posOffset>
          </wp:positionH>
          <wp:positionV relativeFrom="margin">
            <wp:posOffset>-1436370</wp:posOffset>
          </wp:positionV>
          <wp:extent cx="1133475" cy="1265555"/>
          <wp:effectExtent l="0" t="0" r="9525" b="0"/>
          <wp:wrapSquare wrapText="bothSides"/>
          <wp:docPr id="166657392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1265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C1915">
      <w:t xml:space="preserve"> </w:t>
    </w:r>
    <w:r w:rsidR="003C1915" w:rsidRPr="003C1915">
      <w:rPr>
        <w:b/>
        <w:bCs/>
        <w:sz w:val="14"/>
        <w:szCs w:val="14"/>
      </w:rPr>
      <w:t xml:space="preserve">OBRAZAC - IZVJEŠĆE O </w:t>
    </w:r>
    <w:r w:rsidR="00EB2B0A">
      <w:rPr>
        <w:b/>
        <w:bCs/>
        <w:sz w:val="14"/>
        <w:szCs w:val="14"/>
      </w:rPr>
      <w:t>OSTVARENJU</w:t>
    </w:r>
    <w:r w:rsidR="003C1915" w:rsidRPr="003C1915">
      <w:rPr>
        <w:b/>
        <w:bCs/>
        <w:sz w:val="14"/>
        <w:szCs w:val="14"/>
      </w:rPr>
      <w:t xml:space="preserve"> PROGRAMA 202</w:t>
    </w:r>
    <w:r w:rsidR="002E2DD3">
      <w:rPr>
        <w:b/>
        <w:bCs/>
        <w:sz w:val="14"/>
        <w:szCs w:val="14"/>
      </w:rPr>
      <w:t>6</w:t>
    </w:r>
    <w:r w:rsidR="003C1915" w:rsidRPr="003C1915">
      <w:rPr>
        <w:b/>
        <w:bCs/>
        <w:sz w:val="14"/>
        <w:szCs w:val="14"/>
      </w:rPr>
      <w:t>.</w:t>
    </w:r>
  </w:p>
  <w:p w14:paraId="045F2C06" w14:textId="77777777" w:rsidR="00443EE8" w:rsidRDefault="00443EE8" w:rsidP="003C1915">
    <w:pPr>
      <w:pStyle w:val="Header"/>
      <w:jc w:val="right"/>
      <w:rPr>
        <w:b/>
        <w:bCs/>
        <w:sz w:val="14"/>
        <w:szCs w:val="14"/>
      </w:rPr>
    </w:pPr>
  </w:p>
  <w:p w14:paraId="7ADC95DF" w14:textId="77777777" w:rsidR="00443EE8" w:rsidRDefault="00443EE8" w:rsidP="003C1915">
    <w:pPr>
      <w:pStyle w:val="Header"/>
      <w:jc w:val="right"/>
      <w:rPr>
        <w:b/>
        <w:bCs/>
        <w:sz w:val="14"/>
        <w:szCs w:val="14"/>
      </w:rPr>
    </w:pPr>
  </w:p>
  <w:p w14:paraId="5A03375E" w14:textId="77777777" w:rsidR="00443EE8" w:rsidRDefault="00443EE8" w:rsidP="003C1915">
    <w:pPr>
      <w:pStyle w:val="Header"/>
      <w:jc w:val="right"/>
      <w:rPr>
        <w:b/>
        <w:bCs/>
        <w:sz w:val="14"/>
        <w:szCs w:val="14"/>
      </w:rPr>
    </w:pPr>
  </w:p>
  <w:p w14:paraId="07AB0831" w14:textId="77777777" w:rsidR="00443EE8" w:rsidRDefault="00443EE8" w:rsidP="003C1915">
    <w:pPr>
      <w:pStyle w:val="Header"/>
      <w:jc w:val="right"/>
      <w:rPr>
        <w:b/>
        <w:bCs/>
        <w:sz w:val="14"/>
        <w:szCs w:val="14"/>
      </w:rPr>
    </w:pPr>
  </w:p>
  <w:p w14:paraId="2C07C9EB" w14:textId="77777777" w:rsidR="00443EE8" w:rsidRDefault="00443EE8" w:rsidP="003C1915">
    <w:pPr>
      <w:pStyle w:val="Header"/>
      <w:jc w:val="right"/>
      <w:rPr>
        <w:b/>
        <w:bCs/>
        <w:sz w:val="14"/>
        <w:szCs w:val="14"/>
      </w:rPr>
    </w:pPr>
  </w:p>
  <w:p w14:paraId="61BEDEE6" w14:textId="77777777" w:rsidR="00443EE8" w:rsidRDefault="00443EE8" w:rsidP="003C1915">
    <w:pPr>
      <w:pStyle w:val="Header"/>
      <w:jc w:val="right"/>
      <w:rPr>
        <w:b/>
        <w:bCs/>
        <w:sz w:val="14"/>
        <w:szCs w:val="14"/>
      </w:rPr>
    </w:pPr>
  </w:p>
  <w:p w14:paraId="4D1D2377" w14:textId="77777777" w:rsidR="00443EE8" w:rsidRDefault="00443EE8" w:rsidP="003C1915">
    <w:pPr>
      <w:pStyle w:val="Header"/>
      <w:jc w:val="right"/>
      <w:rPr>
        <w:b/>
        <w:bCs/>
        <w:sz w:val="14"/>
        <w:szCs w:val="14"/>
      </w:rPr>
    </w:pPr>
  </w:p>
  <w:p w14:paraId="2F878AF8" w14:textId="77777777" w:rsidR="00443EE8" w:rsidRDefault="00443EE8" w:rsidP="003C1915">
    <w:pPr>
      <w:pStyle w:val="Header"/>
      <w:jc w:val="right"/>
      <w:rPr>
        <w:b/>
        <w:bCs/>
        <w:sz w:val="14"/>
        <w:szCs w:val="14"/>
      </w:rPr>
    </w:pPr>
  </w:p>
  <w:p w14:paraId="51D6AE93" w14:textId="46EBB8E2" w:rsidR="00443EE8" w:rsidRDefault="00443EE8" w:rsidP="00443EE8">
    <w:pPr>
      <w:pStyle w:val="Header"/>
      <w:tabs>
        <w:tab w:val="left" w:pos="5025"/>
      </w:tabs>
      <w:rPr>
        <w:b/>
        <w:bCs/>
        <w:sz w:val="14"/>
        <w:szCs w:val="14"/>
      </w:rPr>
    </w:pPr>
    <w:r>
      <w:rPr>
        <w:b/>
        <w:bCs/>
        <w:sz w:val="14"/>
        <w:szCs w:val="14"/>
      </w:rPr>
      <w:tab/>
    </w:r>
  </w:p>
  <w:p w14:paraId="392914CC" w14:textId="77777777" w:rsidR="00443EE8" w:rsidRPr="003C1915" w:rsidRDefault="00443EE8" w:rsidP="003C1915">
    <w:pPr>
      <w:pStyle w:val="Header"/>
      <w:jc w:val="right"/>
      <w:rPr>
        <w:b/>
        <w:bCs/>
        <w:sz w:val="14"/>
        <w:szCs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1046"/>
    <w:rsid w:val="000045AC"/>
    <w:rsid w:val="000653ED"/>
    <w:rsid w:val="000B1457"/>
    <w:rsid w:val="001121E1"/>
    <w:rsid w:val="00124460"/>
    <w:rsid w:val="001E1D8E"/>
    <w:rsid w:val="00202941"/>
    <w:rsid w:val="002E2DD3"/>
    <w:rsid w:val="003C1915"/>
    <w:rsid w:val="003E743C"/>
    <w:rsid w:val="00443EE8"/>
    <w:rsid w:val="00450BE0"/>
    <w:rsid w:val="0056461F"/>
    <w:rsid w:val="00574711"/>
    <w:rsid w:val="00687421"/>
    <w:rsid w:val="006B5521"/>
    <w:rsid w:val="007348F5"/>
    <w:rsid w:val="007542F9"/>
    <w:rsid w:val="00861929"/>
    <w:rsid w:val="00907C4D"/>
    <w:rsid w:val="009516E9"/>
    <w:rsid w:val="00964C79"/>
    <w:rsid w:val="009B10ED"/>
    <w:rsid w:val="00AD4B25"/>
    <w:rsid w:val="00BC414C"/>
    <w:rsid w:val="00BD6BC3"/>
    <w:rsid w:val="00C01046"/>
    <w:rsid w:val="00C62A5A"/>
    <w:rsid w:val="00C65E20"/>
    <w:rsid w:val="00C94A01"/>
    <w:rsid w:val="00CB0680"/>
    <w:rsid w:val="00CC13D0"/>
    <w:rsid w:val="00DE7F65"/>
    <w:rsid w:val="00E4065C"/>
    <w:rsid w:val="00EA739B"/>
    <w:rsid w:val="00EB2B0A"/>
    <w:rsid w:val="00FC1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42B2BC"/>
  <w15:chartTrackingRefBased/>
  <w15:docId w15:val="{B5D4E29D-4DEB-4832-B781-4900ADD6E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5E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10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1046"/>
  </w:style>
  <w:style w:type="paragraph" w:styleId="Footer">
    <w:name w:val="footer"/>
    <w:basedOn w:val="Normal"/>
    <w:link w:val="FooterChar"/>
    <w:uiPriority w:val="99"/>
    <w:unhideWhenUsed/>
    <w:rsid w:val="00C010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1046"/>
  </w:style>
  <w:style w:type="table" w:styleId="TableGrid">
    <w:name w:val="Table Grid"/>
    <w:basedOn w:val="TableNormal"/>
    <w:uiPriority w:val="99"/>
    <w:rsid w:val="005646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">
    <w:name w:val="Rešetka tablice2"/>
    <w:basedOn w:val="TableNormal"/>
    <w:next w:val="TableGrid"/>
    <w:uiPriority w:val="59"/>
    <w:rsid w:val="00FC16C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94A0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odyText">
    <w:name w:val="Body Text"/>
    <w:basedOn w:val="Normal"/>
    <w:link w:val="BodyTextChar"/>
    <w:rsid w:val="00964C79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rsid w:val="00964C79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8</Pages>
  <Words>1053</Words>
  <Characters>6003</Characters>
  <Application>Microsoft Office Word</Application>
  <DocSecurity>0</DocSecurity>
  <Lines>50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Žiković Moris</dc:creator>
  <cp:keywords/>
  <dc:description/>
  <cp:lastModifiedBy>Ivana Dzombic</cp:lastModifiedBy>
  <cp:revision>11</cp:revision>
  <cp:lastPrinted>2023-09-07T12:05:00Z</cp:lastPrinted>
  <dcterms:created xsi:type="dcterms:W3CDTF">2024-01-31T13:25:00Z</dcterms:created>
  <dcterms:modified xsi:type="dcterms:W3CDTF">2026-01-27T11:26:00Z</dcterms:modified>
</cp:coreProperties>
</file>