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9394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7238BA5D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484EE44C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2B50A52F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0BD76A05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5AE3DF3C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2A4C0839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6D28B63D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453AE4EB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0D04586D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596FC648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6C6D3AFF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20BC84BC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6C7D4C15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70B25B44" w14:textId="7B3CF483" w:rsidR="00C01046" w:rsidRPr="00450BE0" w:rsidRDefault="00C01046" w:rsidP="00C0104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sz w:val="30"/>
        </w:rPr>
        <w:t xml:space="preserve">RELAZIONE SULLA REALIZZAZIONE DEL PROGRAMMA E </w:t>
      </w:r>
    </w:p>
    <w:p w14:paraId="6BB2A7C7" w14:textId="234245EE" w:rsidR="00687421" w:rsidRPr="00450BE0" w:rsidRDefault="00C01046" w:rsidP="00083B3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sz w:val="30"/>
        </w:rPr>
        <w:t>RELAZIONE FINANZIARIA SULLA SPESA FINALIZZATA DEI FONDI</w:t>
      </w:r>
      <w:r w:rsidR="00083B3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</w:rPr>
        <w:t>DI BILANCIO DELLA CITTÀ DI PULA-POLA PER IL PERIODO</w:t>
      </w:r>
      <w:r w:rsidR="00083B3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</w:rPr>
        <w:t>DAL 01/01/202</w:t>
      </w:r>
      <w:r w:rsidR="00727147">
        <w:rPr>
          <w:rFonts w:ascii="Times New Roman" w:hAnsi="Times New Roman"/>
          <w:b/>
          <w:sz w:val="30"/>
        </w:rPr>
        <w:t>6</w:t>
      </w:r>
      <w:r>
        <w:rPr>
          <w:rFonts w:ascii="Times New Roman" w:hAnsi="Times New Roman"/>
          <w:b/>
          <w:sz w:val="30"/>
        </w:rPr>
        <w:t xml:space="preserve"> AL 31/12/202</w:t>
      </w:r>
      <w:r w:rsidR="00727147">
        <w:rPr>
          <w:rFonts w:ascii="Times New Roman" w:hAnsi="Times New Roman"/>
          <w:b/>
          <w:sz w:val="30"/>
        </w:rPr>
        <w:t>6</w:t>
      </w:r>
    </w:p>
    <w:p w14:paraId="649DE98C" w14:textId="77777777" w:rsidR="003C1915" w:rsidRPr="003C1915" w:rsidRDefault="003C1915" w:rsidP="003C1915"/>
    <w:p w14:paraId="695D6904" w14:textId="77777777" w:rsidR="003C1915" w:rsidRPr="003C1915" w:rsidRDefault="003C1915" w:rsidP="003C1915"/>
    <w:p w14:paraId="76A9DE40" w14:textId="77777777" w:rsidR="003C1915" w:rsidRPr="003C1915" w:rsidRDefault="003C1915" w:rsidP="003C1915"/>
    <w:p w14:paraId="01CECAA8" w14:textId="77777777" w:rsidR="003C1915" w:rsidRPr="003C1915" w:rsidRDefault="003C1915" w:rsidP="003C1915"/>
    <w:p w14:paraId="60AA690B" w14:textId="77777777" w:rsidR="003C1915" w:rsidRPr="003C1915" w:rsidRDefault="003C1915" w:rsidP="003C1915"/>
    <w:p w14:paraId="2251BAC7" w14:textId="77777777" w:rsidR="003C1915" w:rsidRPr="003C1915" w:rsidRDefault="003C1915" w:rsidP="003C1915"/>
    <w:p w14:paraId="5C557E82" w14:textId="77777777" w:rsidR="003C1915" w:rsidRPr="003C1915" w:rsidRDefault="003C1915" w:rsidP="003C1915"/>
    <w:p w14:paraId="61AEEB8D" w14:textId="77777777" w:rsidR="003C1915" w:rsidRPr="003C1915" w:rsidRDefault="003C1915" w:rsidP="003C1915"/>
    <w:p w14:paraId="31C02CF6" w14:textId="77777777" w:rsidR="003C1915" w:rsidRPr="003C1915" w:rsidRDefault="003C1915" w:rsidP="003C1915"/>
    <w:p w14:paraId="20091CCF" w14:textId="77777777" w:rsidR="003C1915" w:rsidRDefault="003C1915" w:rsidP="003C1915">
      <w:pPr>
        <w:rPr>
          <w:b/>
          <w:bCs/>
        </w:rPr>
      </w:pPr>
    </w:p>
    <w:p w14:paraId="40086608" w14:textId="1D3F1C19" w:rsidR="003C1915" w:rsidRDefault="003C1915" w:rsidP="003C1915">
      <w:pPr>
        <w:tabs>
          <w:tab w:val="left" w:pos="2850"/>
        </w:tabs>
      </w:pPr>
      <w:r>
        <w:tab/>
      </w:r>
    </w:p>
    <w:p w14:paraId="75C9B8B2" w14:textId="6FE37EAE" w:rsidR="00EB2B0A" w:rsidRDefault="0025426A" w:rsidP="0025426A">
      <w:r>
        <w:br w:type="page"/>
      </w:r>
    </w:p>
    <w:p w14:paraId="78C849DF" w14:textId="77777777" w:rsidR="00AD4B25" w:rsidRPr="00450BE0" w:rsidRDefault="0056461F" w:rsidP="00AD4B2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1. PARTE DESCRITTIVA</w:t>
      </w:r>
    </w:p>
    <w:p w14:paraId="1B48346F" w14:textId="5A583250" w:rsidR="00EB2B0A" w:rsidRPr="00450BE0" w:rsidRDefault="00EB2B0A" w:rsidP="001E1D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- RAPPORTO SULLA REALIZZAZIONE DEL PROGRAMMA E RELAZIONE FINANZIARIA SULLA SPESA FINALIZZATA DEI FONDI DI BILANCIO DELLA CITTÀ DI PULA-POLA PER IL PERIODO DAL 01/01/202</w:t>
      </w:r>
      <w:r w:rsidR="0013719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AL 31/12/202</w:t>
      </w:r>
      <w:r w:rsidR="0013719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</w:p>
    <w:p w14:paraId="0C16ED4C" w14:textId="3C105813" w:rsidR="00EB2B0A" w:rsidRDefault="00EB2B0A" w:rsidP="00EB2B0A">
      <w:pPr>
        <w:tabs>
          <w:tab w:val="left" w:pos="2850"/>
        </w:tabs>
        <w:jc w:val="center"/>
        <w:rPr>
          <w:b/>
          <w:bCs/>
        </w:rPr>
      </w:pPr>
    </w:p>
    <w:p w14:paraId="46D70F46" w14:textId="77777777" w:rsidR="00EB2B0A" w:rsidRDefault="00EB2B0A" w:rsidP="00EB2B0A">
      <w:pPr>
        <w:tabs>
          <w:tab w:val="left" w:pos="2850"/>
        </w:tabs>
        <w:jc w:val="center"/>
        <w:rPr>
          <w:b/>
          <w:bCs/>
        </w:rPr>
      </w:pP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491"/>
        <w:gridCol w:w="4233"/>
        <w:gridCol w:w="4712"/>
      </w:tblGrid>
      <w:tr w:rsidR="00CC13D0" w14:paraId="1968088E" w14:textId="77777777" w:rsidTr="00DE7F65">
        <w:trPr>
          <w:trHeight w:val="590"/>
        </w:trPr>
        <w:tc>
          <w:tcPr>
            <w:tcW w:w="9436" w:type="dxa"/>
            <w:gridSpan w:val="3"/>
            <w:shd w:val="clear" w:color="auto" w:fill="E7E6E6" w:themeFill="background2"/>
          </w:tcPr>
          <w:p w14:paraId="438D28EE" w14:textId="067D48FA" w:rsidR="00CC13D0" w:rsidRPr="00450BE0" w:rsidRDefault="00CC13D0" w:rsidP="00EB2B0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1.0     DATI GENERALI</w:t>
            </w:r>
          </w:p>
        </w:tc>
      </w:tr>
      <w:tr w:rsidR="00CC13D0" w14:paraId="3960F6F7" w14:textId="77777777" w:rsidTr="00DE7F65">
        <w:trPr>
          <w:trHeight w:val="556"/>
        </w:trPr>
        <w:tc>
          <w:tcPr>
            <w:tcW w:w="483" w:type="dxa"/>
            <w:shd w:val="clear" w:color="auto" w:fill="D9E2F3" w:themeFill="accent1" w:themeFillTint="33"/>
          </w:tcPr>
          <w:p w14:paraId="449EA93D" w14:textId="4E6D795F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1.1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471CFE1C" w14:textId="58D5FE3D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Denominazione del programma/progetto</w:t>
            </w:r>
          </w:p>
        </w:tc>
        <w:tc>
          <w:tcPr>
            <w:tcW w:w="4718" w:type="dxa"/>
          </w:tcPr>
          <w:p w14:paraId="3E4D5FCC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66EE440A" w14:textId="77777777" w:rsidTr="00DE7F65">
        <w:trPr>
          <w:trHeight w:val="550"/>
        </w:trPr>
        <w:tc>
          <w:tcPr>
            <w:tcW w:w="483" w:type="dxa"/>
            <w:shd w:val="clear" w:color="auto" w:fill="D9E2F3" w:themeFill="accent1" w:themeFillTint="33"/>
          </w:tcPr>
          <w:p w14:paraId="2ACC52E6" w14:textId="50F81675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1.2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57EF441C" w14:textId="58825900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Nome dell'organizzazione (utente dei fondi)</w:t>
            </w:r>
          </w:p>
        </w:tc>
        <w:tc>
          <w:tcPr>
            <w:tcW w:w="4718" w:type="dxa"/>
          </w:tcPr>
          <w:p w14:paraId="1114D2F9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425B1E81" w14:textId="77777777" w:rsidTr="00DE7F65">
        <w:trPr>
          <w:trHeight w:val="558"/>
        </w:trPr>
        <w:tc>
          <w:tcPr>
            <w:tcW w:w="483" w:type="dxa"/>
            <w:shd w:val="clear" w:color="auto" w:fill="D9E2F3" w:themeFill="accent1" w:themeFillTint="33"/>
          </w:tcPr>
          <w:p w14:paraId="5183E0EA" w14:textId="03AC3B50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1.3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5DB52C91" w14:textId="016C1414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Indirizzo dell'organizzazione</w:t>
            </w:r>
          </w:p>
        </w:tc>
        <w:tc>
          <w:tcPr>
            <w:tcW w:w="4718" w:type="dxa"/>
          </w:tcPr>
          <w:p w14:paraId="0A7B96F6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52E2C032" w14:textId="77777777" w:rsidTr="00DE7F65">
        <w:trPr>
          <w:trHeight w:val="566"/>
        </w:trPr>
        <w:tc>
          <w:tcPr>
            <w:tcW w:w="483" w:type="dxa"/>
            <w:shd w:val="clear" w:color="auto" w:fill="D9E2F3" w:themeFill="accent1" w:themeFillTint="33"/>
          </w:tcPr>
          <w:p w14:paraId="7192C4B4" w14:textId="712F2866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1.4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3CAE0B1D" w14:textId="392DD694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CIP dell’organizzazione (numero di identificazione personale)</w:t>
            </w:r>
          </w:p>
        </w:tc>
        <w:tc>
          <w:tcPr>
            <w:tcW w:w="4718" w:type="dxa"/>
          </w:tcPr>
          <w:p w14:paraId="7BED1F9D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63364582" w14:textId="77777777" w:rsidTr="00DE7F65">
        <w:trPr>
          <w:trHeight w:val="561"/>
        </w:trPr>
        <w:tc>
          <w:tcPr>
            <w:tcW w:w="483" w:type="dxa"/>
            <w:shd w:val="clear" w:color="auto" w:fill="D9E2F3" w:themeFill="accent1" w:themeFillTint="33"/>
          </w:tcPr>
          <w:p w14:paraId="7DEB6E79" w14:textId="169E43FB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1.5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5FF4293C" w14:textId="39D76083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Nome e cognome della persona autorizzata a rappresentare il richiedente, funzione della persona autorizzata</w:t>
            </w:r>
          </w:p>
        </w:tc>
        <w:tc>
          <w:tcPr>
            <w:tcW w:w="4718" w:type="dxa"/>
          </w:tcPr>
          <w:p w14:paraId="34DED24B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1185066A" w14:textId="77777777" w:rsidTr="00DE7F65">
        <w:trPr>
          <w:trHeight w:val="554"/>
        </w:trPr>
        <w:tc>
          <w:tcPr>
            <w:tcW w:w="483" w:type="dxa"/>
            <w:shd w:val="clear" w:color="auto" w:fill="D9E2F3" w:themeFill="accent1" w:themeFillTint="33"/>
          </w:tcPr>
          <w:p w14:paraId="1EA84BCC" w14:textId="767C1DAF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1.6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34158A42" w14:textId="206BC3FB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Persona di contatto autorizzata a rappresentare il richiedente (e-mail, cellulare)</w:t>
            </w:r>
          </w:p>
        </w:tc>
        <w:tc>
          <w:tcPr>
            <w:tcW w:w="4718" w:type="dxa"/>
          </w:tcPr>
          <w:p w14:paraId="3965CD62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159E2A8F" w14:textId="77777777" w:rsidTr="007542F9">
        <w:trPr>
          <w:trHeight w:val="548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E9835CC" w14:textId="5BDF34EE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1.7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753D3DF" w14:textId="48482964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Persona di contatto per ulteriori domande relative al rapporto (e-mail, cellulare)</w:t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14:paraId="25F3D0CE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7C1CA66E" w14:textId="77777777" w:rsidTr="007542F9">
        <w:trPr>
          <w:trHeight w:val="54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225ABA" w14:textId="5C0C1BB7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1.8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FFA003" w14:textId="41BD5106" w:rsidR="00CC13D0" w:rsidRPr="00450BE0" w:rsidRDefault="00CC13D0" w:rsidP="001371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IMPORTO TOTALE DEI FONDI VERSATI DAL BILANCIO DELLA CITTÀ DI PULA-POLA NEL </w:t>
            </w:r>
            <w:r w:rsidR="00137199">
              <w:rPr>
                <w:rFonts w:ascii="Times New Roman" w:hAnsi="Times New Roman"/>
                <w:b/>
              </w:rPr>
              <w:t>202</w:t>
            </w:r>
            <w:r w:rsidR="00727147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21B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</w:tbl>
    <w:p w14:paraId="21A00911" w14:textId="77777777" w:rsidR="00CC13D0" w:rsidRDefault="00CC13D0" w:rsidP="00CC13D0"/>
    <w:p w14:paraId="7DF0FBAD" w14:textId="77777777" w:rsidR="00EB2B0A" w:rsidRDefault="00EB2B0A" w:rsidP="00CC13D0"/>
    <w:p w14:paraId="503E0C89" w14:textId="77777777" w:rsidR="00EB2B0A" w:rsidRDefault="00EB2B0A" w:rsidP="00CC13D0"/>
    <w:p w14:paraId="2E5D79EC" w14:textId="77777777" w:rsidR="00EB2B0A" w:rsidRDefault="00EB2B0A" w:rsidP="00CC13D0"/>
    <w:p w14:paraId="537021BF" w14:textId="77777777" w:rsidR="00EB2B0A" w:rsidRDefault="00EB2B0A" w:rsidP="00CC13D0"/>
    <w:p w14:paraId="0E7A3E9A" w14:textId="77777777" w:rsidR="00EB2B0A" w:rsidRDefault="00EB2B0A" w:rsidP="00CC13D0"/>
    <w:p w14:paraId="2A049044" w14:textId="77777777" w:rsidR="00EB2B0A" w:rsidRDefault="00EB2B0A" w:rsidP="00CC13D0"/>
    <w:p w14:paraId="266C1701" w14:textId="77777777" w:rsidR="00EB2B0A" w:rsidRDefault="00EB2B0A" w:rsidP="00CC13D0"/>
    <w:p w14:paraId="135499D0" w14:textId="77777777" w:rsidR="0025426A" w:rsidRDefault="0025426A" w:rsidP="00CC13D0"/>
    <w:p w14:paraId="7CB8164B" w14:textId="77777777" w:rsidR="00EB2B0A" w:rsidRDefault="00EB2B0A" w:rsidP="00CC13D0"/>
    <w:p w14:paraId="4A34A2F0" w14:textId="77777777" w:rsidR="00EB2B0A" w:rsidRDefault="00EB2B0A" w:rsidP="00CC13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3677"/>
        <w:gridCol w:w="4784"/>
      </w:tblGrid>
      <w:tr w:rsidR="001E1D8E" w:rsidRPr="00450BE0" w14:paraId="73E96A53" w14:textId="77777777" w:rsidTr="0025426A">
        <w:trPr>
          <w:trHeight w:val="470"/>
        </w:trPr>
        <w:tc>
          <w:tcPr>
            <w:tcW w:w="562" w:type="dxa"/>
            <w:tcBorders>
              <w:right w:val="nil"/>
            </w:tcBorders>
            <w:shd w:val="clear" w:color="auto" w:fill="E7E6E6" w:themeFill="background2"/>
          </w:tcPr>
          <w:p w14:paraId="1C2D7ED7" w14:textId="47481D9D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2.0</w:t>
            </w:r>
          </w:p>
        </w:tc>
        <w:tc>
          <w:tcPr>
            <w:tcW w:w="8514" w:type="dxa"/>
            <w:gridSpan w:val="2"/>
            <w:tcBorders>
              <w:left w:val="nil"/>
            </w:tcBorders>
            <w:shd w:val="clear" w:color="auto" w:fill="E7E6E6" w:themeFill="background2"/>
          </w:tcPr>
          <w:p w14:paraId="60BAA8C5" w14:textId="08187E79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ATTUAZIONE DEL PROGRAMMA</w:t>
            </w:r>
          </w:p>
        </w:tc>
      </w:tr>
      <w:tr w:rsidR="00EB2B0A" w:rsidRPr="00450BE0" w14:paraId="7C43CBE2" w14:textId="77777777" w:rsidTr="0025426A">
        <w:trPr>
          <w:trHeight w:val="644"/>
        </w:trPr>
        <w:tc>
          <w:tcPr>
            <w:tcW w:w="562" w:type="dxa"/>
            <w:shd w:val="clear" w:color="auto" w:fill="D9E2F3" w:themeFill="accent1" w:themeFillTint="33"/>
          </w:tcPr>
          <w:p w14:paraId="5CA0ED68" w14:textId="7F7DC756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4C0A758" w14:textId="7EBC57C4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Luogo e ora di esecuzione del programma/progetto</w:t>
            </w:r>
          </w:p>
        </w:tc>
        <w:tc>
          <w:tcPr>
            <w:tcW w:w="4828" w:type="dxa"/>
          </w:tcPr>
          <w:p w14:paraId="0DE0986A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5C0522E2" w14:textId="77777777" w:rsidTr="0025426A">
        <w:trPr>
          <w:trHeight w:val="601"/>
        </w:trPr>
        <w:tc>
          <w:tcPr>
            <w:tcW w:w="562" w:type="dxa"/>
            <w:shd w:val="clear" w:color="auto" w:fill="D9E2F3" w:themeFill="accent1" w:themeFillTint="33"/>
          </w:tcPr>
          <w:p w14:paraId="4FF191D7" w14:textId="21B76524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0174BEF3" w14:textId="46C5577F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Numero di visitatori/utenti</w:t>
            </w:r>
          </w:p>
        </w:tc>
        <w:tc>
          <w:tcPr>
            <w:tcW w:w="4828" w:type="dxa"/>
          </w:tcPr>
          <w:p w14:paraId="76CE1B95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364CDD4F" w14:textId="77777777" w:rsidTr="0025426A">
        <w:trPr>
          <w:trHeight w:val="425"/>
        </w:trPr>
        <w:tc>
          <w:tcPr>
            <w:tcW w:w="562" w:type="dxa"/>
            <w:shd w:val="clear" w:color="auto" w:fill="D9E2F3" w:themeFill="accent1" w:themeFillTint="33"/>
          </w:tcPr>
          <w:p w14:paraId="4C1811F1" w14:textId="27C0F027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52751C39" w14:textId="1375924D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Età media dei visitatori/utenti</w:t>
            </w:r>
          </w:p>
        </w:tc>
        <w:tc>
          <w:tcPr>
            <w:tcW w:w="4828" w:type="dxa"/>
          </w:tcPr>
          <w:p w14:paraId="71C89018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16F3052E" w14:textId="77777777" w:rsidTr="0025426A">
        <w:trPr>
          <w:trHeight w:val="1081"/>
        </w:trPr>
        <w:tc>
          <w:tcPr>
            <w:tcW w:w="562" w:type="dxa"/>
            <w:shd w:val="clear" w:color="auto" w:fill="D9E2F3" w:themeFill="accent1" w:themeFillTint="33"/>
          </w:tcPr>
          <w:p w14:paraId="3DD2EB74" w14:textId="65FF154A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2.4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5F9F8D1E" w14:textId="7446C9D5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Maggiori informazioni sulla struttura dei visitatori/utenti (ad esempio la maggior parte degli utenti del programma – giovani, della zona – Pola, età media – 20 anni, ecc.)</w:t>
            </w:r>
          </w:p>
        </w:tc>
        <w:tc>
          <w:tcPr>
            <w:tcW w:w="4828" w:type="dxa"/>
          </w:tcPr>
          <w:p w14:paraId="06F598C9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46BD3E2F" w14:textId="77777777" w:rsidTr="0025426A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041A64FF" w14:textId="2DF99563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2.5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15F3E19B" w14:textId="77777777" w:rsidR="001E1D8E" w:rsidRPr="00450BE0" w:rsidRDefault="001E1D8E" w:rsidP="001E1D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Il programma/progetto era gratuito per i visitatori/utenti?</w:t>
            </w:r>
          </w:p>
          <w:p w14:paraId="03A12F5B" w14:textId="4822A2B1" w:rsidR="00EB2B0A" w:rsidRPr="00450BE0" w:rsidRDefault="001E1D8E" w:rsidP="001E1D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(In caso contrario, indicare l'importo del biglietto d’ingresso, della quota associativa, ecc.)</w:t>
            </w:r>
          </w:p>
        </w:tc>
        <w:tc>
          <w:tcPr>
            <w:tcW w:w="4828" w:type="dxa"/>
          </w:tcPr>
          <w:p w14:paraId="59A269AF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3322CAA7" w14:textId="77777777" w:rsidTr="0025426A">
        <w:trPr>
          <w:trHeight w:val="1081"/>
        </w:trPr>
        <w:tc>
          <w:tcPr>
            <w:tcW w:w="562" w:type="dxa"/>
            <w:shd w:val="clear" w:color="auto" w:fill="D9E2F3" w:themeFill="accent1" w:themeFillTint="33"/>
          </w:tcPr>
          <w:p w14:paraId="65076238" w14:textId="111B15D1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2.6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674FF3AE" w14:textId="32B6428A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Elencare le collaborazioni e i partenariati realizzati sul programma/progetto (nomi dei collaboratori/partner, contatti dei collaboratori/partner)</w:t>
            </w:r>
          </w:p>
        </w:tc>
        <w:tc>
          <w:tcPr>
            <w:tcW w:w="4828" w:type="dxa"/>
          </w:tcPr>
          <w:p w14:paraId="0144454A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78A6DBCD" w14:textId="77777777" w:rsidTr="0025426A">
        <w:trPr>
          <w:trHeight w:val="1081"/>
        </w:trPr>
        <w:tc>
          <w:tcPr>
            <w:tcW w:w="562" w:type="dxa"/>
            <w:shd w:val="clear" w:color="auto" w:fill="D9E2F3" w:themeFill="accent1" w:themeFillTint="33"/>
          </w:tcPr>
          <w:p w14:paraId="58C526EF" w14:textId="770637B8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2.7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1E7381FF" w14:textId="76766932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Descrizione della cooperazione o partenariato, ruolo dei collaboratori o partner nel programma/progetto</w:t>
            </w:r>
          </w:p>
        </w:tc>
        <w:tc>
          <w:tcPr>
            <w:tcW w:w="4828" w:type="dxa"/>
          </w:tcPr>
          <w:p w14:paraId="504EC34A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33671668" w14:textId="77777777" w:rsidTr="0025426A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344B3338" w14:textId="7752DFD2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2.8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43F8CCFA" w14:textId="50F8B667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La cooperazione o il partenariato è formalizzato (contratto, ecc.)</w:t>
            </w:r>
          </w:p>
        </w:tc>
        <w:tc>
          <w:tcPr>
            <w:tcW w:w="4828" w:type="dxa"/>
          </w:tcPr>
          <w:p w14:paraId="3ADC604C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552D89E6" w14:textId="77777777" w:rsidTr="0025426A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14D3629C" w14:textId="353212A2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2.9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0C7AB173" w14:textId="5E21E1CE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Avete intenzione di continuare la cooperazione/partenariato su programmi/progetti futuri?</w:t>
            </w:r>
          </w:p>
        </w:tc>
        <w:tc>
          <w:tcPr>
            <w:tcW w:w="4828" w:type="dxa"/>
          </w:tcPr>
          <w:p w14:paraId="59F633C9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26A" w:rsidRPr="00450BE0" w14:paraId="090A97C9" w14:textId="77777777" w:rsidTr="0025426A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3AF87A6F" w14:textId="44DF5563" w:rsidR="0025426A" w:rsidRDefault="0025426A" w:rsidP="00CC1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2.10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697DC1DF" w14:textId="3EB55AF3" w:rsidR="0025426A" w:rsidRDefault="0025426A" w:rsidP="00CC1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Numero di </w:t>
            </w:r>
            <w:proofErr w:type="spellStart"/>
            <w:r>
              <w:rPr>
                <w:rFonts w:ascii="Times New Roman" w:hAnsi="Times New Roman"/>
                <w:b/>
              </w:rPr>
              <w:t>volontarii</w:t>
            </w:r>
            <w:proofErr w:type="spellEnd"/>
            <w:r>
              <w:rPr>
                <w:rFonts w:ascii="Times New Roman" w:hAnsi="Times New Roman"/>
                <w:b/>
              </w:rPr>
              <w:t xml:space="preserve"> che hanno partecipato al programma/progetto</w:t>
            </w:r>
          </w:p>
        </w:tc>
        <w:tc>
          <w:tcPr>
            <w:tcW w:w="4828" w:type="dxa"/>
          </w:tcPr>
          <w:p w14:paraId="18838824" w14:textId="77777777" w:rsidR="0025426A" w:rsidRPr="00450BE0" w:rsidRDefault="0025426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26A" w:rsidRPr="00450BE0" w14:paraId="4617A888" w14:textId="77777777" w:rsidTr="0025426A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6B2810E2" w14:textId="0B4B755C" w:rsidR="0025426A" w:rsidRDefault="0025426A" w:rsidP="00CC1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2.11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7B1CAF59" w14:textId="798C9CC0" w:rsidR="0025426A" w:rsidRDefault="0025426A" w:rsidP="00CC1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Numero di persone che hanno ricevuto </w:t>
            </w:r>
            <w:r w:rsidRPr="0025426A">
              <w:rPr>
                <w:rFonts w:ascii="Times New Roman" w:hAnsi="Times New Roman"/>
                <w:b/>
              </w:rPr>
              <w:t>compensi nell'ambito di contratti di lavoro, contratti di autore e contratti studenteschi da fondi di programmi/progetti</w:t>
            </w:r>
          </w:p>
        </w:tc>
        <w:tc>
          <w:tcPr>
            <w:tcW w:w="4828" w:type="dxa"/>
          </w:tcPr>
          <w:p w14:paraId="167FF646" w14:textId="77777777" w:rsidR="0025426A" w:rsidRPr="00450BE0" w:rsidRDefault="0025426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26A" w:rsidRPr="00450BE0" w14:paraId="41E98223" w14:textId="77777777" w:rsidTr="0025426A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3FEF0A4D" w14:textId="342F8517" w:rsidR="0025426A" w:rsidRDefault="0025426A" w:rsidP="00CC13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2.12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506B03CA" w14:textId="5F0E02C6" w:rsidR="0025426A" w:rsidRDefault="0025426A" w:rsidP="00CC13D0">
            <w:pPr>
              <w:rPr>
                <w:rFonts w:ascii="Times New Roman" w:hAnsi="Times New Roman"/>
                <w:b/>
              </w:rPr>
            </w:pPr>
            <w:r w:rsidRPr="0025426A">
              <w:rPr>
                <w:rFonts w:ascii="Times New Roman" w:hAnsi="Times New Roman"/>
                <w:b/>
              </w:rPr>
              <w:t xml:space="preserve">Numero di dipendenti </w:t>
            </w:r>
            <w:proofErr w:type="gramStart"/>
            <w:r>
              <w:rPr>
                <w:rFonts w:ascii="Times New Roman" w:hAnsi="Times New Roman"/>
                <w:b/>
              </w:rPr>
              <w:t xml:space="preserve">nel </w:t>
            </w:r>
            <w:r w:rsidRPr="0025426A">
              <w:rPr>
                <w:rFonts w:ascii="Times New Roman" w:hAnsi="Times New Roman"/>
                <w:b/>
              </w:rPr>
              <w:t>organizzazione</w:t>
            </w:r>
            <w:proofErr w:type="gramEnd"/>
            <w:r w:rsidRPr="0025426A">
              <w:rPr>
                <w:rFonts w:ascii="Times New Roman" w:hAnsi="Times New Roman"/>
                <w:b/>
              </w:rPr>
              <w:t xml:space="preserve"> della società civile </w:t>
            </w:r>
            <w:r>
              <w:rPr>
                <w:rFonts w:ascii="Times New Roman" w:hAnsi="Times New Roman"/>
                <w:b/>
              </w:rPr>
              <w:t>di</w:t>
            </w:r>
            <w:r w:rsidRPr="0025426A">
              <w:rPr>
                <w:rFonts w:ascii="Times New Roman" w:hAnsi="Times New Roman"/>
                <w:b/>
              </w:rPr>
              <w:t xml:space="preserve"> cui stipendio è cofinanziato da fondi di programmi/progetti</w:t>
            </w:r>
          </w:p>
        </w:tc>
        <w:tc>
          <w:tcPr>
            <w:tcW w:w="4828" w:type="dxa"/>
          </w:tcPr>
          <w:p w14:paraId="347D31BA" w14:textId="77777777" w:rsidR="0025426A" w:rsidRPr="00450BE0" w:rsidRDefault="0025426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3C30319" w14:textId="77777777" w:rsidR="0025426A" w:rsidRPr="00450BE0" w:rsidRDefault="0025426A" w:rsidP="00CC13D0">
      <w:pPr>
        <w:rPr>
          <w:rFonts w:ascii="Times New Roman" w:hAnsi="Times New Roman" w:cs="Times New Roman"/>
        </w:rPr>
      </w:pP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608"/>
        <w:gridCol w:w="8528"/>
      </w:tblGrid>
      <w:tr w:rsidR="001E1D8E" w:rsidRPr="00450BE0" w14:paraId="67770E0B" w14:textId="77777777" w:rsidTr="00DE7F65">
        <w:trPr>
          <w:trHeight w:val="491"/>
        </w:trPr>
        <w:tc>
          <w:tcPr>
            <w:tcW w:w="608" w:type="dxa"/>
            <w:shd w:val="clear" w:color="auto" w:fill="D9E2F3" w:themeFill="accent1" w:themeFillTint="33"/>
          </w:tcPr>
          <w:p w14:paraId="2B7400C9" w14:textId="3C007516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2.1</w:t>
            </w:r>
            <w:r w:rsidR="0025426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27" w:type="dxa"/>
            <w:shd w:val="clear" w:color="auto" w:fill="D9E2F3" w:themeFill="accent1" w:themeFillTint="33"/>
          </w:tcPr>
          <w:p w14:paraId="0AF80225" w14:textId="65B0B46E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Descrizione dettagliata della realizzazione del programma/progetto finanziato con i fondi del bilancio della Città di Pula-Pola</w:t>
            </w:r>
          </w:p>
        </w:tc>
      </w:tr>
      <w:tr w:rsidR="001E1D8E" w:rsidRPr="00450BE0" w14:paraId="2FE9218E" w14:textId="77777777" w:rsidTr="00C65E20">
        <w:trPr>
          <w:trHeight w:val="9918"/>
        </w:trPr>
        <w:tc>
          <w:tcPr>
            <w:tcW w:w="9136" w:type="dxa"/>
            <w:gridSpan w:val="2"/>
          </w:tcPr>
          <w:p w14:paraId="5D62BC92" w14:textId="710AFFBE" w:rsidR="001E1D8E" w:rsidRPr="00450BE0" w:rsidRDefault="001E1D8E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F551022" w14:textId="79E8C604" w:rsidR="001E1D8E" w:rsidRPr="00450BE0" w:rsidRDefault="001E1D8E" w:rsidP="00083B36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Nota: Se necessario, espandere lo spazio fornito per l'immissione del testo.  Nello spazio apposito inserire una descrizione dettagliata della realizzazione del programma/progetto finanziato con i fondi del bilancio della Città di Pula-Pola nel periodo di riferimento. La descrizione deve includere: descrizione del programma/progetto attuato nel periodo di riferimento, elenco dei collaboratori, degli autori, dei risultati ottenuti rispetto ai risultati previsti nella proposta del programma/progetto per il quale sono stati approvati i fondi. Oltre alla Relazione è necessario allegare gli allegati principali che dimostrino l'attuazione del programma (es. foto, rassegna stampa, pubblicazioni web, opuscoli del programma, catalogo, materiali stampati finanziati nell'ambito del programma, ecc.).</w:t>
      </w:r>
    </w:p>
    <w:p w14:paraId="57155A02" w14:textId="77777777" w:rsidR="00C65E20" w:rsidRDefault="00C65E20" w:rsidP="00CC13D0">
      <w:pPr>
        <w:rPr>
          <w:sz w:val="16"/>
          <w:szCs w:val="16"/>
        </w:rPr>
      </w:pPr>
    </w:p>
    <w:p w14:paraId="72271660" w14:textId="77777777" w:rsidR="0025426A" w:rsidRDefault="0025426A" w:rsidP="00CC13D0">
      <w:pPr>
        <w:rPr>
          <w:sz w:val="16"/>
          <w:szCs w:val="16"/>
        </w:rPr>
      </w:pPr>
    </w:p>
    <w:p w14:paraId="694D80C2" w14:textId="77777777" w:rsidR="00C65E20" w:rsidRDefault="00C65E20" w:rsidP="00CC13D0">
      <w:pPr>
        <w:rPr>
          <w:sz w:val="16"/>
          <w:szCs w:val="16"/>
        </w:rPr>
      </w:pPr>
    </w:p>
    <w:p w14:paraId="3F66D62B" w14:textId="6733032A" w:rsidR="00AD4B25" w:rsidRPr="00450BE0" w:rsidRDefault="00C65E20" w:rsidP="00AD4B2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2. PARTE FINANZIARIA</w:t>
      </w:r>
    </w:p>
    <w:p w14:paraId="592DAD83" w14:textId="3C85E02F" w:rsidR="00C65E20" w:rsidRPr="00450BE0" w:rsidRDefault="00C65E20" w:rsidP="00AD4B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- RAPPORTO SULLA REALIZZAZIONE DEL PROGRAMMA E RELAZIONE FINANZIARIA SULLA SPESA FINALIZZATA DEI FONDI DI BILANCIO DELLA CITTÀ DI PULA-POLA PER IL PERIODO DAL 01/01/202</w:t>
      </w:r>
      <w:r w:rsidR="00727147">
        <w:rPr>
          <w:rFonts w:ascii="Times New Roman" w:hAnsi="Times New Roman"/>
        </w:rPr>
        <w:t>6</w:t>
      </w:r>
      <w:r w:rsidR="00137199">
        <w:rPr>
          <w:rFonts w:ascii="Times New Roman" w:hAnsi="Times New Roman"/>
        </w:rPr>
        <w:t xml:space="preserve"> AL 31/12/202</w:t>
      </w:r>
      <w:r w:rsidR="0072714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</w:p>
    <w:p w14:paraId="1C021F91" w14:textId="77777777" w:rsidR="00C65E20" w:rsidRPr="00450BE0" w:rsidRDefault="00C65E20" w:rsidP="00CC13D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34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1"/>
        <w:gridCol w:w="2268"/>
        <w:gridCol w:w="2168"/>
        <w:gridCol w:w="11"/>
        <w:gridCol w:w="4472"/>
      </w:tblGrid>
      <w:tr w:rsidR="00C65E20" w:rsidRPr="00450BE0" w14:paraId="7A1E79AA" w14:textId="77777777" w:rsidTr="00C65E20">
        <w:trPr>
          <w:trHeight w:val="11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hideMark/>
          </w:tcPr>
          <w:p w14:paraId="71CBE4ED" w14:textId="3B488EB9" w:rsidR="00C65E20" w:rsidRPr="00450BE0" w:rsidRDefault="00124460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1.0</w:t>
            </w:r>
          </w:p>
        </w:tc>
        <w:tc>
          <w:tcPr>
            <w:tcW w:w="8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4DA0CB" w14:textId="4B19ABD3" w:rsidR="00C65E20" w:rsidRPr="00346E28" w:rsidRDefault="00C65E20" w:rsidP="00450BE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SPESE - parte generale</w:t>
            </w:r>
          </w:p>
        </w:tc>
      </w:tr>
      <w:tr w:rsidR="00C65E20" w:rsidRPr="00450BE0" w14:paraId="68B5C2B3" w14:textId="77777777" w:rsidTr="00C65E20">
        <w:trPr>
          <w:trHeight w:val="71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2E5A80" w14:textId="0D0CA74D" w:rsidR="00C65E20" w:rsidRPr="00346E28" w:rsidRDefault="0012446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1.1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352E87E" w14:textId="77777777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Importo totale speso per l'attuazione del progetto/programma: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E1DB0" w14:textId="7A3C36FF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€</w:t>
            </w:r>
          </w:p>
        </w:tc>
      </w:tr>
      <w:tr w:rsidR="00C65E20" w:rsidRPr="00450BE0" w14:paraId="1BD58CCC" w14:textId="77777777" w:rsidTr="00C65E20">
        <w:trPr>
          <w:trHeight w:val="53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FB3E19" w14:textId="3E451225" w:rsidR="00C65E20" w:rsidRPr="00346E28" w:rsidRDefault="0012446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1.2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489FC3C" w14:textId="77777777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Importo pagato dai fondi della Città di Pula-Pola 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E3149" w14:textId="77777777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0"/>
              </w:rPr>
              <w:t>€</w:t>
            </w:r>
          </w:p>
        </w:tc>
      </w:tr>
      <w:tr w:rsidR="00C65E20" w:rsidRPr="00450BE0" w14:paraId="7F64E3CE" w14:textId="77777777" w:rsidTr="00FC16C5">
        <w:trPr>
          <w:trHeight w:val="116"/>
        </w:trPr>
        <w:tc>
          <w:tcPr>
            <w:tcW w:w="9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72854" w14:textId="77777777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2FD86" w14:textId="77777777" w:rsidR="00C65E20" w:rsidRPr="00346E28" w:rsidRDefault="00C65E20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 per realizzare il progetto/programma avete utilizzato fondi pubblici e/o di altra provenienza, compilare le righe sottostanti (se necessario aggiungere nuove righe)</w:t>
            </w:r>
          </w:p>
        </w:tc>
      </w:tr>
      <w:tr w:rsidR="000B1457" w:rsidRPr="00450BE0" w14:paraId="170D7A32" w14:textId="77777777" w:rsidTr="000B1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421" w:type="dxa"/>
            <w:gridSpan w:val="2"/>
            <w:shd w:val="clear" w:color="auto" w:fill="D0CECE" w:themeFill="background2" w:themeFillShade="E6"/>
          </w:tcPr>
          <w:p w14:paraId="55D1F688" w14:textId="7A582533" w:rsidR="000B1457" w:rsidRPr="00450BE0" w:rsidRDefault="00124460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1.3</w:t>
            </w:r>
          </w:p>
          <w:p w14:paraId="2300140D" w14:textId="3304A6E6" w:rsidR="000B1457" w:rsidRPr="00450BE0" w:rsidRDefault="000B1457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2BC95A6B" w14:textId="77777777" w:rsidR="000B1457" w:rsidRPr="00450BE0" w:rsidRDefault="000B1457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FONTE DEI MEZZI</w:t>
            </w:r>
          </w:p>
        </w:tc>
        <w:tc>
          <w:tcPr>
            <w:tcW w:w="2179" w:type="dxa"/>
            <w:gridSpan w:val="2"/>
            <w:shd w:val="clear" w:color="auto" w:fill="D0CECE" w:themeFill="background2" w:themeFillShade="E6"/>
          </w:tcPr>
          <w:p w14:paraId="5C8445C7" w14:textId="42937DB1" w:rsidR="000B1457" w:rsidRPr="00346E28" w:rsidRDefault="000B1457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NOME DEL FORNITORE DEI FONDI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5975CB84" w14:textId="5D5A7DBC" w:rsidR="000B1457" w:rsidRPr="00346E28" w:rsidRDefault="000B1457" w:rsidP="0013719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Importo in EURO per il 202</w:t>
            </w:r>
            <w:r w:rsidR="00727147"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FC16C5" w:rsidRPr="00450BE0" w14:paraId="666DEC4D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2F1FC621" w14:textId="77777777" w:rsidR="00FC16C5" w:rsidRPr="00450BE0" w:rsidRDefault="00FC16C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Bilancio del Ministero della RC</w:t>
            </w:r>
          </w:p>
        </w:tc>
        <w:tc>
          <w:tcPr>
            <w:tcW w:w="2179" w:type="dxa"/>
            <w:gridSpan w:val="2"/>
          </w:tcPr>
          <w:p w14:paraId="7B159193" w14:textId="2F49B8BB" w:rsidR="00FC16C5" w:rsidRPr="00346E28" w:rsidRDefault="00FC16C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2" w:type="dxa"/>
            <w:shd w:val="clear" w:color="auto" w:fill="FFFFFF"/>
          </w:tcPr>
          <w:p w14:paraId="057EA433" w14:textId="77777777" w:rsidR="00FC16C5" w:rsidRPr="00346E28" w:rsidRDefault="00FC16C5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€</w:t>
            </w:r>
          </w:p>
        </w:tc>
      </w:tr>
      <w:tr w:rsidR="00FC16C5" w:rsidRPr="00450BE0" w14:paraId="5D78929D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2689" w:type="dxa"/>
            <w:gridSpan w:val="3"/>
            <w:shd w:val="clear" w:color="auto" w:fill="D9E2F3" w:themeFill="accent1" w:themeFillTint="33"/>
          </w:tcPr>
          <w:p w14:paraId="22566C31" w14:textId="7748E6AA" w:rsidR="00FC16C5" w:rsidRPr="00450BE0" w:rsidRDefault="00FC16C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Bilancio della Regione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68815E94" w14:textId="3A40B813" w:rsidR="00FC16C5" w:rsidRPr="00450BE0" w:rsidRDefault="00FC16C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2" w:type="dxa"/>
            <w:shd w:val="clear" w:color="auto" w:fill="FFFFFF"/>
          </w:tcPr>
          <w:p w14:paraId="4616383F" w14:textId="4B271CAA" w:rsidR="00FC16C5" w:rsidRPr="00450BE0" w:rsidRDefault="000653ED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€</w:t>
            </w:r>
          </w:p>
        </w:tc>
      </w:tr>
      <w:tr w:rsidR="00C65E20" w:rsidRPr="00450BE0" w14:paraId="54B7E06E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5FF6DF46" w14:textId="1444571B" w:rsidR="00C65E20" w:rsidRPr="00450BE0" w:rsidRDefault="00C65E20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Altri bilanci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220F3385" w14:textId="5FE27815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2" w:type="dxa"/>
            <w:shd w:val="clear" w:color="auto" w:fill="FFFFFF"/>
          </w:tcPr>
          <w:p w14:paraId="3C383E39" w14:textId="77777777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€</w:t>
            </w:r>
          </w:p>
        </w:tc>
      </w:tr>
      <w:tr w:rsidR="00DE7F65" w:rsidRPr="00450BE0" w14:paraId="5127E4F6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398825D8" w14:textId="1CCE5C76" w:rsidR="00DE7F65" w:rsidRPr="00450BE0" w:rsidRDefault="00DE7F6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Fondi di sponsor e donatori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2D29BFFE" w14:textId="0E25ACE7" w:rsidR="00DE7F65" w:rsidRPr="00346E28" w:rsidRDefault="00DE7F6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2" w:type="dxa"/>
            <w:shd w:val="clear" w:color="auto" w:fill="FFFFFF"/>
          </w:tcPr>
          <w:p w14:paraId="35B7398F" w14:textId="77777777" w:rsidR="00DE7F65" w:rsidRPr="00346E28" w:rsidRDefault="00DE7F65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€</w:t>
            </w:r>
          </w:p>
        </w:tc>
      </w:tr>
      <w:tr w:rsidR="00DE7F65" w:rsidRPr="00450BE0" w14:paraId="63255B11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4F04347C" w14:textId="33BDD071" w:rsidR="00DE7F65" w:rsidRPr="00450BE0" w:rsidRDefault="00DE7F6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Fondi da altre fonti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02878C2F" w14:textId="5666C347" w:rsidR="00DE7F65" w:rsidRPr="00346E28" w:rsidRDefault="00DE7F6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2" w:type="dxa"/>
            <w:shd w:val="clear" w:color="auto" w:fill="FFFFFF"/>
          </w:tcPr>
          <w:p w14:paraId="2519A03F" w14:textId="77777777" w:rsidR="00DE7F65" w:rsidRPr="00346E28" w:rsidRDefault="00DE7F65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€</w:t>
            </w:r>
          </w:p>
        </w:tc>
      </w:tr>
      <w:tr w:rsidR="00C65E20" w:rsidRPr="00450BE0" w14:paraId="3DBB234A" w14:textId="77777777" w:rsidTr="00C65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4868" w:type="dxa"/>
            <w:gridSpan w:val="5"/>
            <w:shd w:val="clear" w:color="auto" w:fill="D0CECE" w:themeFill="background2" w:themeFillShade="E6"/>
            <w:hideMark/>
          </w:tcPr>
          <w:p w14:paraId="2B238547" w14:textId="3357DBBE" w:rsidR="00C65E20" w:rsidRPr="00346E28" w:rsidRDefault="00DE7F65" w:rsidP="00DE7F6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TOTALE:</w:t>
            </w:r>
          </w:p>
        </w:tc>
        <w:tc>
          <w:tcPr>
            <w:tcW w:w="4472" w:type="dxa"/>
            <w:shd w:val="clear" w:color="auto" w:fill="FFFFFF"/>
          </w:tcPr>
          <w:p w14:paraId="0CBCB011" w14:textId="77777777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€</w:t>
            </w:r>
          </w:p>
        </w:tc>
      </w:tr>
    </w:tbl>
    <w:p w14:paraId="10D14A8C" w14:textId="77777777" w:rsidR="00C65E20" w:rsidRPr="00450BE0" w:rsidRDefault="00C65E20" w:rsidP="00CC13D0">
      <w:pPr>
        <w:rPr>
          <w:rFonts w:ascii="Times New Roman" w:hAnsi="Times New Roman" w:cs="Times New Roman"/>
          <w:sz w:val="16"/>
          <w:szCs w:val="16"/>
        </w:rPr>
      </w:pPr>
    </w:p>
    <w:p w14:paraId="5E9E2FC2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58D0FA9C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3B00B32A" w14:textId="77777777" w:rsidR="000B1457" w:rsidRDefault="000B1457" w:rsidP="00CC13D0">
      <w:pPr>
        <w:rPr>
          <w:rFonts w:ascii="Times New Roman" w:hAnsi="Times New Roman" w:cs="Times New Roman"/>
          <w:sz w:val="16"/>
          <w:szCs w:val="16"/>
        </w:rPr>
      </w:pPr>
    </w:p>
    <w:p w14:paraId="6AA02E37" w14:textId="77777777" w:rsidR="0025426A" w:rsidRDefault="0025426A" w:rsidP="00CC13D0">
      <w:pPr>
        <w:rPr>
          <w:rFonts w:ascii="Times New Roman" w:hAnsi="Times New Roman" w:cs="Times New Roman"/>
          <w:sz w:val="16"/>
          <w:szCs w:val="16"/>
        </w:rPr>
      </w:pPr>
    </w:p>
    <w:p w14:paraId="619D4491" w14:textId="77777777" w:rsidR="0025426A" w:rsidRDefault="0025426A" w:rsidP="00CC13D0">
      <w:pPr>
        <w:rPr>
          <w:rFonts w:ascii="Times New Roman" w:hAnsi="Times New Roman" w:cs="Times New Roman"/>
          <w:sz w:val="16"/>
          <w:szCs w:val="16"/>
        </w:rPr>
      </w:pPr>
    </w:p>
    <w:p w14:paraId="189DF05B" w14:textId="77777777" w:rsidR="0025426A" w:rsidRPr="00450BE0" w:rsidRDefault="0025426A" w:rsidP="00CC13D0">
      <w:pPr>
        <w:rPr>
          <w:rFonts w:ascii="Times New Roman" w:hAnsi="Times New Roman" w:cs="Times New Roman"/>
          <w:sz w:val="16"/>
          <w:szCs w:val="16"/>
        </w:rPr>
      </w:pPr>
    </w:p>
    <w:p w14:paraId="656BAE27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2D140612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7DCBA4CD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2"/>
        <w:tblW w:w="9782" w:type="dxa"/>
        <w:tblInd w:w="-289" w:type="dxa"/>
        <w:shd w:val="clear" w:color="auto" w:fill="DDD9C3"/>
        <w:tblLook w:val="04A0" w:firstRow="1" w:lastRow="0" w:firstColumn="1" w:lastColumn="0" w:noHBand="0" w:noVBand="1"/>
      </w:tblPr>
      <w:tblGrid>
        <w:gridCol w:w="466"/>
        <w:gridCol w:w="9316"/>
      </w:tblGrid>
      <w:tr w:rsidR="00FC16C5" w:rsidRPr="00450BE0" w14:paraId="262FE44D" w14:textId="77777777" w:rsidTr="00124460">
        <w:tc>
          <w:tcPr>
            <w:tcW w:w="426" w:type="dxa"/>
            <w:tcBorders>
              <w:right w:val="nil"/>
            </w:tcBorders>
            <w:shd w:val="clear" w:color="auto" w:fill="D0CECE" w:themeFill="background2" w:themeFillShade="E6"/>
          </w:tcPr>
          <w:p w14:paraId="4458C509" w14:textId="3D13D4E0" w:rsidR="00FC16C5" w:rsidRPr="00450BE0" w:rsidRDefault="00124460" w:rsidP="00FC16C5">
            <w:pPr>
              <w:shd w:val="clear" w:color="auto" w:fill="D0CECE" w:themeFill="background2" w:themeFillShade="E6"/>
              <w:spacing w:line="278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2.0</w:t>
            </w:r>
          </w:p>
        </w:tc>
        <w:tc>
          <w:tcPr>
            <w:tcW w:w="9356" w:type="dxa"/>
            <w:tcBorders>
              <w:left w:val="nil"/>
            </w:tcBorders>
            <w:shd w:val="clear" w:color="auto" w:fill="D0CECE" w:themeFill="background2" w:themeFillShade="E6"/>
          </w:tcPr>
          <w:p w14:paraId="7E15D240" w14:textId="626C4082" w:rsidR="00FC16C5" w:rsidRPr="00FC16C5" w:rsidRDefault="00FC16C5" w:rsidP="00FC16C5">
            <w:pPr>
              <w:shd w:val="clear" w:color="auto" w:fill="D0CECE" w:themeFill="background2" w:themeFillShade="E6"/>
              <w:spacing w:line="278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COSTI DIRETTI DEL PROGRAMMA/PROGETTO</w:t>
            </w:r>
          </w:p>
        </w:tc>
      </w:tr>
    </w:tbl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992"/>
        <w:gridCol w:w="567"/>
        <w:gridCol w:w="709"/>
        <w:gridCol w:w="1134"/>
        <w:gridCol w:w="1985"/>
      </w:tblGrid>
      <w:tr w:rsidR="00574711" w:rsidRPr="00450BE0" w14:paraId="02E1CCAC" w14:textId="77777777" w:rsidTr="00124460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0FBFBA2D" w14:textId="208ADDF1" w:rsidR="00574711" w:rsidRPr="00450BE0" w:rsidRDefault="00124460" w:rsidP="00FC16C5">
            <w:pPr>
              <w:shd w:val="clear" w:color="auto" w:fill="D0CECE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14130136"/>
            <w:r>
              <w:rPr>
                <w:rFonts w:ascii="Times New Roman" w:hAnsi="Times New Roman"/>
                <w:b/>
                <w:color w:val="000000"/>
                <w:sz w:val="20"/>
              </w:rPr>
              <w:t>2.1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6562BFA" w14:textId="48FD2C16" w:rsidR="00574711" w:rsidRPr="00FC16C5" w:rsidRDefault="00574711" w:rsidP="00FC16C5">
            <w:pPr>
              <w:shd w:val="clear" w:color="auto" w:fill="D0CECE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COMPENSI ALLE PERSONE OCCUPATE</w:t>
            </w:r>
          </w:p>
        </w:tc>
      </w:tr>
      <w:tr w:rsidR="00FC16C5" w:rsidRPr="00450BE0" w14:paraId="66D4D20D" w14:textId="77777777" w:rsidTr="000B1457">
        <w:trPr>
          <w:trHeight w:val="99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B759477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Inserire nome e cognome del dipendente e titolo della mansione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8CD52A0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Importo mensile lordo II. dello stipendio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7E7BA36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</w:rPr>
              <w:t>N.mesi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6FDF8DA5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1" w:name="_Hlk130979733"/>
            <w:r>
              <w:rPr>
                <w:rFonts w:ascii="Times New Roman" w:hAnsi="Times New Roman"/>
                <w:b/>
                <w:color w:val="000000"/>
                <w:sz w:val="16"/>
              </w:rPr>
              <w:t xml:space="preserve">L'importo totale pagato con i fondi della Città di Pula-Pola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 xml:space="preserve">(fino al massimo del 20%) </w:t>
            </w:r>
            <w:r>
              <w:rPr>
                <w:rFonts w:ascii="Times New Roman" w:hAnsi="Times New Roman"/>
                <w:b/>
                <w:sz w:val="16"/>
              </w:rPr>
              <w:t>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6E49DF96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La parte restante delle spese pagata con fondi provenienti da altre fonti</w:t>
            </w:r>
          </w:p>
          <w:p w14:paraId="23136605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EURO</w:t>
            </w:r>
          </w:p>
        </w:tc>
        <w:bookmarkEnd w:id="1"/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3A3D9047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Nomi di altre fonti</w:t>
            </w:r>
          </w:p>
        </w:tc>
      </w:tr>
      <w:tr w:rsidR="00FC16C5" w:rsidRPr="00450BE0" w14:paraId="610697E2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B29E6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3029F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84BBA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F1E00B9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EB79C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6C5F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1A799C42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FDA78B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1175A9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DB9908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14:paraId="0D8A8A12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DF96E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ADD964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310E113D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6C5C07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136065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65D316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D5FEF60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FD6F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50B6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0"/>
      <w:tr w:rsidR="00574711" w:rsidRPr="00450BE0" w14:paraId="47657E11" w14:textId="77777777" w:rsidTr="00124460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D290FE1" w14:textId="33C344E4" w:rsidR="00574711" w:rsidRPr="00450BE0" w:rsidRDefault="00124460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2.2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3B810B4" w14:textId="5AE7F141" w:rsidR="00574711" w:rsidRPr="00FC16C5" w:rsidRDefault="00574711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COMPENSI ALLE PERSONE ESTERNI AL RAPPORTO DI LAVORO</w:t>
            </w:r>
          </w:p>
        </w:tc>
      </w:tr>
      <w:tr w:rsidR="00FC16C5" w:rsidRPr="00450BE0" w14:paraId="4735F8CE" w14:textId="77777777" w:rsidTr="000B1457">
        <w:trPr>
          <w:trHeight w:val="99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1BA22041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Specificare nomi e cognomi delle persone a cui viene corrisposto il compenso, l'opera per la quale viene corrisposto il compenso e la tipologia del compenso (es. </w:t>
            </w:r>
            <w:r>
              <w:rPr>
                <w:rFonts w:ascii="Times New Roman" w:hAnsi="Times New Roman"/>
                <w:b/>
                <w:sz w:val="16"/>
              </w:rPr>
              <w:t xml:space="preserve"> Contratto d'autore, Contratto d'opera...)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5BC1B6E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Importo totale lordo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C751F2F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Importo complessivo pagato dai fondi della Città di Pula-Pola </w:t>
            </w:r>
          </w:p>
          <w:p w14:paraId="043A07D9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EURO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414BC508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La parte restante delle spese pagata con fondi provenienti da altre fonti</w:t>
            </w:r>
          </w:p>
          <w:p w14:paraId="12D29C66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34C6BC63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Nomi di altre fonti</w:t>
            </w:r>
          </w:p>
        </w:tc>
      </w:tr>
      <w:tr w:rsidR="00FC16C5" w:rsidRPr="00450BE0" w14:paraId="3EC44963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6E4AD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FCBFD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5D18E97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7FCF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1505A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4118F6DE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39C1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45770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DCB319C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B2A48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1C255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557C34ED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38121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83DD110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68A393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2BE9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764A1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29C47A2A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19074A08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AFD7E4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FFA2E81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6DB2F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38F7C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25C7E38D" w14:textId="77777777" w:rsidTr="001244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042B29A" w14:textId="7F5A29A9" w:rsidR="00574711" w:rsidRPr="00450BE0" w:rsidRDefault="00124460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2.3</w:t>
            </w:r>
          </w:p>
        </w:tc>
        <w:tc>
          <w:tcPr>
            <w:tcW w:w="92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18F694F" w14:textId="76CB8B24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COSTI DI MISSIONE E DI ALLOGGIO DIRETTAMENTE LEGATI ALL'ATTUAZIONE DEL PROGETTO/PROGRAMMA </w:t>
            </w:r>
          </w:p>
        </w:tc>
      </w:tr>
      <w:tr w:rsidR="00574711" w:rsidRPr="00450BE0" w14:paraId="5CF1017F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007168C6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30982213"/>
            <w:r>
              <w:rPr>
                <w:rFonts w:ascii="Times New Roman" w:hAnsi="Times New Roman"/>
                <w:b/>
                <w:sz w:val="20"/>
              </w:rPr>
              <w:t>Indicare il tipo di spesa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CD3186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Importo totale lordo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FF1A0FE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Importo complessivo pagato dai fondi della Città di Pula-Pola </w:t>
            </w:r>
          </w:p>
          <w:p w14:paraId="23BA2846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7A7C831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 parte restante delle spese pagata con fondi provenienti da altre fonti</w:t>
            </w:r>
          </w:p>
          <w:p w14:paraId="3AB7D392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93C64BA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Nomi di altre fonti</w:t>
            </w:r>
          </w:p>
        </w:tc>
      </w:tr>
      <w:tr w:rsidR="00574711" w:rsidRPr="00450BE0" w14:paraId="4BEC4EF1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D33B62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9D4B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681B66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FBCC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8ED1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2"/>
      <w:tr w:rsidR="00574711" w:rsidRPr="00450BE0" w14:paraId="480E5C1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9D473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3119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D87395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02DE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EBD3B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16E59CA9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EEFDF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3093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D533D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25CB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B35A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26031735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01B7CF3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9475C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7177FBA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D759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52D9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4DF7DD1E" w14:textId="77777777" w:rsidTr="001244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E385304" w14:textId="4CC1BF4B" w:rsidR="00574711" w:rsidRPr="00450BE0" w:rsidRDefault="00124460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2.4</w:t>
            </w:r>
          </w:p>
        </w:tc>
        <w:tc>
          <w:tcPr>
            <w:tcW w:w="92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F9E10D0" w14:textId="0B095902" w:rsidR="00574711" w:rsidRPr="00FC16C5" w:rsidRDefault="00574711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ATTREZZATURE E MATERIALI NECESSARI ESCLUSIVAMENTE PER LA REALIZZAZIONE DEL PROGRAMMA/PROGETTO</w:t>
            </w:r>
          </w:p>
        </w:tc>
      </w:tr>
      <w:tr w:rsidR="00574711" w:rsidRPr="00450BE0" w14:paraId="0A26576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38EAB4C5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Hlk130982320"/>
            <w:r>
              <w:rPr>
                <w:rFonts w:ascii="Times New Roman" w:hAnsi="Times New Roman"/>
                <w:b/>
                <w:sz w:val="20"/>
              </w:rPr>
              <w:t>Indicare il tipo di spesa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25C07C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Importo totale lordo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6562380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Importo complessivo pagato dai fondi della Città di Pula-Pola </w:t>
            </w:r>
          </w:p>
          <w:p w14:paraId="319C9FCC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0AB14B9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 parte restante delle spese pagata con fondi provenienti da altre fonti</w:t>
            </w:r>
          </w:p>
          <w:p w14:paraId="1E46DF37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FEE0AF0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Nomi di altre fonti</w:t>
            </w:r>
          </w:p>
        </w:tc>
      </w:tr>
      <w:bookmarkEnd w:id="3"/>
      <w:tr w:rsidR="00574711" w:rsidRPr="00450BE0" w14:paraId="54C9BAAD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F2F4E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B66B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49057E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9994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9262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3B2B109A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0B592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768D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A2D9A6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9584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BA0F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50BE0" w:rsidRPr="00450BE0" w14:paraId="0B6B2B53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7307D5" w14:textId="77777777" w:rsidR="00450BE0" w:rsidRPr="00FC16C5" w:rsidRDefault="00450BE0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0402F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EAB21B0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85C3E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78161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4DFAAB9C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2737822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7895BF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B99593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FF4D1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D769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38171B33" w14:textId="77777777" w:rsidTr="0012446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B31774" w14:textId="54CF9600" w:rsidR="00574711" w:rsidRPr="00450BE0" w:rsidRDefault="00124460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2.5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966115" w14:textId="2C9AFEA9" w:rsidR="00574711" w:rsidRPr="00FC16C5" w:rsidRDefault="00574711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PROGETTAZIONE GRAFICA, STAMPA, MANIFESTI E ALTRE ATTIVITÀ PROMOZIONALI</w:t>
            </w:r>
          </w:p>
        </w:tc>
      </w:tr>
      <w:tr w:rsidR="00574711" w:rsidRPr="00450BE0" w14:paraId="1C467DA9" w14:textId="77777777" w:rsidTr="000B1457">
        <w:trPr>
          <w:trHeight w:val="1602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697B52A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Indicare il tipo di spesa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1FF7A4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Importo totale lordo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46C0FEA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Importo complessivo pagato dai fondi della Città di Pula-Pola </w:t>
            </w:r>
          </w:p>
          <w:p w14:paraId="50AB6CD5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B7B05A3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 parte restante delle spese pagata con fondi provenienti da altre fonti</w:t>
            </w:r>
          </w:p>
          <w:p w14:paraId="19942B63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4514164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Nomi di altre fonti</w:t>
            </w:r>
          </w:p>
        </w:tc>
      </w:tr>
      <w:tr w:rsidR="00574711" w:rsidRPr="00450BE0" w14:paraId="14F74D1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4F7830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2A15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BB3EFD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4697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EBEB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76B1EDFF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54762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6262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332EB4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9E53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ADBD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360B7997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0456B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030F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8E2E57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AFF7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8741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467503D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4475C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6A6D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F1C2AD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4BA5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EABF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589CEF40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0A7DE82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B4048F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C3CA81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94B3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6E35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AAD353E" w14:textId="77777777" w:rsidTr="001244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8F43210" w14:textId="1B3B7419" w:rsidR="00574711" w:rsidRPr="00450BE0" w:rsidRDefault="00124460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2.6</w:t>
            </w:r>
          </w:p>
        </w:tc>
        <w:tc>
          <w:tcPr>
            <w:tcW w:w="92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793583F" w14:textId="7BE42697" w:rsidR="00574711" w:rsidRPr="00FC16C5" w:rsidRDefault="00574711" w:rsidP="00083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COSTI PER SERVIZI DIRETTAMENTE LEGATI ALL'ATTUAZIONE DEL PROGRAMMA/PROGETTO</w:t>
            </w:r>
          </w:p>
        </w:tc>
      </w:tr>
      <w:tr w:rsidR="00574711" w:rsidRPr="00450BE0" w14:paraId="6CA717CA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31E04286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Indicare il tipo di spesa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64CE99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Importo totale lordo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D5674BC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Importo complessivo pagato dai fondi della Città di Pula-Pola </w:t>
            </w:r>
          </w:p>
          <w:p w14:paraId="08C93022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948480B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 parte restante delle spese pagata con fondi provenienti da altre fonti</w:t>
            </w:r>
          </w:p>
          <w:p w14:paraId="5500909B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1B87682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Nomi di altre fonti</w:t>
            </w:r>
          </w:p>
        </w:tc>
      </w:tr>
      <w:tr w:rsidR="00574711" w:rsidRPr="00450BE0" w14:paraId="413A4B6C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4893E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FA22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7DD38D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B700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6363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46DC4885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6C429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3FC0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327F8D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27D1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6AB0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839B937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D6DE67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EBED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F8C9C3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0EC5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714E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75787B96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83179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E01C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107396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15BB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9344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2DA16D87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2A0ED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951B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1107EA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75D6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6193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DAD71A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24F3B022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_Hlk131500154"/>
            <w:r>
              <w:rPr>
                <w:rFonts w:ascii="Times New Roman" w:hAnsi="Times New Roman"/>
                <w:b/>
                <w:sz w:val="20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3B8D06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41F923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8155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6865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4"/>
      <w:tr w:rsidR="00574711" w:rsidRPr="00450BE0" w14:paraId="0EB78240" w14:textId="77777777" w:rsidTr="00124460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E91C7CE" w14:textId="341A54F5" w:rsidR="00574711" w:rsidRPr="00450BE0" w:rsidRDefault="00124460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2.7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1ED1124" w14:textId="6ABD455A" w:rsidR="00574711" w:rsidRPr="00FC16C5" w:rsidRDefault="00574711" w:rsidP="0008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ALTRI COSTI DIRETTI NECESSARI ALL'ATTUAZIONE DEL PROGRAMMA/PROGETTO</w:t>
            </w:r>
          </w:p>
        </w:tc>
      </w:tr>
      <w:tr w:rsidR="00574711" w:rsidRPr="00450BE0" w14:paraId="484D4AD7" w14:textId="77777777" w:rsidTr="000B1457">
        <w:trPr>
          <w:trHeight w:val="99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10C8181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Indicare il tipo di spesa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7D10ACE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Importo totale lordo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9984B9D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Importo complessivo pagato dai fondi della Città di Pula-Pola </w:t>
            </w:r>
          </w:p>
          <w:p w14:paraId="2299AA84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EURO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7C2F53AE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La parte restante delle spese pagata con fondi provenienti da altre fonti</w:t>
            </w:r>
          </w:p>
          <w:p w14:paraId="3EAA3039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EURO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2208D7D8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Nomi di altre fonti</w:t>
            </w:r>
          </w:p>
        </w:tc>
      </w:tr>
      <w:tr w:rsidR="00574711" w:rsidRPr="00450BE0" w14:paraId="76F28981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FDF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88B4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2332D3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B0A7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E90B7" w14:textId="7FA28B50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0091A725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0F9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C620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7F9886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2939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4B5D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69D886BA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F155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8413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F7BB42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BBF53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BB3B2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2943CD4E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85AE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6449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F115F2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BDAA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FBB5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0D9DE74D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8002E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BAC3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529B89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AEB7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73A8B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7253E459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7DBF31B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AE4056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8B080C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876BA" w14:textId="2BC57B87" w:rsidR="00574711" w:rsidRPr="00FC16C5" w:rsidRDefault="000653ED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FBF1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DE37687" w14:textId="111BA23B" w:rsidR="00DE7F65" w:rsidRPr="00450BE0" w:rsidRDefault="00FC16C5" w:rsidP="00CC13D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Nota: Se necessario, aggiungere delle righe</w:t>
      </w:r>
    </w:p>
    <w:p w14:paraId="50B2C50F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p w14:paraId="0336C69B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p w14:paraId="7D4D776A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2"/>
        <w:tblW w:w="9072" w:type="dxa"/>
        <w:tblInd w:w="-5" w:type="dxa"/>
        <w:shd w:val="clear" w:color="auto" w:fill="DDD9C3"/>
        <w:tblLook w:val="04A0" w:firstRow="1" w:lastRow="0" w:firstColumn="1" w:lastColumn="0" w:noHBand="0" w:noVBand="1"/>
      </w:tblPr>
      <w:tblGrid>
        <w:gridCol w:w="851"/>
        <w:gridCol w:w="8221"/>
      </w:tblGrid>
      <w:tr w:rsidR="007348F5" w:rsidRPr="00450BE0" w14:paraId="133D7E54" w14:textId="77777777" w:rsidTr="00C94A01">
        <w:tc>
          <w:tcPr>
            <w:tcW w:w="851" w:type="dxa"/>
            <w:tcBorders>
              <w:right w:val="nil"/>
            </w:tcBorders>
            <w:shd w:val="clear" w:color="auto" w:fill="D0CECE" w:themeFill="background2" w:themeFillShade="E6"/>
          </w:tcPr>
          <w:p w14:paraId="54BD52BA" w14:textId="6159B803" w:rsidR="007348F5" w:rsidRPr="00450BE0" w:rsidRDefault="00124460" w:rsidP="00124460">
            <w:pPr>
              <w:shd w:val="clear" w:color="auto" w:fill="D0CECE" w:themeFill="background2" w:themeFillShade="E6"/>
              <w:spacing w:line="278" w:lineRule="exac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3.0</w:t>
            </w:r>
          </w:p>
        </w:tc>
        <w:tc>
          <w:tcPr>
            <w:tcW w:w="8221" w:type="dxa"/>
            <w:tcBorders>
              <w:left w:val="nil"/>
            </w:tcBorders>
            <w:shd w:val="clear" w:color="auto" w:fill="D0CECE" w:themeFill="background2" w:themeFillShade="E6"/>
          </w:tcPr>
          <w:p w14:paraId="32A8DD45" w14:textId="645DA0EB" w:rsidR="007348F5" w:rsidRPr="00574711" w:rsidRDefault="007348F5" w:rsidP="007348F5">
            <w:pPr>
              <w:shd w:val="clear" w:color="auto" w:fill="D0CECE" w:themeFill="background2" w:themeFillShade="E6"/>
              <w:spacing w:line="278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COSTI INDIRETTI DEL PROGRAMMA/PROGETTO</w:t>
            </w:r>
          </w:p>
        </w:tc>
      </w:tr>
    </w:tbl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985"/>
        <w:gridCol w:w="1559"/>
        <w:gridCol w:w="1559"/>
      </w:tblGrid>
      <w:tr w:rsidR="007348F5" w:rsidRPr="00450BE0" w14:paraId="3A6BF394" w14:textId="77777777" w:rsidTr="00124460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6D2B48" w14:textId="616D7864" w:rsidR="007348F5" w:rsidRPr="00450BE0" w:rsidRDefault="00124460" w:rsidP="007348F5">
            <w:pPr>
              <w:shd w:val="clear" w:color="auto" w:fill="D0CECE" w:themeFill="background2" w:themeFillShade="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3.1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9242353" w14:textId="6F0D92EE" w:rsidR="007348F5" w:rsidRPr="00574711" w:rsidRDefault="007348F5" w:rsidP="007348F5">
            <w:pPr>
              <w:shd w:val="clear" w:color="auto" w:fill="D0CECE" w:themeFill="background2" w:themeFillShade="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Costi indirettamente correlati all'attuazione del progetto/programma  </w:t>
            </w:r>
          </w:p>
        </w:tc>
      </w:tr>
      <w:tr w:rsidR="00574711" w:rsidRPr="00450BE0" w14:paraId="2A24BB02" w14:textId="77777777" w:rsidTr="00C94A01">
        <w:trPr>
          <w:trHeight w:val="99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A6C5918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Indicare il tipo di spesa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9A2CFE1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Importo totale lordo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60D9C44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5" w:name="_Hlk131403206"/>
            <w:r>
              <w:rPr>
                <w:rFonts w:ascii="Times New Roman" w:hAnsi="Times New Roman"/>
                <w:b/>
                <w:color w:val="000000"/>
                <w:sz w:val="16"/>
              </w:rPr>
              <w:t xml:space="preserve">L'importo totale pagato con i fondi della Città di Pula-Pola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 xml:space="preserve">(fino al massimo del 20%) </w:t>
            </w:r>
            <w:r>
              <w:rPr>
                <w:rFonts w:ascii="Times New Roman" w:hAnsi="Times New Roman"/>
                <w:b/>
                <w:sz w:val="16"/>
              </w:rPr>
              <w:t>EURO</w:t>
            </w:r>
          </w:p>
        </w:tc>
        <w:bookmarkEnd w:id="5"/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1330B905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La parte restante delle spese pagata con fondi provenienti da altre fonti</w:t>
            </w:r>
          </w:p>
          <w:p w14:paraId="4F369FE6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EURO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7DA12566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Nomi di altre fonti</w:t>
            </w:r>
          </w:p>
        </w:tc>
      </w:tr>
      <w:tr w:rsidR="00574711" w:rsidRPr="00450BE0" w14:paraId="143E9D25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066E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E8779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60FFAD0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5A67A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0508B" w14:textId="6882DE99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0E5EFA4C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5435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E3ED5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ED5974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D9C7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78B12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54D68B98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4F765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3C9F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BE7CE5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3AFB4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86CE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2F2FE38E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63078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E34CC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3EC61B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D304C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2C1C0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29B6B638" w14:textId="77777777" w:rsidTr="00C94A01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5B397B5A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3E1173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33035E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FCF0E" w14:textId="5220B7E5" w:rsidR="00574711" w:rsidRPr="00574711" w:rsidRDefault="000653ED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72F84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1793EF6" w14:textId="6D9B3E00" w:rsidR="00574711" w:rsidRPr="00574711" w:rsidRDefault="007348F5" w:rsidP="00574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      Nota: Se necessario, aggiungere delle righe</w:t>
      </w:r>
    </w:p>
    <w:tbl>
      <w:tblPr>
        <w:tblW w:w="10017" w:type="dxa"/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985"/>
        <w:gridCol w:w="1984"/>
        <w:gridCol w:w="945"/>
      </w:tblGrid>
      <w:tr w:rsidR="00574711" w:rsidRPr="00574711" w14:paraId="74D76028" w14:textId="77777777" w:rsidTr="00C94A01">
        <w:trPr>
          <w:trHeight w:val="31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13B30" w14:textId="77777777" w:rsidR="007348F5" w:rsidRPr="00574711" w:rsidRDefault="007348F5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84F6B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917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4460" w:rsidRPr="00450BE0" w14:paraId="22617C99" w14:textId="77777777" w:rsidTr="00124460">
        <w:trPr>
          <w:gridAfter w:val="1"/>
          <w:wAfter w:w="945" w:type="dxa"/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2629C91" w14:textId="4A95CDCD" w:rsidR="00124460" w:rsidRPr="00450BE0" w:rsidRDefault="00124460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_Hlk130983270"/>
            <w:r>
              <w:rPr>
                <w:rFonts w:ascii="Times New Roman" w:hAnsi="Times New Roman"/>
                <w:b/>
                <w:sz w:val="20"/>
              </w:rPr>
              <w:t>4.0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590E302" w14:textId="04759771" w:rsidR="00124460" w:rsidRPr="00574711" w:rsidRDefault="00124460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RIEPILOGO:</w:t>
            </w:r>
          </w:p>
        </w:tc>
      </w:tr>
      <w:tr w:rsidR="00574711" w:rsidRPr="00450BE0" w14:paraId="5B3C5168" w14:textId="77777777" w:rsidTr="00450BE0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F5CE41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Tipo di spesa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F650D4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Importo totale lordo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487BE37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Importo complessivo pagato dai fondi della Città di Pula-Pola EURO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6991EB8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Fondi versati dalla Città di Pola in %</w:t>
            </w:r>
          </w:p>
        </w:tc>
      </w:tr>
      <w:bookmarkEnd w:id="6"/>
      <w:tr w:rsidR="00574711" w:rsidRPr="00574711" w14:paraId="7414939B" w14:textId="77777777" w:rsidTr="00C94A01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0BF772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A) SPESE DIRETTE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0A322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F3D92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€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89EB4D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574711" w:rsidRPr="00574711" w14:paraId="215C6883" w14:textId="77777777" w:rsidTr="00C94A01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6F88B5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B) SPESE INDIRETTE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C7B1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A29EC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7080B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%</w:t>
            </w:r>
          </w:p>
        </w:tc>
      </w:tr>
      <w:tr w:rsidR="00574711" w:rsidRPr="00450BE0" w14:paraId="6DC26C0F" w14:textId="77777777" w:rsidTr="00C94A01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71222D3F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0"/>
              </w:rPr>
              <w:t>TOTALE  (</w:t>
            </w:r>
            <w:proofErr w:type="gramEnd"/>
            <w:r>
              <w:rPr>
                <w:rFonts w:ascii="Times New Roman" w:hAnsi="Times New Roman"/>
                <w:b/>
                <w:i/>
                <w:sz w:val="20"/>
              </w:rPr>
              <w:t>A+B)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2ECAEA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92B44C1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BF98079" w14:textId="77777777" w:rsidR="00574711" w:rsidRPr="00574711" w:rsidRDefault="00574711" w:rsidP="005747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100 %</w:t>
            </w:r>
          </w:p>
        </w:tc>
      </w:tr>
    </w:tbl>
    <w:p w14:paraId="183913CD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p w14:paraId="009D9FBC" w14:textId="77777777" w:rsidR="00C94A01" w:rsidRPr="00450BE0" w:rsidRDefault="00C94A01" w:rsidP="00C94A01">
      <w:pPr>
        <w:pStyle w:val="ListParagraph"/>
        <w:snapToGrid w:val="0"/>
        <w:ind w:left="0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</w:rPr>
        <w:t xml:space="preserve">Avete incontrato ostacoli significativi nell’attuazione del programma durante il periodo di riferimento? </w:t>
      </w:r>
    </w:p>
    <w:p w14:paraId="0370AC8F" w14:textId="23C68286" w:rsidR="00C94A01" w:rsidRPr="00450BE0" w:rsidRDefault="00C94A01" w:rsidP="00C94A01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>Se sì, indicare quali e come li avete padroneggiati.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94A01" w:rsidRPr="00450BE0" w14:paraId="4578DBD7" w14:textId="77777777" w:rsidTr="00C94A01">
        <w:tc>
          <w:tcPr>
            <w:tcW w:w="9067" w:type="dxa"/>
          </w:tcPr>
          <w:p w14:paraId="14989184" w14:textId="77777777" w:rsidR="00C94A01" w:rsidRPr="00450BE0" w:rsidRDefault="00C94A01" w:rsidP="00625AFD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324D5" w14:textId="77777777" w:rsidR="00C94A01" w:rsidRPr="00450BE0" w:rsidRDefault="00C94A01" w:rsidP="00625AFD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96A67D" w14:textId="77777777" w:rsidR="00C94A01" w:rsidRPr="00450BE0" w:rsidRDefault="00C94A01" w:rsidP="00C94A01">
      <w:pPr>
        <w:tabs>
          <w:tab w:val="left" w:pos="290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5DA822D" w14:textId="77777777" w:rsidR="009516E9" w:rsidRPr="001B1242" w:rsidRDefault="009516E9" w:rsidP="009516E9">
      <w:pPr>
        <w:outlineLvl w:val="0"/>
        <w:rPr>
          <w:b/>
          <w:bCs/>
        </w:rPr>
      </w:pPr>
      <w:bookmarkStart w:id="7" w:name="_Hlk157584301"/>
      <w:r>
        <w:rPr>
          <w:b/>
        </w:rPr>
        <w:t xml:space="preserve">Nota: </w:t>
      </w:r>
    </w:p>
    <w:p w14:paraId="0AC0F422" w14:textId="005222FC" w:rsidR="009516E9" w:rsidRPr="009516E9" w:rsidRDefault="009516E9" w:rsidP="009516E9">
      <w:pPr>
        <w:spacing w:after="0"/>
        <w:outlineLv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</w:rPr>
        <w:t>- Se necessario aggiungere delle righe</w:t>
      </w:r>
    </w:p>
    <w:p w14:paraId="27627287" w14:textId="77777777" w:rsidR="009516E9" w:rsidRPr="009516E9" w:rsidRDefault="009516E9" w:rsidP="009516E9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 Compilare al </w:t>
      </w:r>
      <w:proofErr w:type="spellStart"/>
      <w:r>
        <w:rPr>
          <w:rFonts w:ascii="Times New Roman" w:hAnsi="Times New Roman"/>
          <w:sz w:val="24"/>
        </w:rPr>
        <w:t>comupter</w:t>
      </w:r>
      <w:proofErr w:type="spellEnd"/>
      <w:r>
        <w:rPr>
          <w:rFonts w:ascii="Times New Roman" w:hAnsi="Times New Roman"/>
          <w:sz w:val="24"/>
        </w:rPr>
        <w:t>, firmare e certificare con il timbro del richiedente.</w:t>
      </w:r>
    </w:p>
    <w:p w14:paraId="7EC8ABEE" w14:textId="77777777" w:rsidR="00964C79" w:rsidRPr="00964C79" w:rsidRDefault="00964C79" w:rsidP="00964C79">
      <w:pPr>
        <w:spacing w:after="0"/>
        <w:outlineLvl w:val="0"/>
        <w:rPr>
          <w:iCs/>
        </w:rPr>
      </w:pPr>
    </w:p>
    <w:p w14:paraId="6A4C39B5" w14:textId="70D6B761" w:rsidR="00964C79" w:rsidRPr="00964C79" w:rsidRDefault="00964C79" w:rsidP="00964C79">
      <w:pPr>
        <w:snapToGri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 qualità di persona autorizzata a rappresentare il richiedente, sotto responsabilità penale e materiale, dichiaro che tutte le informazioni fornite nella presente domanda di programma/progetto sono vere, accurate e complete.</w:t>
      </w: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964C79" w:rsidRPr="00964C79" w14:paraId="6FA4DA1D" w14:textId="77777777" w:rsidTr="00994A71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094EC84C" w14:textId="6FAAC6EF" w:rsidR="00964C79" w:rsidRPr="00964C79" w:rsidRDefault="00964C79" w:rsidP="00137199">
            <w:pPr>
              <w:snapToGrid w:val="0"/>
              <w:ind w:right="-9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Pola, ____________202</w:t>
            </w:r>
            <w:r w:rsidR="0072714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E66C289" w14:textId="77777777" w:rsidR="00964C79" w:rsidRPr="00964C79" w:rsidRDefault="00964C79" w:rsidP="00994A7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Sigillo/timbro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741BAB7" w14:textId="77777777" w:rsidR="00964C79" w:rsidRPr="00964C79" w:rsidRDefault="00964C79" w:rsidP="00994A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4C79" w:rsidRPr="00964C79" w14:paraId="77D2EC47" w14:textId="77777777" w:rsidTr="00994A71">
        <w:trPr>
          <w:trHeight w:val="466"/>
        </w:trPr>
        <w:tc>
          <w:tcPr>
            <w:tcW w:w="2694" w:type="dxa"/>
          </w:tcPr>
          <w:p w14:paraId="2250905C" w14:textId="77777777" w:rsidR="00964C79" w:rsidRPr="00964C79" w:rsidRDefault="00964C79" w:rsidP="00994A7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7BEDCC9" w14:textId="77777777" w:rsidR="00964C79" w:rsidRPr="00964C79" w:rsidRDefault="00964C79" w:rsidP="00994A7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28C9CF" w14:textId="77777777" w:rsidR="00964C79" w:rsidRPr="00964C79" w:rsidRDefault="00964C79" w:rsidP="00994A7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Nome e cognome della persona autorizzata alla rappresentanza </w:t>
            </w:r>
          </w:p>
        </w:tc>
      </w:tr>
    </w:tbl>
    <w:p w14:paraId="71BF5713" w14:textId="77777777" w:rsidR="00964C79" w:rsidRPr="00515EB7" w:rsidRDefault="00964C79" w:rsidP="00964C79">
      <w:pPr>
        <w:snapToGrid w:val="0"/>
        <w:jc w:val="both"/>
        <w:rPr>
          <w:rFonts w:eastAsia="Arial Unicode MS"/>
        </w:rPr>
      </w:pPr>
    </w:p>
    <w:p w14:paraId="547C7AB3" w14:textId="77777777" w:rsidR="00964C79" w:rsidRPr="00515EB7" w:rsidRDefault="00964C79" w:rsidP="00964C79"/>
    <w:p w14:paraId="467BF62D" w14:textId="77777777" w:rsidR="00964C79" w:rsidRPr="00515EB7" w:rsidRDefault="00964C79" w:rsidP="00964C79">
      <w:pPr>
        <w:snapToGrid w:val="0"/>
        <w:jc w:val="both"/>
        <w:rPr>
          <w:rFonts w:eastAsia="Arial Unicode MS"/>
        </w:rPr>
      </w:pPr>
    </w:p>
    <w:p w14:paraId="1C9FEB53" w14:textId="77777777" w:rsidR="00964C79" w:rsidRDefault="00964C79" w:rsidP="00964C79">
      <w:pPr>
        <w:snapToGrid w:val="0"/>
        <w:jc w:val="both"/>
        <w:rPr>
          <w:rFonts w:ascii="Tims" w:eastAsia="Arial Unicode MS" w:hAnsi="Tims" w:cs="Arial" w:hint="eastAsia"/>
          <w:sz w:val="20"/>
          <w:szCs w:val="20"/>
        </w:rPr>
      </w:pPr>
    </w:p>
    <w:bookmarkEnd w:id="7"/>
    <w:p w14:paraId="6C812F72" w14:textId="77777777" w:rsidR="007348F5" w:rsidRPr="00450BE0" w:rsidRDefault="007348F5" w:rsidP="007348F5">
      <w:pPr>
        <w:rPr>
          <w:rFonts w:ascii="Times New Roman" w:hAnsi="Times New Roman" w:cs="Times New Roman"/>
          <w:sz w:val="16"/>
          <w:szCs w:val="16"/>
        </w:rPr>
      </w:pPr>
    </w:p>
    <w:sectPr w:rsidR="007348F5" w:rsidRPr="00450B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D6173" w14:textId="77777777" w:rsidR="00FC3E67" w:rsidRDefault="00FC3E67" w:rsidP="00C01046">
      <w:pPr>
        <w:spacing w:after="0" w:line="240" w:lineRule="auto"/>
      </w:pPr>
      <w:r>
        <w:separator/>
      </w:r>
    </w:p>
  </w:endnote>
  <w:endnote w:type="continuationSeparator" w:id="0">
    <w:p w14:paraId="6BBF20B8" w14:textId="77777777" w:rsidR="00FC3E67" w:rsidRDefault="00FC3E67" w:rsidP="00C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53266"/>
      <w:docPartObj>
        <w:docPartGallery w:val="Page Numbers (Bottom of Page)"/>
        <w:docPartUnique/>
      </w:docPartObj>
    </w:sdtPr>
    <w:sdtEndPr/>
    <w:sdtContent>
      <w:p w14:paraId="73B5D1A6" w14:textId="7321ABD4" w:rsidR="00C01046" w:rsidRDefault="00C010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199">
          <w:rPr>
            <w:noProof/>
          </w:rPr>
          <w:t>3</w:t>
        </w:r>
        <w:r>
          <w:fldChar w:fldCharType="end"/>
        </w:r>
      </w:p>
    </w:sdtContent>
  </w:sdt>
  <w:p w14:paraId="2B908CF9" w14:textId="77777777" w:rsidR="00C01046" w:rsidRDefault="00C01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0F10" w14:textId="77777777" w:rsidR="00FC3E67" w:rsidRDefault="00FC3E67" w:rsidP="00C01046">
      <w:pPr>
        <w:spacing w:after="0" w:line="240" w:lineRule="auto"/>
      </w:pPr>
      <w:r>
        <w:separator/>
      </w:r>
    </w:p>
  </w:footnote>
  <w:footnote w:type="continuationSeparator" w:id="0">
    <w:p w14:paraId="314D0C2B" w14:textId="77777777" w:rsidR="00FC3E67" w:rsidRDefault="00FC3E67" w:rsidP="00C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F71A" w14:textId="648FA277" w:rsidR="003C1915" w:rsidRDefault="0025426A" w:rsidP="003C1915">
    <w:pPr>
      <w:pStyle w:val="Header"/>
      <w:jc w:val="right"/>
      <w:rPr>
        <w:b/>
        <w:sz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9A7051" wp14:editId="3A7480E1">
          <wp:simplePos x="0" y="0"/>
          <wp:positionH relativeFrom="margin">
            <wp:posOffset>0</wp:posOffset>
          </wp:positionH>
          <wp:positionV relativeFrom="margin">
            <wp:posOffset>-1384300</wp:posOffset>
          </wp:positionV>
          <wp:extent cx="1133475" cy="1265555"/>
          <wp:effectExtent l="0" t="0" r="9525" b="0"/>
          <wp:wrapSquare wrapText="bothSides"/>
          <wp:docPr id="1666573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1915">
      <w:t xml:space="preserve"> </w:t>
    </w:r>
    <w:r w:rsidR="003C1915">
      <w:rPr>
        <w:b/>
        <w:sz w:val="14"/>
      </w:rPr>
      <w:t>MODULO - RELAZIONE SULL'ATTUAZIONE DEL PROGRAMMA 202</w:t>
    </w:r>
    <w:r>
      <w:rPr>
        <w:b/>
        <w:sz w:val="14"/>
      </w:rPr>
      <w:t>6</w:t>
    </w:r>
  </w:p>
  <w:p w14:paraId="2E206ADF" w14:textId="77777777" w:rsidR="0025426A" w:rsidRDefault="0025426A" w:rsidP="003C1915">
    <w:pPr>
      <w:pStyle w:val="Header"/>
      <w:jc w:val="right"/>
      <w:rPr>
        <w:b/>
        <w:sz w:val="14"/>
      </w:rPr>
    </w:pPr>
  </w:p>
  <w:p w14:paraId="631EAB28" w14:textId="77777777" w:rsidR="0025426A" w:rsidRDefault="0025426A" w:rsidP="003C1915">
    <w:pPr>
      <w:pStyle w:val="Header"/>
      <w:jc w:val="right"/>
      <w:rPr>
        <w:b/>
        <w:sz w:val="14"/>
      </w:rPr>
    </w:pPr>
  </w:p>
  <w:p w14:paraId="4CDA80B4" w14:textId="77777777" w:rsidR="0025426A" w:rsidRDefault="0025426A" w:rsidP="003C1915">
    <w:pPr>
      <w:pStyle w:val="Header"/>
      <w:jc w:val="right"/>
      <w:rPr>
        <w:b/>
        <w:sz w:val="14"/>
      </w:rPr>
    </w:pPr>
  </w:p>
  <w:p w14:paraId="152566BB" w14:textId="145A3AD4" w:rsidR="0025426A" w:rsidRDefault="0025426A" w:rsidP="003C1915">
    <w:pPr>
      <w:pStyle w:val="Header"/>
      <w:jc w:val="right"/>
      <w:rPr>
        <w:b/>
        <w:sz w:val="14"/>
      </w:rPr>
    </w:pPr>
  </w:p>
  <w:p w14:paraId="58337458" w14:textId="77777777" w:rsidR="0025426A" w:rsidRDefault="0025426A" w:rsidP="003C1915">
    <w:pPr>
      <w:pStyle w:val="Header"/>
      <w:jc w:val="right"/>
      <w:rPr>
        <w:b/>
        <w:sz w:val="14"/>
      </w:rPr>
    </w:pPr>
  </w:p>
  <w:p w14:paraId="1E0081D5" w14:textId="77777777" w:rsidR="0025426A" w:rsidRDefault="0025426A" w:rsidP="003C1915">
    <w:pPr>
      <w:pStyle w:val="Header"/>
      <w:jc w:val="right"/>
      <w:rPr>
        <w:b/>
        <w:sz w:val="14"/>
      </w:rPr>
    </w:pPr>
  </w:p>
  <w:p w14:paraId="4AC360D4" w14:textId="77777777" w:rsidR="0025426A" w:rsidRDefault="0025426A" w:rsidP="003C1915">
    <w:pPr>
      <w:pStyle w:val="Header"/>
      <w:jc w:val="right"/>
      <w:rPr>
        <w:b/>
        <w:sz w:val="14"/>
      </w:rPr>
    </w:pPr>
  </w:p>
  <w:p w14:paraId="2AD86C56" w14:textId="77777777" w:rsidR="0025426A" w:rsidRDefault="0025426A" w:rsidP="003C1915">
    <w:pPr>
      <w:pStyle w:val="Header"/>
      <w:jc w:val="right"/>
      <w:rPr>
        <w:b/>
        <w:sz w:val="14"/>
      </w:rPr>
    </w:pPr>
  </w:p>
  <w:p w14:paraId="42A24903" w14:textId="77777777" w:rsidR="0025426A" w:rsidRPr="003C1915" w:rsidRDefault="0025426A" w:rsidP="003C1915">
    <w:pPr>
      <w:pStyle w:val="Header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46"/>
    <w:rsid w:val="000653ED"/>
    <w:rsid w:val="00083B36"/>
    <w:rsid w:val="000B1457"/>
    <w:rsid w:val="00124460"/>
    <w:rsid w:val="00137199"/>
    <w:rsid w:val="001B2FFE"/>
    <w:rsid w:val="001E1D8E"/>
    <w:rsid w:val="00202941"/>
    <w:rsid w:val="0025426A"/>
    <w:rsid w:val="003C1915"/>
    <w:rsid w:val="003E743C"/>
    <w:rsid w:val="00450BE0"/>
    <w:rsid w:val="004E2DCF"/>
    <w:rsid w:val="0056461F"/>
    <w:rsid w:val="00574711"/>
    <w:rsid w:val="00657A03"/>
    <w:rsid w:val="00687421"/>
    <w:rsid w:val="00727147"/>
    <w:rsid w:val="007348F5"/>
    <w:rsid w:val="007542F9"/>
    <w:rsid w:val="00861929"/>
    <w:rsid w:val="00907C4D"/>
    <w:rsid w:val="009516E9"/>
    <w:rsid w:val="00964C79"/>
    <w:rsid w:val="009B10ED"/>
    <w:rsid w:val="00AD4B25"/>
    <w:rsid w:val="00C01046"/>
    <w:rsid w:val="00C6379A"/>
    <w:rsid w:val="00C65E20"/>
    <w:rsid w:val="00C94A01"/>
    <w:rsid w:val="00CB0680"/>
    <w:rsid w:val="00CC13D0"/>
    <w:rsid w:val="00DE7F65"/>
    <w:rsid w:val="00EB2B0A"/>
    <w:rsid w:val="00F016F5"/>
    <w:rsid w:val="00FC16C5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2B2BC"/>
  <w15:chartTrackingRefBased/>
  <w15:docId w15:val="{B5D4E29D-4DEB-4832-B781-4900ADD6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046"/>
  </w:style>
  <w:style w:type="paragraph" w:styleId="Footer">
    <w:name w:val="footer"/>
    <w:basedOn w:val="Normal"/>
    <w:link w:val="FooterChar"/>
    <w:uiPriority w:val="99"/>
    <w:unhideWhenUsed/>
    <w:rsid w:val="00C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046"/>
  </w:style>
  <w:style w:type="table" w:styleId="TableGrid">
    <w:name w:val="Table Grid"/>
    <w:basedOn w:val="TableNormal"/>
    <w:uiPriority w:val="99"/>
    <w:rsid w:val="0056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FC16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64C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64C7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1200</Words>
  <Characters>6846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Ivana Dzombic</cp:lastModifiedBy>
  <cp:revision>4</cp:revision>
  <cp:lastPrinted>2023-09-07T12:05:00Z</cp:lastPrinted>
  <dcterms:created xsi:type="dcterms:W3CDTF">2025-01-21T12:26:00Z</dcterms:created>
  <dcterms:modified xsi:type="dcterms:W3CDTF">2026-01-27T13:29:00Z</dcterms:modified>
</cp:coreProperties>
</file>