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941D" w14:textId="77777777" w:rsidR="00686CF1" w:rsidRDefault="00686CF1" w:rsidP="00470BF6">
      <w:pPr>
        <w:tabs>
          <w:tab w:val="left" w:pos="1276"/>
        </w:tabs>
        <w:spacing w:line="360" w:lineRule="auto"/>
        <w:ind w:right="-143"/>
        <w:jc w:val="both"/>
        <w:rPr>
          <w:b/>
          <w:szCs w:val="22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 w:rsidR="00470BF6">
        <w:rPr>
          <w:rFonts w:ascii="Times New Roman" w:hAnsi="Times New Roman" w:cs="Times New Roman"/>
          <w:szCs w:val="22"/>
          <w:lang w:val="de-D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2"/>
          <w:lang w:val="de-DE"/>
        </w:rPr>
        <w:t>Prostor za prijamni štambilj</w:t>
      </w:r>
    </w:p>
    <w:p w14:paraId="1E9EE2E5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ZAHTJEVA: </w:t>
      </w:r>
    </w:p>
    <w:p w14:paraId="5073342C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6EA552AD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76196C1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55E15722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</w:t>
      </w:r>
    </w:p>
    <w:p w14:paraId="40D89835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prezime/naziv; OIB; adresa, telefon; e-mail adresa)</w:t>
      </w:r>
    </w:p>
    <w:p w14:paraId="5053EF76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</w:p>
    <w:p w14:paraId="3F166346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zastupan po .............................................................................................................................................</w:t>
      </w:r>
    </w:p>
    <w:p w14:paraId="58EB535D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.................................................................................................................................................................</w:t>
      </w:r>
    </w:p>
    <w:p w14:paraId="56E9F5F1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................................................................................................................................................................</w:t>
      </w:r>
    </w:p>
    <w:p w14:paraId="688D129D" w14:textId="77777777" w:rsidR="00686CF1" w:rsidRDefault="00686CF1" w:rsidP="00686CF1">
      <w:pPr>
        <w:ind w:left="2880" w:right="-91" w:hanging="28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(ime i prezime/naziv punomoćnika; OIB; adresa, telefon; e-mail adresa)</w:t>
      </w:r>
    </w:p>
    <w:p w14:paraId="070FF8BD" w14:textId="77777777" w:rsidR="00686CF1" w:rsidRDefault="00686CF1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  <w:r>
        <w:rPr>
          <w:rFonts w:ascii="Times New Roman" w:hAnsi="Times New Roman" w:cs="Times New Roman"/>
          <w:szCs w:val="22"/>
          <w:lang w:val="de-DE"/>
        </w:rPr>
        <w:tab/>
      </w:r>
    </w:p>
    <w:p w14:paraId="0AC62D20" w14:textId="77777777" w:rsidR="00E47B1C" w:rsidRPr="00252232" w:rsidRDefault="00E47B1C" w:rsidP="00686CF1">
      <w:pPr>
        <w:spacing w:line="360" w:lineRule="auto"/>
        <w:ind w:left="2880" w:right="-91" w:hanging="2880"/>
        <w:jc w:val="both"/>
        <w:rPr>
          <w:rFonts w:ascii="Times New Roman" w:hAnsi="Times New Roman" w:cs="Times New Roman"/>
          <w:szCs w:val="22"/>
          <w:lang w:val="de-DE"/>
        </w:rPr>
      </w:pPr>
    </w:p>
    <w:p w14:paraId="6FBDDC85" w14:textId="77777777" w:rsidR="00E67F3E" w:rsidRPr="00D50044" w:rsidRDefault="00E67F3E" w:rsidP="00E67F3E">
      <w:pPr>
        <w:ind w:left="4500"/>
        <w:jc w:val="center"/>
        <w:rPr>
          <w:rFonts w:ascii="Times New Roman" w:hAnsi="Times New Roman" w:cs="Times New Roman"/>
          <w:b/>
          <w:szCs w:val="22"/>
        </w:rPr>
      </w:pPr>
      <w:r w:rsidRPr="00D50044">
        <w:rPr>
          <w:rFonts w:ascii="Times New Roman" w:hAnsi="Times New Roman" w:cs="Times New Roman"/>
          <w:b/>
          <w:szCs w:val="22"/>
        </w:rPr>
        <w:t>GRAD PULA - POLA</w:t>
      </w:r>
    </w:p>
    <w:p w14:paraId="36065384" w14:textId="77777777" w:rsidR="00AF179D" w:rsidRDefault="00AF179D" w:rsidP="00AF179D">
      <w:pPr>
        <w:ind w:left="4500"/>
        <w:jc w:val="center"/>
        <w:rPr>
          <w:rFonts w:ascii="Times New Roman" w:hAnsi="Times New Roman"/>
          <w:szCs w:val="22"/>
        </w:rPr>
      </w:pPr>
      <w:r w:rsidRPr="00621128">
        <w:rPr>
          <w:rFonts w:ascii="Times New Roman" w:hAnsi="Times New Roman"/>
          <w:szCs w:val="22"/>
        </w:rPr>
        <w:t xml:space="preserve">Upravni odjel za </w:t>
      </w:r>
      <w:r>
        <w:rPr>
          <w:rFonts w:ascii="Times New Roman" w:hAnsi="Times New Roman"/>
          <w:szCs w:val="22"/>
        </w:rPr>
        <w:t>urbanizam, graditeljstvo</w:t>
      </w:r>
    </w:p>
    <w:p w14:paraId="2BBEB05E" w14:textId="77777777" w:rsidR="00AF179D" w:rsidRPr="00621128" w:rsidRDefault="00AF179D" w:rsidP="00AF179D">
      <w:pPr>
        <w:ind w:left="450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 zaštitu okoliša</w:t>
      </w:r>
    </w:p>
    <w:p w14:paraId="6DBE1FF0" w14:textId="77777777" w:rsidR="00E67F3E" w:rsidRPr="00D50044" w:rsidRDefault="00E67F3E" w:rsidP="00E67F3E">
      <w:pPr>
        <w:ind w:left="4500"/>
        <w:jc w:val="center"/>
        <w:rPr>
          <w:rFonts w:ascii="Times New Roman" w:hAnsi="Times New Roman" w:cs="Times New Roman"/>
          <w:szCs w:val="22"/>
        </w:rPr>
      </w:pPr>
      <w:r w:rsidRPr="00D50044">
        <w:rPr>
          <w:rFonts w:ascii="Times New Roman" w:hAnsi="Times New Roman" w:cs="Times New Roman"/>
          <w:szCs w:val="22"/>
        </w:rPr>
        <w:t xml:space="preserve">Odsjek za </w:t>
      </w:r>
      <w:r>
        <w:rPr>
          <w:rFonts w:ascii="Times New Roman" w:hAnsi="Times New Roman" w:cs="Times New Roman"/>
          <w:szCs w:val="22"/>
        </w:rPr>
        <w:t>gradnju</w:t>
      </w:r>
    </w:p>
    <w:p w14:paraId="31DC3E96" w14:textId="77777777" w:rsidR="00686CF1" w:rsidRDefault="00686CF1" w:rsidP="00686CF1">
      <w:pPr>
        <w:rPr>
          <w:rFonts w:ascii="Times New Roman" w:hAnsi="Times New Roman" w:cs="Times New Roman"/>
          <w:b/>
          <w:sz w:val="24"/>
        </w:rPr>
      </w:pPr>
    </w:p>
    <w:p w14:paraId="6959D8D5" w14:textId="77777777" w:rsidR="00686CF1" w:rsidRDefault="00686CF1" w:rsidP="00686CF1">
      <w:pPr>
        <w:jc w:val="center"/>
        <w:rPr>
          <w:rFonts w:ascii="Times New Roman" w:hAnsi="Times New Roman" w:cs="Times New Roman"/>
          <w:b/>
          <w:sz w:val="24"/>
        </w:rPr>
      </w:pPr>
    </w:p>
    <w:p w14:paraId="36E04323" w14:textId="77777777" w:rsidR="00686CF1" w:rsidRPr="00470BF6" w:rsidRDefault="00686CF1" w:rsidP="00686CF1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470BF6">
        <w:rPr>
          <w:rFonts w:ascii="Times New Roman" w:hAnsi="Times New Roman" w:cs="Times New Roman"/>
          <w:b/>
          <w:sz w:val="24"/>
        </w:rPr>
        <w:t xml:space="preserve">ZAHTJEV ZA  IZDAVANJE  </w:t>
      </w:r>
      <w:r w:rsidR="00470BF6" w:rsidRPr="00470BF6">
        <w:rPr>
          <w:rFonts w:ascii="Times New Roman" w:hAnsi="Times New Roman" w:cs="Times New Roman"/>
          <w:b/>
          <w:bCs/>
          <w:iCs/>
          <w:sz w:val="24"/>
        </w:rPr>
        <w:t>PRESLIKE AKATA</w:t>
      </w:r>
      <w:r w:rsidRPr="00470BF6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547C74CC" w14:textId="77777777" w:rsidR="00470BF6" w:rsidRDefault="00470BF6" w:rsidP="00470BF6">
      <w:pPr>
        <w:spacing w:line="480" w:lineRule="auto"/>
        <w:ind w:right="-108"/>
      </w:pPr>
    </w:p>
    <w:p w14:paraId="4599A334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>Molim gornji naslov da mi iz vaše evidencije izdate presliku:</w:t>
      </w:r>
    </w:p>
    <w:p w14:paraId="3216EDB7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>-</w:t>
      </w:r>
      <w:r w:rsidRPr="00470BF6">
        <w:rPr>
          <w:rFonts w:ascii="Times New Roman" w:hAnsi="Times New Roman" w:cs="Times New Roman"/>
          <w:b/>
          <w:sz w:val="24"/>
        </w:rPr>
        <w:t>Rješenja</w:t>
      </w:r>
      <w:r w:rsidRPr="00470BF6">
        <w:rPr>
          <w:rFonts w:ascii="Times New Roman" w:hAnsi="Times New Roman" w:cs="Times New Roman"/>
          <w:sz w:val="24"/>
        </w:rPr>
        <w:t xml:space="preserve"> Klasa:____________________,Urbroj:_______________________</w:t>
      </w:r>
    </w:p>
    <w:p w14:paraId="34AA4791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 xml:space="preserve"> od __________________Investitor _________________________________</w:t>
      </w:r>
    </w:p>
    <w:p w14:paraId="03886776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>-</w:t>
      </w:r>
      <w:r w:rsidRPr="00470BF6">
        <w:rPr>
          <w:rFonts w:ascii="Times New Roman" w:hAnsi="Times New Roman" w:cs="Times New Roman"/>
          <w:b/>
          <w:sz w:val="24"/>
        </w:rPr>
        <w:t>Građevinske dozvole</w:t>
      </w:r>
      <w:r w:rsidRPr="00470BF6">
        <w:rPr>
          <w:rFonts w:ascii="Times New Roman" w:hAnsi="Times New Roman" w:cs="Times New Roman"/>
          <w:sz w:val="24"/>
        </w:rPr>
        <w:t xml:space="preserve"> Klasa:_______________, Urbroj:__________________</w:t>
      </w:r>
    </w:p>
    <w:p w14:paraId="22F5CEEB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 xml:space="preserve"> od __________________  Investitor _________________________________</w:t>
      </w:r>
    </w:p>
    <w:p w14:paraId="4B0FD7ED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>-</w:t>
      </w:r>
      <w:r w:rsidRPr="00470BF6">
        <w:rPr>
          <w:rFonts w:ascii="Times New Roman" w:hAnsi="Times New Roman" w:cs="Times New Roman"/>
          <w:b/>
          <w:sz w:val="24"/>
        </w:rPr>
        <w:t>Lokacijske dozvole</w:t>
      </w:r>
      <w:r w:rsidRPr="00470BF6">
        <w:rPr>
          <w:rFonts w:ascii="Times New Roman" w:hAnsi="Times New Roman" w:cs="Times New Roman"/>
          <w:sz w:val="24"/>
        </w:rPr>
        <w:t xml:space="preserve"> Klasa:_______________, Urbroj:___________________</w:t>
      </w:r>
    </w:p>
    <w:p w14:paraId="39DB6EAC" w14:textId="77777777" w:rsid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 xml:space="preserve"> od __________________  Investitor _________________________________</w:t>
      </w:r>
    </w:p>
    <w:p w14:paraId="32319294" w14:textId="77777777" w:rsidR="00470BF6" w:rsidRPr="00470BF6" w:rsidRDefault="00470BF6" w:rsidP="00470BF6">
      <w:pPr>
        <w:spacing w:line="480" w:lineRule="auto"/>
        <w:ind w:left="851" w:right="-108" w:hanging="142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Uporabne</w:t>
      </w:r>
      <w:r w:rsidRPr="00470BF6">
        <w:rPr>
          <w:rFonts w:ascii="Times New Roman" w:hAnsi="Times New Roman" w:cs="Times New Roman"/>
          <w:b/>
          <w:sz w:val="24"/>
        </w:rPr>
        <w:t xml:space="preserve"> dozvole</w:t>
      </w:r>
      <w:r w:rsidRPr="00470BF6">
        <w:rPr>
          <w:rFonts w:ascii="Times New Roman" w:hAnsi="Times New Roman" w:cs="Times New Roman"/>
          <w:sz w:val="24"/>
        </w:rPr>
        <w:t xml:space="preserve"> Klasa:_______________, Urbroj:___________________</w:t>
      </w:r>
    </w:p>
    <w:p w14:paraId="32D1064B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 xml:space="preserve"> od __________________  Investitor _________________________________</w:t>
      </w:r>
    </w:p>
    <w:p w14:paraId="17EB2C83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</w:p>
    <w:p w14:paraId="34175915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>OSTALO:</w:t>
      </w:r>
    </w:p>
    <w:p w14:paraId="7EC15D02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</w:r>
      <w:r w:rsidRPr="00470BF6">
        <w:rPr>
          <w:rFonts w:ascii="Times New Roman" w:hAnsi="Times New Roman" w:cs="Times New Roman"/>
          <w:b/>
          <w:sz w:val="24"/>
        </w:rPr>
        <w:t>_________________</w:t>
      </w:r>
      <w:r w:rsidRPr="00470BF6">
        <w:rPr>
          <w:rFonts w:ascii="Times New Roman" w:hAnsi="Times New Roman" w:cs="Times New Roman"/>
          <w:sz w:val="24"/>
        </w:rPr>
        <w:t xml:space="preserve"> Klasa:_______________, Urbroj:___________________</w:t>
      </w:r>
    </w:p>
    <w:p w14:paraId="5B1A0285" w14:textId="77777777" w:rsidR="00470BF6" w:rsidRPr="00470BF6" w:rsidRDefault="00470BF6" w:rsidP="00470BF6">
      <w:pPr>
        <w:spacing w:line="480" w:lineRule="auto"/>
        <w:ind w:right="-108"/>
        <w:rPr>
          <w:rFonts w:ascii="Times New Roman" w:hAnsi="Times New Roman" w:cs="Times New Roman"/>
          <w:sz w:val="24"/>
        </w:rPr>
      </w:pPr>
      <w:r w:rsidRPr="00470BF6">
        <w:rPr>
          <w:rFonts w:ascii="Times New Roman" w:hAnsi="Times New Roman" w:cs="Times New Roman"/>
          <w:sz w:val="24"/>
        </w:rPr>
        <w:tab/>
        <w:t xml:space="preserve"> od __________________  Investitor _________________________________</w:t>
      </w:r>
    </w:p>
    <w:p w14:paraId="0FDF9EA2" w14:textId="77777777" w:rsidR="00470BF6" w:rsidRDefault="00470BF6" w:rsidP="00686CF1">
      <w:pPr>
        <w:rPr>
          <w:rFonts w:ascii="Times New Roman" w:hAnsi="Times New Roman" w:cs="Times New Roman"/>
          <w:sz w:val="24"/>
        </w:rPr>
      </w:pPr>
    </w:p>
    <w:p w14:paraId="10D55910" w14:textId="77777777" w:rsidR="00470BF6" w:rsidRPr="00E67F3E" w:rsidRDefault="00686CF1" w:rsidP="00470BF6">
      <w:pPr>
        <w:rPr>
          <w:rFonts w:ascii="Times New Roman" w:hAnsi="Times New Roman" w:cs="Times New Roman"/>
          <w:iCs/>
          <w:szCs w:val="22"/>
        </w:rPr>
      </w:pPr>
      <w:r w:rsidRPr="00470BF6">
        <w:rPr>
          <w:rFonts w:ascii="Times New Roman" w:hAnsi="Times New Roman" w:cs="Times New Roman"/>
          <w:iCs/>
          <w:sz w:val="24"/>
        </w:rPr>
        <w:t>Zahtjevu se prilaže:</w:t>
      </w:r>
    </w:p>
    <w:p w14:paraId="63C674BB" w14:textId="77777777" w:rsidR="001F7AD5" w:rsidRPr="00E67F3E" w:rsidRDefault="001F7AD5" w:rsidP="00F800B4">
      <w:pPr>
        <w:numPr>
          <w:ilvl w:val="0"/>
          <w:numId w:val="3"/>
        </w:numPr>
        <w:rPr>
          <w:szCs w:val="22"/>
        </w:rPr>
      </w:pPr>
      <w:r w:rsidRPr="00E67F3E">
        <w:rPr>
          <w:rFonts w:ascii="Times New Roman" w:hAnsi="Times New Roman" w:cs="Times New Roman"/>
          <w:szCs w:val="22"/>
        </w:rPr>
        <w:t>upravna pristojba temeljem Tar.br. 1. Uredbe o tarifi upravnih pristojbi u iznosu od 20,00 kn</w:t>
      </w:r>
      <w:r w:rsidR="00F8662B" w:rsidRPr="00E67F3E">
        <w:rPr>
          <w:rFonts w:ascii="Times New Roman" w:hAnsi="Times New Roman" w:cs="Times New Roman"/>
          <w:szCs w:val="22"/>
        </w:rPr>
        <w:t xml:space="preserve"> (2,65 €</w:t>
      </w:r>
      <w:r w:rsidR="00F800B4" w:rsidRPr="00E67F3E">
        <w:rPr>
          <w:rFonts w:ascii="Times New Roman" w:hAnsi="Times New Roman" w:cs="Times New Roman"/>
          <w:szCs w:val="22"/>
        </w:rPr>
        <w:t>, fiksni tečaj konverzije 7,53450</w:t>
      </w:r>
      <w:r w:rsidR="00F8662B" w:rsidRPr="00E67F3E">
        <w:rPr>
          <w:rFonts w:ascii="Times New Roman" w:hAnsi="Times New Roman" w:cs="Times New Roman"/>
          <w:szCs w:val="22"/>
        </w:rPr>
        <w:t>)</w:t>
      </w:r>
      <w:r w:rsidRPr="00E67F3E">
        <w:rPr>
          <w:rFonts w:ascii="Times New Roman" w:hAnsi="Times New Roman" w:cs="Times New Roman"/>
          <w:szCs w:val="22"/>
        </w:rPr>
        <w:t xml:space="preserve"> u biljezima emisije Republike Hrvatske ili dokaz o uplati pristojbe na</w:t>
      </w:r>
      <w:r w:rsidRPr="00E67F3E">
        <w:rPr>
          <w:rFonts w:ascii="Times New Roman" w:hAnsi="Times New Roman"/>
          <w:szCs w:val="22"/>
        </w:rPr>
        <w:t xml:space="preserve"> žiro račun Grada Pule </w:t>
      </w:r>
      <w:r w:rsidRPr="00E67F3E">
        <w:rPr>
          <w:rFonts w:ascii="Times New Roman" w:hAnsi="Times New Roman"/>
          <w:b/>
          <w:szCs w:val="22"/>
        </w:rPr>
        <w:t xml:space="preserve">IBAN: HR9523600001835900006, </w:t>
      </w:r>
      <w:r w:rsidRPr="00E67F3E">
        <w:rPr>
          <w:rFonts w:ascii="Times New Roman" w:hAnsi="Times New Roman"/>
          <w:szCs w:val="22"/>
        </w:rPr>
        <w:t>model „HR68“, poziv na broj „</w:t>
      </w:r>
      <w:r w:rsidRPr="00E67F3E">
        <w:rPr>
          <w:rFonts w:ascii="Times New Roman" w:hAnsi="Times New Roman"/>
          <w:b/>
          <w:szCs w:val="22"/>
        </w:rPr>
        <w:t>5703</w:t>
      </w:r>
      <w:r w:rsidRPr="00E67F3E">
        <w:rPr>
          <w:rFonts w:ascii="Times New Roman" w:hAnsi="Times New Roman"/>
          <w:szCs w:val="22"/>
        </w:rPr>
        <w:t xml:space="preserve">-OIB uplatitelja“ </w:t>
      </w:r>
      <w:r w:rsidRPr="00E67F3E">
        <w:rPr>
          <w:rFonts w:ascii="Times New Roman" w:hAnsi="Times New Roman" w:cs="Times New Roman"/>
          <w:szCs w:val="22"/>
        </w:rPr>
        <w:t>(ako se zahtjev podnosi elektroničkim putem u sustavu e-Građani, ova pristojba se ne plaća)</w:t>
      </w:r>
    </w:p>
    <w:p w14:paraId="4F79136F" w14:textId="77777777" w:rsidR="001F7AD5" w:rsidRPr="00E67F3E" w:rsidRDefault="001F7AD5" w:rsidP="001F7AD5">
      <w:pPr>
        <w:pStyle w:val="Obinitek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67F3E">
        <w:rPr>
          <w:rFonts w:ascii="Times New Roman" w:hAnsi="Times New Roman" w:cs="Times New Roman"/>
          <w:sz w:val="22"/>
          <w:szCs w:val="22"/>
          <w:lang w:val="hr-HR"/>
        </w:rPr>
        <w:t>dokaz pravnog interesa (vlasništva građevine, odnosno samostalne uporabne cjeline..)</w:t>
      </w:r>
    </w:p>
    <w:p w14:paraId="72EB5992" w14:textId="77777777" w:rsidR="001F7AD5" w:rsidRPr="00E67F3E" w:rsidRDefault="001F7AD5" w:rsidP="001F7AD5">
      <w:pPr>
        <w:pStyle w:val="Obinitekst"/>
        <w:ind w:left="72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9D8247C" w14:textId="77777777" w:rsidR="00F726EA" w:rsidRPr="00E67F3E" w:rsidRDefault="001F7AD5" w:rsidP="00F726EA">
      <w:pPr>
        <w:jc w:val="both"/>
        <w:rPr>
          <w:rFonts w:ascii="Times New Roman" w:hAnsi="Times New Roman" w:cs="Times New Roman"/>
          <w:szCs w:val="22"/>
        </w:rPr>
      </w:pPr>
      <w:r w:rsidRPr="00E67F3E">
        <w:rPr>
          <w:rFonts w:ascii="Times New Roman" w:hAnsi="Times New Roman"/>
          <w:szCs w:val="22"/>
        </w:rPr>
        <w:t>Upravna pristojba će se platiti u propisanom iznos</w:t>
      </w:r>
      <w:r w:rsidR="00F8662B" w:rsidRPr="00E67F3E">
        <w:rPr>
          <w:rFonts w:ascii="Times New Roman" w:hAnsi="Times New Roman"/>
          <w:szCs w:val="22"/>
        </w:rPr>
        <w:t xml:space="preserve">u od 100,00 kn (13,27 </w:t>
      </w:r>
      <w:r w:rsidR="00F8662B" w:rsidRPr="00E67F3E">
        <w:rPr>
          <w:rFonts w:ascii="Times New Roman" w:hAnsi="Times New Roman" w:cs="Times New Roman"/>
          <w:szCs w:val="22"/>
        </w:rPr>
        <w:t>€</w:t>
      </w:r>
      <w:r w:rsidR="00F8662B" w:rsidRPr="00E67F3E">
        <w:rPr>
          <w:rFonts w:ascii="Times New Roman" w:hAnsi="Times New Roman"/>
          <w:szCs w:val="22"/>
        </w:rPr>
        <w:t xml:space="preserve">) </w:t>
      </w:r>
      <w:r w:rsidRPr="00E67F3E">
        <w:rPr>
          <w:rFonts w:ascii="Times New Roman" w:hAnsi="Times New Roman"/>
          <w:szCs w:val="22"/>
        </w:rPr>
        <w:t xml:space="preserve">prije izdavanja preslike akta na žiro račun Grada Pule </w:t>
      </w:r>
      <w:r w:rsidRPr="00E67F3E">
        <w:rPr>
          <w:rFonts w:ascii="Times New Roman" w:hAnsi="Times New Roman"/>
          <w:b/>
          <w:szCs w:val="22"/>
        </w:rPr>
        <w:t xml:space="preserve">IBAN: HR9523600001835900006, </w:t>
      </w:r>
      <w:r w:rsidRPr="00E67F3E">
        <w:rPr>
          <w:rFonts w:ascii="Times New Roman" w:hAnsi="Times New Roman"/>
          <w:szCs w:val="22"/>
        </w:rPr>
        <w:t>model „HR68“, poziv na broj „</w:t>
      </w:r>
      <w:r w:rsidR="001E2871" w:rsidRPr="00E67F3E">
        <w:rPr>
          <w:rFonts w:ascii="Times New Roman" w:hAnsi="Times New Roman"/>
          <w:b/>
          <w:szCs w:val="22"/>
        </w:rPr>
        <w:t>5703</w:t>
      </w:r>
      <w:r w:rsidRPr="00E67F3E">
        <w:rPr>
          <w:rFonts w:ascii="Times New Roman" w:hAnsi="Times New Roman"/>
          <w:szCs w:val="22"/>
        </w:rPr>
        <w:t xml:space="preserve">-OIB uplatitelja“ </w:t>
      </w:r>
      <w:r w:rsidRPr="00E67F3E">
        <w:rPr>
          <w:rFonts w:ascii="Times New Roman" w:hAnsi="Times New Roman" w:cs="Times New Roman"/>
          <w:szCs w:val="22"/>
        </w:rPr>
        <w:t>temeljem Odluke o ustrojavanju Kataloga informacija Grada Pule („Službene novine“ Grada Pule-Pola br 3/05 i 1/09).</w:t>
      </w:r>
    </w:p>
    <w:p w14:paraId="03FC7900" w14:textId="77777777" w:rsidR="00686CF1" w:rsidRPr="00E67F3E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</w:p>
    <w:p w14:paraId="07BAA136" w14:textId="77777777" w:rsidR="00686CF1" w:rsidRPr="00E67F3E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  <w:r w:rsidRPr="00E67F3E">
        <w:rPr>
          <w:rFonts w:ascii="Times New Roman" w:hAnsi="Times New Roman" w:cs="Times New Roman"/>
          <w:b/>
          <w:szCs w:val="22"/>
          <w:lang w:val="de-DE"/>
        </w:rPr>
        <w:t>Traži se da se sve obavijesti i pismena dostavljaju: (zaokružiti)</w:t>
      </w:r>
    </w:p>
    <w:p w14:paraId="1DC74E8A" w14:textId="77777777" w:rsidR="00686CF1" w:rsidRPr="00E67F3E" w:rsidRDefault="00686CF1" w:rsidP="00686CF1">
      <w:pPr>
        <w:numPr>
          <w:ilvl w:val="0"/>
          <w:numId w:val="1"/>
        </w:numPr>
        <w:rPr>
          <w:rFonts w:ascii="Times New Roman" w:hAnsi="Times New Roman" w:cs="Times New Roman"/>
          <w:b/>
          <w:szCs w:val="22"/>
          <w:lang w:val="de-DE"/>
        </w:rPr>
      </w:pPr>
      <w:r w:rsidRPr="00E67F3E">
        <w:rPr>
          <w:rFonts w:ascii="Times New Roman" w:hAnsi="Times New Roman" w:cs="Times New Roman"/>
          <w:b/>
          <w:szCs w:val="22"/>
          <w:lang w:val="de-DE"/>
        </w:rPr>
        <w:t>poštom osobno/punomoćniku</w:t>
      </w:r>
    </w:p>
    <w:p w14:paraId="021CC746" w14:textId="77777777" w:rsidR="00686CF1" w:rsidRPr="00E67F3E" w:rsidRDefault="00686CF1" w:rsidP="00686CF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E67F3E">
        <w:rPr>
          <w:rFonts w:ascii="Times New Roman" w:hAnsi="Times New Roman" w:cs="Times New Roman"/>
          <w:b/>
          <w:szCs w:val="22"/>
          <w:lang w:val="de-DE"/>
        </w:rPr>
        <w:t xml:space="preserve">u korisnički pretinac </w:t>
      </w:r>
      <w:r w:rsidRPr="00E67F3E">
        <w:rPr>
          <w:rFonts w:ascii="Times New Roman" w:hAnsi="Times New Roman" w:cs="Times New Roman"/>
          <w:b/>
          <w:color w:val="000000"/>
          <w:szCs w:val="22"/>
        </w:rPr>
        <w:t>putem elektroničkog sustava (https://dozvola.mgipu.hr)</w:t>
      </w:r>
      <w:r w:rsidRPr="00E67F3E">
        <w:rPr>
          <w:rFonts w:ascii="Times New Roman" w:hAnsi="Times New Roman" w:cs="Times New Roman"/>
          <w:szCs w:val="22"/>
        </w:rPr>
        <w:t xml:space="preserve"> </w:t>
      </w:r>
      <w:r w:rsidRPr="00E67F3E">
        <w:rPr>
          <w:rFonts w:ascii="Times New Roman" w:hAnsi="Times New Roman" w:cs="Times New Roman"/>
          <w:b/>
          <w:szCs w:val="22"/>
        </w:rPr>
        <w:t>za zahtjeve predane elektroničkim putem preko elektroničkog sustava</w:t>
      </w:r>
    </w:p>
    <w:p w14:paraId="25157251" w14:textId="77777777" w:rsidR="007D1DE5" w:rsidRDefault="007D1DE5" w:rsidP="007D1D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 w:rsidRPr="006910A9">
        <w:rPr>
          <w:rFonts w:ascii="Times New Roman" w:hAnsi="Times New Roman" w:cs="Times New Roman"/>
          <w:b/>
          <w:szCs w:val="22"/>
        </w:rPr>
        <w:t>na e-mail adresu navedenu u ovoj prijavi - 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navedenu elektroničku adresu</w:t>
      </w:r>
    </w:p>
    <w:p w14:paraId="42CF5582" w14:textId="77777777" w:rsidR="00686CF1" w:rsidRDefault="00686CF1" w:rsidP="00686CF1">
      <w:pPr>
        <w:jc w:val="both"/>
        <w:rPr>
          <w:rFonts w:ascii="Times New Roman" w:hAnsi="Times New Roman" w:cs="Times New Roman"/>
          <w:iCs/>
          <w:szCs w:val="22"/>
        </w:rPr>
      </w:pPr>
    </w:p>
    <w:p w14:paraId="27104308" w14:textId="77777777" w:rsidR="00686CF1" w:rsidRDefault="00686CF1" w:rsidP="00686CF1">
      <w:pPr>
        <w:rPr>
          <w:rFonts w:ascii="Times New Roman" w:hAnsi="Times New Roman" w:cs="Times New Roman"/>
          <w:sz w:val="24"/>
        </w:rPr>
      </w:pPr>
    </w:p>
    <w:p w14:paraId="35E8457A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Obavještava se podnositelj da se prikupljeni osobni podaci obrađuju u svrhu rješavanja njegovog zahtjeva temeljem ispunjenja pravnih obveza Grada Pule – Pola kao voditelja obrade uz primjenu organizacijskih i tehničkih mjera zaštite. </w:t>
      </w:r>
    </w:p>
    <w:p w14:paraId="2ABE1C4F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5A50C502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Podnošenjem zahtjeva, izjavljujem da dajem suglasnost na obradu mojih kontakt podataka u svrhu međusobnih prepisaka, kontaktiranja, slanja obavijesti i ostalog.</w:t>
      </w:r>
    </w:p>
    <w:p w14:paraId="67A2D469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6CBBB58E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Prikupljeni podaci biti će zaštićeni od pristupa neovlaštenih osoba, te pohranjeni na sigurno mjesto i čuvani u skladu s njenom svrhom, uvjetima i rokovima predviđenim pozitivnim zakonskim propisima, aktima i odlukama Grada kao Voditelja obrade koji se odnose na primjenu Opće Uredbe o zaštiti podataka. </w:t>
      </w:r>
    </w:p>
    <w:p w14:paraId="7830FAA0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</w:p>
    <w:p w14:paraId="0A0BB7A7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Podnositelj zahtjeva osobno je i putem linka s web stranice grada (politika privatnosti, akti) upoznat sa </w:t>
      </w:r>
    </w:p>
    <w:p w14:paraId="7E9127F4" w14:textId="77777777" w:rsidR="007C4A54" w:rsidRDefault="007C4A54" w:rsidP="007C4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njegovim pravima i ostalim obavijestima u svezi s postupanjem s osobnim podacima, upravljanja privolama i ostalog koja proizlaze iz Opće Uredbe o zaštiti podataka.</w:t>
      </w:r>
    </w:p>
    <w:p w14:paraId="21B6B4E0" w14:textId="77777777" w:rsidR="00686CF1" w:rsidRDefault="00686CF1" w:rsidP="00686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7945CB51" w14:textId="77777777" w:rsidR="007C4A54" w:rsidRDefault="007C4A54" w:rsidP="00686C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2"/>
        </w:rPr>
      </w:pPr>
    </w:p>
    <w:p w14:paraId="0595C962" w14:textId="77777777" w:rsidR="00686CF1" w:rsidRDefault="00686CF1" w:rsidP="00686CF1">
      <w:pPr>
        <w:jc w:val="both"/>
        <w:rPr>
          <w:rFonts w:ascii="Times New Roman" w:hAnsi="Times New Roman" w:cs="Times New Roman"/>
          <w:szCs w:val="22"/>
        </w:rPr>
      </w:pPr>
    </w:p>
    <w:p w14:paraId="5E5B57E4" w14:textId="77777777" w:rsidR="00686CF1" w:rsidRPr="00ED4D2B" w:rsidRDefault="00686CF1" w:rsidP="00686CF1">
      <w:pPr>
        <w:jc w:val="both"/>
        <w:rPr>
          <w:rFonts w:ascii="Times New Roman" w:hAnsi="Times New Roman" w:cs="Times New Roman"/>
          <w:b/>
          <w:szCs w:val="22"/>
          <w:lang w:val="de-DE"/>
        </w:rPr>
      </w:pPr>
      <w:r w:rsidRPr="00252232">
        <w:rPr>
          <w:rFonts w:ascii="Times New Roman" w:hAnsi="Times New Roman" w:cs="Times New Roman"/>
          <w:szCs w:val="22"/>
          <w:lang w:val="de-DE"/>
        </w:rPr>
        <w:t>U....................................</w:t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252232">
        <w:rPr>
          <w:rFonts w:ascii="Times New Roman" w:hAnsi="Times New Roman" w:cs="Times New Roman"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>…………………….....</w:t>
      </w:r>
    </w:p>
    <w:p w14:paraId="7147B4DF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</w:p>
    <w:p w14:paraId="66F2B031" w14:textId="77777777" w:rsidR="00686CF1" w:rsidRDefault="00686CF1" w:rsidP="00686CF1">
      <w:pPr>
        <w:rPr>
          <w:rFonts w:ascii="Times New Roman" w:hAnsi="Times New Roman" w:cs="Times New Roman"/>
          <w:b/>
          <w:szCs w:val="22"/>
          <w:lang w:val="de-DE"/>
        </w:rPr>
      </w:pP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</w:r>
      <w:r w:rsidRPr="00ED4D2B">
        <w:rPr>
          <w:rFonts w:ascii="Times New Roman" w:hAnsi="Times New Roman" w:cs="Times New Roman"/>
          <w:b/>
          <w:szCs w:val="22"/>
          <w:lang w:val="de-DE"/>
        </w:rPr>
        <w:tab/>
        <w:t xml:space="preserve"> (potpis)</w:t>
      </w:r>
    </w:p>
    <w:p w14:paraId="075E3846" w14:textId="77777777" w:rsidR="00686CF1" w:rsidRPr="00262F01" w:rsidRDefault="00686CF1" w:rsidP="00686CF1">
      <w:pPr>
        <w:rPr>
          <w:rFonts w:ascii="Times New Roman" w:hAnsi="Times New Roman" w:cs="Times New Roman"/>
          <w:sz w:val="24"/>
        </w:rPr>
      </w:pPr>
    </w:p>
    <w:p w14:paraId="44A17B32" w14:textId="77777777" w:rsidR="00B63997" w:rsidRPr="00252232" w:rsidRDefault="00B63997" w:rsidP="00B63997">
      <w:pPr>
        <w:ind w:left="2880" w:right="-90" w:firstLine="720"/>
        <w:jc w:val="both"/>
        <w:rPr>
          <w:rFonts w:ascii="Times New Roman" w:hAnsi="Times New Roman" w:cs="Times New Roman"/>
          <w:b/>
        </w:rPr>
      </w:pPr>
    </w:p>
    <w:p w14:paraId="01FFF5A0" w14:textId="77777777" w:rsidR="00B63997" w:rsidRPr="00252232" w:rsidRDefault="00B63997" w:rsidP="00B63997">
      <w:pPr>
        <w:rPr>
          <w:rFonts w:ascii="Times New Roman" w:hAnsi="Times New Roman" w:cs="Times New Roman"/>
          <w:iCs/>
          <w:szCs w:val="22"/>
        </w:rPr>
      </w:pPr>
    </w:p>
    <w:sectPr w:rsidR="00B63997" w:rsidRPr="00252232" w:rsidSect="00B63997">
      <w:headerReference w:type="default" r:id="rId7"/>
      <w:foot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F91C2" w14:textId="77777777" w:rsidR="00C23FD0" w:rsidRDefault="00C23FD0" w:rsidP="00690A4A">
      <w:r>
        <w:separator/>
      </w:r>
    </w:p>
  </w:endnote>
  <w:endnote w:type="continuationSeparator" w:id="0">
    <w:p w14:paraId="02C2FF3D" w14:textId="77777777" w:rsidR="00C23FD0" w:rsidRDefault="00C23FD0" w:rsidP="006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CD6F" w14:textId="77777777" w:rsidR="007D1DE5" w:rsidRPr="00D3498A" w:rsidRDefault="007D1DE5" w:rsidP="007D1DE5">
    <w:pPr>
      <w:pStyle w:val="Podnoje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GRAD PULA – POLA, Forum 1, 52100 Pula</w:t>
    </w:r>
  </w:p>
  <w:p w14:paraId="6FB7DA90" w14:textId="77777777" w:rsidR="007D1DE5" w:rsidRPr="00D3498A" w:rsidRDefault="007D1DE5" w:rsidP="007D1DE5">
    <w:pPr>
      <w:pStyle w:val="Podnoje"/>
      <w:jc w:val="center"/>
      <w:rPr>
        <w:rFonts w:ascii="Times New Roman" w:hAnsi="Times New Roman"/>
        <w:sz w:val="20"/>
        <w:szCs w:val="20"/>
      </w:rPr>
    </w:pPr>
    <w:r w:rsidRPr="00D3498A">
      <w:rPr>
        <w:rFonts w:ascii="Times New Roman" w:hAnsi="Times New Roman"/>
        <w:sz w:val="20"/>
        <w:szCs w:val="20"/>
      </w:rPr>
      <w:t>pisarnica@pula.hr</w:t>
    </w:r>
  </w:p>
  <w:p w14:paraId="7B48ABD6" w14:textId="77777777" w:rsidR="00690A4A" w:rsidRDefault="00690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D307" w14:textId="77777777" w:rsidR="00C23FD0" w:rsidRDefault="00C23FD0" w:rsidP="00690A4A">
      <w:r>
        <w:separator/>
      </w:r>
    </w:p>
  </w:footnote>
  <w:footnote w:type="continuationSeparator" w:id="0">
    <w:p w14:paraId="3F7AB834" w14:textId="77777777" w:rsidR="00C23FD0" w:rsidRDefault="00C23FD0" w:rsidP="0069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D338" w14:textId="77777777" w:rsidR="00690A4A" w:rsidRDefault="00690A4A" w:rsidP="00690A4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60D"/>
    <w:multiLevelType w:val="hybridMultilevel"/>
    <w:tmpl w:val="642ECED0"/>
    <w:lvl w:ilvl="0" w:tplc="FC20E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845"/>
    <w:multiLevelType w:val="hybridMultilevel"/>
    <w:tmpl w:val="99C22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1639">
    <w:abstractNumId w:val="2"/>
  </w:num>
  <w:num w:numId="2" w16cid:durableId="747774515">
    <w:abstractNumId w:val="1"/>
  </w:num>
  <w:num w:numId="3" w16cid:durableId="89627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A6"/>
    <w:rsid w:val="00041A63"/>
    <w:rsid w:val="000517AF"/>
    <w:rsid w:val="000D18EF"/>
    <w:rsid w:val="000E7ABE"/>
    <w:rsid w:val="000F45A6"/>
    <w:rsid w:val="001442D8"/>
    <w:rsid w:val="001941A8"/>
    <w:rsid w:val="001A1B32"/>
    <w:rsid w:val="001A4380"/>
    <w:rsid w:val="001C289D"/>
    <w:rsid w:val="001D0B58"/>
    <w:rsid w:val="001E2871"/>
    <w:rsid w:val="001F7AD5"/>
    <w:rsid w:val="00203D30"/>
    <w:rsid w:val="00252232"/>
    <w:rsid w:val="00262F01"/>
    <w:rsid w:val="00280E26"/>
    <w:rsid w:val="002F75E6"/>
    <w:rsid w:val="00303C67"/>
    <w:rsid w:val="00320FAB"/>
    <w:rsid w:val="00367F41"/>
    <w:rsid w:val="003950AA"/>
    <w:rsid w:val="00415D96"/>
    <w:rsid w:val="00470BF6"/>
    <w:rsid w:val="004A50BE"/>
    <w:rsid w:val="004B0091"/>
    <w:rsid w:val="004C4B1A"/>
    <w:rsid w:val="004D1916"/>
    <w:rsid w:val="004E54C3"/>
    <w:rsid w:val="0050786F"/>
    <w:rsid w:val="005445F2"/>
    <w:rsid w:val="005547DF"/>
    <w:rsid w:val="00555A8B"/>
    <w:rsid w:val="005C503B"/>
    <w:rsid w:val="005E35F1"/>
    <w:rsid w:val="005E48DB"/>
    <w:rsid w:val="005F26F3"/>
    <w:rsid w:val="00673296"/>
    <w:rsid w:val="00686CF1"/>
    <w:rsid w:val="00690A4A"/>
    <w:rsid w:val="006927BF"/>
    <w:rsid w:val="006D5874"/>
    <w:rsid w:val="00743CF7"/>
    <w:rsid w:val="00780129"/>
    <w:rsid w:val="007B2727"/>
    <w:rsid w:val="007C4A54"/>
    <w:rsid w:val="007D0568"/>
    <w:rsid w:val="007D1DE5"/>
    <w:rsid w:val="007F11BA"/>
    <w:rsid w:val="00802813"/>
    <w:rsid w:val="008569C2"/>
    <w:rsid w:val="00866520"/>
    <w:rsid w:val="008C1717"/>
    <w:rsid w:val="00907CCE"/>
    <w:rsid w:val="0092148F"/>
    <w:rsid w:val="00943D23"/>
    <w:rsid w:val="00957114"/>
    <w:rsid w:val="00972715"/>
    <w:rsid w:val="009872B6"/>
    <w:rsid w:val="009E3780"/>
    <w:rsid w:val="009E6DB3"/>
    <w:rsid w:val="009F0F66"/>
    <w:rsid w:val="009F4DEF"/>
    <w:rsid w:val="009F6B83"/>
    <w:rsid w:val="00A207F8"/>
    <w:rsid w:val="00A335FA"/>
    <w:rsid w:val="00A36C60"/>
    <w:rsid w:val="00A90F51"/>
    <w:rsid w:val="00AA5FE7"/>
    <w:rsid w:val="00AD4085"/>
    <w:rsid w:val="00AF179D"/>
    <w:rsid w:val="00B404F3"/>
    <w:rsid w:val="00B55990"/>
    <w:rsid w:val="00B63997"/>
    <w:rsid w:val="00B70D0E"/>
    <w:rsid w:val="00B94273"/>
    <w:rsid w:val="00BA5ABD"/>
    <w:rsid w:val="00BB1B8F"/>
    <w:rsid w:val="00C04DD6"/>
    <w:rsid w:val="00C23FD0"/>
    <w:rsid w:val="00C52794"/>
    <w:rsid w:val="00C54AA6"/>
    <w:rsid w:val="00C56E9E"/>
    <w:rsid w:val="00C711F0"/>
    <w:rsid w:val="00CD0031"/>
    <w:rsid w:val="00D05C4A"/>
    <w:rsid w:val="00D47E96"/>
    <w:rsid w:val="00D8252F"/>
    <w:rsid w:val="00DA657A"/>
    <w:rsid w:val="00E47B1C"/>
    <w:rsid w:val="00E67F3E"/>
    <w:rsid w:val="00E913EB"/>
    <w:rsid w:val="00EF7B69"/>
    <w:rsid w:val="00F242C5"/>
    <w:rsid w:val="00F726EA"/>
    <w:rsid w:val="00F800B4"/>
    <w:rsid w:val="00F8662B"/>
    <w:rsid w:val="00F87617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4B732"/>
  <w15:chartTrackingRefBased/>
  <w15:docId w15:val="{89F1874C-8FF4-4BB9-8AE8-FEE209F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rsid w:val="00C54AA6"/>
    <w:rPr>
      <w:rFonts w:ascii="Courier New" w:hAnsi="Courier New" w:cs="Courier New"/>
      <w:sz w:val="20"/>
      <w:szCs w:val="20"/>
      <w:lang w:val="en-US" w:eastAsia="en-US"/>
    </w:rPr>
  </w:style>
  <w:style w:type="table" w:styleId="Reetkatablice">
    <w:name w:val="Table Grid"/>
    <w:basedOn w:val="Obinatablica"/>
    <w:rsid w:val="00C5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C54AA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</w:rPr>
  </w:style>
  <w:style w:type="paragraph" w:styleId="Zaglavlje">
    <w:name w:val="header"/>
    <w:basedOn w:val="Normal"/>
    <w:link w:val="ZaglavljeChar"/>
    <w:rsid w:val="00690A4A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ZaglavljeChar">
    <w:name w:val="Zaglavlje Char"/>
    <w:link w:val="Zaglavlje"/>
    <w:rsid w:val="00690A4A"/>
    <w:rPr>
      <w:rFonts w:ascii="Arial" w:hAnsi="Arial" w:cs="Arial"/>
      <w:sz w:val="22"/>
      <w:szCs w:val="24"/>
      <w:lang w:val="hr-HR" w:eastAsia="hr-HR"/>
    </w:rPr>
  </w:style>
  <w:style w:type="paragraph" w:styleId="Podnoje">
    <w:name w:val="footer"/>
    <w:basedOn w:val="Normal"/>
    <w:link w:val="PodnojeChar"/>
    <w:rsid w:val="00690A4A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PodnojeChar">
    <w:name w:val="Podnožje Char"/>
    <w:link w:val="Podnoje"/>
    <w:rsid w:val="00690A4A"/>
    <w:rPr>
      <w:rFonts w:ascii="Arial" w:hAnsi="Arial" w:cs="Arial"/>
      <w:sz w:val="22"/>
      <w:szCs w:val="24"/>
      <w:lang w:val="hr-HR" w:eastAsia="hr-HR"/>
    </w:rPr>
  </w:style>
  <w:style w:type="paragraph" w:customStyle="1" w:styleId="box460263">
    <w:name w:val="box_460263"/>
    <w:basedOn w:val="Normal"/>
    <w:rsid w:val="00686CF1"/>
    <w:pPr>
      <w:spacing w:before="100" w:beforeAutospacing="1" w:after="225"/>
    </w:pPr>
    <w:rPr>
      <w:rFonts w:ascii="Times New Roman" w:hAnsi="Times New Roman" w:cs="Times New Roman"/>
      <w:sz w:val="24"/>
    </w:rPr>
  </w:style>
  <w:style w:type="character" w:styleId="Hiperveza">
    <w:name w:val="Hyperlink"/>
    <w:uiPriority w:val="99"/>
    <w:unhideWhenUsed/>
    <w:rsid w:val="00686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4055</Characters>
  <Application>Microsoft Office Word</Application>
  <DocSecurity>0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podnositelja zahtjeva:</vt:lpstr>
      <vt:lpstr>Ime podnositelja zahtjeva: </vt:lpstr>
    </vt:vector>
  </TitlesOfParts>
  <Company>Grad Pula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podnositelja zahtjeva:</dc:title>
  <dc:subject/>
  <dc:creator>Dražen Stepanov</dc:creator>
  <cp:keywords/>
  <cp:lastModifiedBy>Turković Ticijana</cp:lastModifiedBy>
  <cp:revision>3</cp:revision>
  <dcterms:created xsi:type="dcterms:W3CDTF">2025-08-28T11:40:00Z</dcterms:created>
  <dcterms:modified xsi:type="dcterms:W3CDTF">2025-08-28T12:07:00Z</dcterms:modified>
</cp:coreProperties>
</file>