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2A1E" w14:textId="77777777" w:rsidR="001D0932" w:rsidRPr="00FB68EF" w:rsidRDefault="001D0932" w:rsidP="001D0932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  <w:t>Prostor za prijamni štambilj</w:t>
      </w:r>
    </w:p>
    <w:p w14:paraId="1F7E7FD7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 xml:space="preserve">PODNOSITELJ ZAHTJEVA: </w:t>
      </w:r>
    </w:p>
    <w:p w14:paraId="52FB24C2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07BE1586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224C7080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6984A887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21422E91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(ime i prezime/naziv; OIB; adresa, telefon; e-mail adresa)</w:t>
      </w:r>
    </w:p>
    <w:p w14:paraId="03013D42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zastupan po .............................................................................................................................................</w:t>
      </w:r>
    </w:p>
    <w:p w14:paraId="6197B284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3A84BDF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A73734B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(ime i prezime/naziv punomoćnika; OIB; adresa, telefon; e-mail adresa)</w:t>
      </w:r>
    </w:p>
    <w:p w14:paraId="7A1AD072" w14:textId="77777777" w:rsidR="001D0932" w:rsidRPr="00FB68EF" w:rsidRDefault="001D0932" w:rsidP="001D0932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  <w:lang w:val="de-DE"/>
        </w:rPr>
      </w:pP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</w:p>
    <w:p w14:paraId="71BB9B33" w14:textId="77777777" w:rsidR="0010550C" w:rsidRPr="00FB68EF" w:rsidRDefault="0010550C" w:rsidP="0010550C">
      <w:pPr>
        <w:ind w:left="4500"/>
        <w:jc w:val="center"/>
        <w:rPr>
          <w:rFonts w:ascii="Times New Roman" w:hAnsi="Times New Roman"/>
          <w:b/>
          <w:sz w:val="22"/>
          <w:szCs w:val="22"/>
        </w:rPr>
      </w:pPr>
      <w:r w:rsidRPr="00FB68EF">
        <w:rPr>
          <w:rFonts w:ascii="Times New Roman" w:hAnsi="Times New Roman"/>
          <w:b/>
          <w:sz w:val="22"/>
          <w:szCs w:val="22"/>
        </w:rPr>
        <w:t>GRAD PULA - POLA</w:t>
      </w:r>
    </w:p>
    <w:p w14:paraId="5C616374" w14:textId="77777777" w:rsidR="00E71ADA" w:rsidRDefault="00E71ADA" w:rsidP="00E71ADA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 xml:space="preserve">Upravni odjel za </w:t>
      </w:r>
      <w:r>
        <w:rPr>
          <w:rFonts w:ascii="Times New Roman" w:hAnsi="Times New Roman"/>
          <w:sz w:val="22"/>
          <w:szCs w:val="22"/>
        </w:rPr>
        <w:t>urbanizam, graditeljstvo</w:t>
      </w:r>
    </w:p>
    <w:p w14:paraId="1F313E12" w14:textId="77777777" w:rsidR="00E71ADA" w:rsidRPr="00621128" w:rsidRDefault="00E71ADA" w:rsidP="00E71ADA">
      <w:pPr>
        <w:ind w:left="450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zaštitu okoliša</w:t>
      </w:r>
    </w:p>
    <w:p w14:paraId="47083B5F" w14:textId="77777777" w:rsidR="0010550C" w:rsidRPr="00FB68EF" w:rsidRDefault="0010550C" w:rsidP="0010550C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Odsjek za gradnju</w:t>
      </w:r>
    </w:p>
    <w:p w14:paraId="21DA9071" w14:textId="77777777" w:rsidR="001D0932" w:rsidRPr="00FB68EF" w:rsidRDefault="001D0932" w:rsidP="001D093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8E40C3A" w14:textId="77777777" w:rsidR="001D0932" w:rsidRPr="00FB68EF" w:rsidRDefault="001D0932" w:rsidP="00DA1935">
      <w:pPr>
        <w:spacing w:line="360" w:lineRule="auto"/>
        <w:ind w:left="2880" w:right="-91" w:hanging="2880"/>
        <w:jc w:val="center"/>
        <w:rPr>
          <w:rFonts w:ascii="Times New Roman" w:hAnsi="Times New Roman"/>
          <w:b/>
          <w:sz w:val="22"/>
          <w:szCs w:val="22"/>
        </w:rPr>
      </w:pPr>
      <w:r w:rsidRPr="00FB68EF">
        <w:rPr>
          <w:rFonts w:ascii="Times New Roman" w:hAnsi="Times New Roman"/>
          <w:b/>
          <w:sz w:val="22"/>
          <w:szCs w:val="22"/>
        </w:rPr>
        <w:t>ZAHTJEV</w:t>
      </w:r>
      <w:r w:rsidR="00DA1935" w:rsidRPr="00FB68EF">
        <w:rPr>
          <w:rFonts w:ascii="Times New Roman" w:hAnsi="Times New Roman"/>
          <w:b/>
          <w:sz w:val="22"/>
          <w:szCs w:val="22"/>
        </w:rPr>
        <w:t xml:space="preserve"> </w:t>
      </w:r>
      <w:r w:rsidRPr="00FB68EF">
        <w:rPr>
          <w:rFonts w:ascii="Times New Roman" w:hAnsi="Times New Roman"/>
          <w:b/>
          <w:sz w:val="22"/>
          <w:szCs w:val="22"/>
        </w:rPr>
        <w:t>ZA  IZDAVANJE  LOKACIJSKE DOZVOLE</w:t>
      </w:r>
    </w:p>
    <w:p w14:paraId="3FB5EA5B" w14:textId="77777777" w:rsidR="001D0932" w:rsidRPr="00FB68EF" w:rsidRDefault="001D0932" w:rsidP="001D0932">
      <w:pPr>
        <w:jc w:val="both"/>
        <w:rPr>
          <w:rFonts w:ascii="Times New Roman" w:hAnsi="Times New Roman"/>
          <w:sz w:val="22"/>
          <w:szCs w:val="22"/>
        </w:rPr>
      </w:pPr>
    </w:p>
    <w:p w14:paraId="40EC845E" w14:textId="77777777" w:rsidR="001D0932" w:rsidRPr="00FB68EF" w:rsidRDefault="001D0932" w:rsidP="001D0932">
      <w:pPr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Traži se da se, temeljem Zakona o prostornom uređenju, izda lokacijska dozvola za namjeravani zahvat u prostoru (zaokružiti):</w:t>
      </w:r>
    </w:p>
    <w:p w14:paraId="4C9EE5C9" w14:textId="77777777" w:rsidR="001D0932" w:rsidRPr="00FB68EF" w:rsidRDefault="001D0932" w:rsidP="001D0932">
      <w:pPr>
        <w:jc w:val="both"/>
        <w:rPr>
          <w:rFonts w:ascii="Times New Roman" w:hAnsi="Times New Roman"/>
          <w:b/>
          <w:sz w:val="22"/>
          <w:szCs w:val="22"/>
        </w:rPr>
      </w:pPr>
    </w:p>
    <w:p w14:paraId="06E22F7B" w14:textId="6CCA61CC" w:rsidR="001D0932" w:rsidRPr="00FB68EF" w:rsidRDefault="001D0932" w:rsidP="001D0932">
      <w:pPr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b/>
          <w:sz w:val="22"/>
          <w:szCs w:val="22"/>
          <w:lang w:val="de-DE"/>
        </w:rPr>
        <w:t xml:space="preserve">1. </w:t>
      </w:r>
      <w:r w:rsidRPr="00FB68EF">
        <w:rPr>
          <w:rFonts w:ascii="Times New Roman" w:hAnsi="Times New Roman"/>
          <w:sz w:val="22"/>
          <w:szCs w:val="22"/>
          <w:lang w:val="de-DE"/>
        </w:rPr>
        <w:t xml:space="preserve">građenje građevine         </w:t>
      </w:r>
      <w:r w:rsidRPr="00FB68EF">
        <w:rPr>
          <w:rFonts w:ascii="Times New Roman" w:hAnsi="Times New Roman"/>
          <w:b/>
          <w:sz w:val="22"/>
          <w:szCs w:val="22"/>
          <w:lang w:val="de-DE"/>
        </w:rPr>
        <w:t xml:space="preserve">2. </w:t>
      </w:r>
      <w:r w:rsidRPr="00FB68EF">
        <w:rPr>
          <w:rFonts w:ascii="Times New Roman" w:hAnsi="Times New Roman"/>
          <w:sz w:val="22"/>
          <w:szCs w:val="22"/>
          <w:lang w:val="de-DE"/>
        </w:rPr>
        <w:t xml:space="preserve">rekonstrukciju građevine      </w:t>
      </w:r>
      <w:r w:rsidRPr="00FB68EF">
        <w:rPr>
          <w:rFonts w:ascii="Times New Roman" w:hAnsi="Times New Roman"/>
          <w:b/>
          <w:sz w:val="22"/>
          <w:szCs w:val="22"/>
          <w:lang w:val="de-DE"/>
        </w:rPr>
        <w:t>3.</w:t>
      </w:r>
      <w:r w:rsidRPr="00FB68EF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FB68EF">
        <w:rPr>
          <w:rFonts w:ascii="Times New Roman" w:hAnsi="Times New Roman"/>
          <w:sz w:val="22"/>
          <w:szCs w:val="22"/>
        </w:rPr>
        <w:t>ostalo .......</w:t>
      </w:r>
      <w:r w:rsidR="006858DE">
        <w:rPr>
          <w:rFonts w:ascii="Times New Roman" w:hAnsi="Times New Roman"/>
          <w:sz w:val="22"/>
          <w:szCs w:val="22"/>
        </w:rPr>
        <w:t>........................................</w:t>
      </w:r>
      <w:r w:rsidRPr="00FB68EF">
        <w:rPr>
          <w:rFonts w:ascii="Times New Roman" w:hAnsi="Times New Roman"/>
          <w:sz w:val="22"/>
          <w:szCs w:val="22"/>
        </w:rPr>
        <w:t>...................</w:t>
      </w:r>
    </w:p>
    <w:p w14:paraId="0C13DC69" w14:textId="77777777" w:rsidR="001D0932" w:rsidRPr="00FB68EF" w:rsidRDefault="001D0932" w:rsidP="001D0932">
      <w:pPr>
        <w:rPr>
          <w:rFonts w:ascii="Times New Roman" w:hAnsi="Times New Roman"/>
          <w:sz w:val="22"/>
          <w:szCs w:val="22"/>
        </w:rPr>
      </w:pPr>
    </w:p>
    <w:p w14:paraId="70FB6C1A" w14:textId="0C77623C" w:rsidR="001D0932" w:rsidRPr="00FB68EF" w:rsidRDefault="001D0932" w:rsidP="001D0932">
      <w:pPr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Namjena građevine: ............................................................</w:t>
      </w:r>
      <w:r w:rsidR="006858DE">
        <w:rPr>
          <w:rFonts w:ascii="Times New Roman" w:hAnsi="Times New Roman"/>
          <w:sz w:val="22"/>
          <w:szCs w:val="22"/>
        </w:rPr>
        <w:t>............................</w:t>
      </w:r>
      <w:r w:rsidRPr="00FB68EF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786F17FB" w14:textId="77777777" w:rsidR="001D0932" w:rsidRPr="00FB68EF" w:rsidRDefault="001D0932" w:rsidP="001D0932">
      <w:pPr>
        <w:rPr>
          <w:rFonts w:ascii="Times New Roman" w:hAnsi="Times New Roman"/>
          <w:b/>
          <w:sz w:val="22"/>
          <w:szCs w:val="22"/>
        </w:rPr>
      </w:pPr>
    </w:p>
    <w:p w14:paraId="58F7DFCF" w14:textId="7BCAC577" w:rsidR="001D0932" w:rsidRPr="00FB68EF" w:rsidRDefault="001D0932" w:rsidP="001D0932">
      <w:pPr>
        <w:rPr>
          <w:sz w:val="22"/>
          <w:szCs w:val="22"/>
        </w:rPr>
      </w:pPr>
      <w:r w:rsidRPr="00FB68EF">
        <w:rPr>
          <w:rFonts w:ascii="Times New Roman" w:hAnsi="Times New Roman"/>
          <w:b/>
          <w:sz w:val="22"/>
          <w:szCs w:val="22"/>
        </w:rPr>
        <w:t xml:space="preserve">Podaci o lokaciji:  </w:t>
      </w:r>
      <w:r w:rsidRPr="00FB68EF">
        <w:rPr>
          <w:rFonts w:ascii="Times New Roman" w:hAnsi="Times New Roman"/>
          <w:sz w:val="22"/>
          <w:szCs w:val="22"/>
        </w:rPr>
        <w:t xml:space="preserve">Katastarska čestica: ............................  Katastarska općina: </w:t>
      </w:r>
      <w:r w:rsidR="00E035C8">
        <w:rPr>
          <w:rFonts w:ascii="Times New Roman" w:hAnsi="Times New Roman"/>
          <w:sz w:val="22"/>
          <w:szCs w:val="22"/>
        </w:rPr>
        <w:t>..........</w:t>
      </w:r>
      <w:r w:rsidR="006858DE">
        <w:rPr>
          <w:rFonts w:ascii="Times New Roman" w:hAnsi="Times New Roman"/>
          <w:sz w:val="22"/>
          <w:szCs w:val="22"/>
        </w:rPr>
        <w:t>..........</w:t>
      </w:r>
      <w:r w:rsidR="00E035C8">
        <w:rPr>
          <w:rFonts w:ascii="Times New Roman" w:hAnsi="Times New Roman"/>
          <w:sz w:val="22"/>
          <w:szCs w:val="22"/>
        </w:rPr>
        <w:t>...........................</w:t>
      </w:r>
    </w:p>
    <w:p w14:paraId="3851EA22" w14:textId="77777777" w:rsidR="001D0932" w:rsidRPr="00FB68EF" w:rsidRDefault="001D0932" w:rsidP="001D0932">
      <w:pPr>
        <w:pStyle w:val="Default"/>
        <w:spacing w:after="43"/>
        <w:rPr>
          <w:sz w:val="22"/>
          <w:szCs w:val="22"/>
        </w:rPr>
      </w:pPr>
    </w:p>
    <w:p w14:paraId="398FDD57" w14:textId="5A8309D9" w:rsidR="001D0932" w:rsidRPr="00FB68EF" w:rsidRDefault="001D0932" w:rsidP="001D0932">
      <w:pPr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Zahtjevu se prilaže propisana dokumentacija u skladu sa zakonom i drugim propisima</w:t>
      </w:r>
      <w:r w:rsidR="006858DE">
        <w:rPr>
          <w:rFonts w:ascii="Times New Roman" w:hAnsi="Times New Roman"/>
          <w:sz w:val="22"/>
          <w:szCs w:val="22"/>
        </w:rPr>
        <w:t xml:space="preserve"> (dokumentacija, osim iz točke 2. može se podnijeti u elektroničkom obliku i elektroničkim putem)</w:t>
      </w:r>
      <w:r w:rsidRPr="00FB68EF">
        <w:rPr>
          <w:rFonts w:ascii="Times New Roman" w:hAnsi="Times New Roman"/>
          <w:sz w:val="22"/>
          <w:szCs w:val="22"/>
        </w:rPr>
        <w:t>:</w:t>
      </w:r>
    </w:p>
    <w:p w14:paraId="5F2B14EA" w14:textId="77777777" w:rsidR="001D0932" w:rsidRPr="00FB68EF" w:rsidRDefault="001D0932" w:rsidP="001D0932">
      <w:pPr>
        <w:pStyle w:val="Default"/>
        <w:spacing w:after="43"/>
        <w:rPr>
          <w:sz w:val="22"/>
          <w:szCs w:val="22"/>
        </w:rPr>
      </w:pPr>
    </w:p>
    <w:p w14:paraId="54208E0F" w14:textId="77777777" w:rsidR="006858DE" w:rsidRDefault="001D0932" w:rsidP="001D0932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68EF">
        <w:rPr>
          <w:rFonts w:ascii="Times New Roman" w:hAnsi="Times New Roman" w:cs="Times New Roman"/>
          <w:color w:val="auto"/>
          <w:sz w:val="22"/>
          <w:szCs w:val="22"/>
        </w:rPr>
        <w:t>idejni projekt u elektroničkom obliku</w:t>
      </w:r>
      <w:r w:rsidR="00DA1935" w:rsidRPr="00FB68EF">
        <w:rPr>
          <w:rFonts w:ascii="Times New Roman" w:hAnsi="Times New Roman" w:cs="Times New Roman"/>
          <w:color w:val="auto"/>
          <w:sz w:val="22"/>
          <w:szCs w:val="22"/>
        </w:rPr>
        <w:t xml:space="preserve"> digitalno potpisan</w:t>
      </w:r>
    </w:p>
    <w:p w14:paraId="12CE4BB3" w14:textId="784C8590" w:rsidR="001D0932" w:rsidRPr="00FB68EF" w:rsidRDefault="006858DE" w:rsidP="001D0932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1D0932" w:rsidRPr="00FB68EF">
        <w:rPr>
          <w:rFonts w:ascii="Times New Roman" w:hAnsi="Times New Roman" w:cs="Times New Roman"/>
          <w:color w:val="auto"/>
          <w:sz w:val="22"/>
          <w:szCs w:val="22"/>
        </w:rPr>
        <w:t xml:space="preserve">spis idejnog projekta ovjeren od projektanata  </w:t>
      </w:r>
    </w:p>
    <w:p w14:paraId="0F3ABAB7" w14:textId="77777777" w:rsidR="00FE032B" w:rsidRPr="00FB68EF" w:rsidRDefault="00FE032B" w:rsidP="00FE032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68EF">
        <w:rPr>
          <w:rFonts w:ascii="Times New Roman" w:hAnsi="Times New Roman" w:cs="Times New Roman"/>
          <w:sz w:val="22"/>
          <w:szCs w:val="22"/>
        </w:rPr>
        <w:t>izjavu projektanta da je idejni projekt izrađen u skladu s prostornim planom</w:t>
      </w:r>
      <w:r w:rsidRPr="00FB68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B19CA28" w14:textId="77777777" w:rsidR="001D0932" w:rsidRPr="00FB68EF" w:rsidRDefault="001D0932" w:rsidP="001D0932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68EF">
        <w:rPr>
          <w:rFonts w:ascii="Times New Roman" w:hAnsi="Times New Roman" w:cs="Times New Roman"/>
          <w:color w:val="auto"/>
          <w:sz w:val="22"/>
          <w:szCs w:val="22"/>
        </w:rPr>
        <w:t>rješenje o prihvatljivosti zahvata za okoliš ako se radi o zahvatu u prostoru za koji se prema posebnim propisima provodi postupak procjene utjecaja zahvata na okoliš i/ili ocjene prihvatljivosti</w:t>
      </w:r>
      <w:r w:rsidR="00FE032B" w:rsidRPr="00FB68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B68EF">
        <w:rPr>
          <w:rFonts w:ascii="Times New Roman" w:hAnsi="Times New Roman" w:cs="Times New Roman"/>
          <w:color w:val="auto"/>
          <w:sz w:val="22"/>
          <w:szCs w:val="22"/>
        </w:rPr>
        <w:t>zahvata za ekološku mrežu</w:t>
      </w:r>
    </w:p>
    <w:p w14:paraId="076D4BE8" w14:textId="2C0C28CE" w:rsidR="001D0932" w:rsidRPr="00FB68EF" w:rsidRDefault="001D0932" w:rsidP="001D0932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68EF">
        <w:rPr>
          <w:rFonts w:ascii="Times New Roman" w:hAnsi="Times New Roman" w:cs="Times New Roman"/>
          <w:color w:val="auto"/>
          <w:sz w:val="22"/>
          <w:szCs w:val="22"/>
        </w:rPr>
        <w:t xml:space="preserve">rješenje o ocjeni potrebe procjene utjecaja na okoliš </w:t>
      </w:r>
      <w:r w:rsidR="006858DE">
        <w:rPr>
          <w:rFonts w:ascii="Times New Roman" w:hAnsi="Times New Roman" w:cs="Times New Roman"/>
          <w:color w:val="auto"/>
          <w:sz w:val="22"/>
          <w:szCs w:val="22"/>
        </w:rPr>
        <w:t>ako se radi o zahvatu u prostoru za koji postoji obveza nejgova donošenja sukladno posebnim propisima iz područja zaštite okoliša i prirode</w:t>
      </w:r>
      <w:r w:rsidRPr="00FB68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705C1ED" w14:textId="77777777" w:rsidR="00C6399A" w:rsidRDefault="001D0932" w:rsidP="00C6399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68EF">
        <w:rPr>
          <w:rFonts w:ascii="Times New Roman" w:hAnsi="Times New Roman" w:cs="Times New Roman"/>
          <w:color w:val="auto"/>
          <w:sz w:val="22"/>
          <w:szCs w:val="22"/>
        </w:rPr>
        <w:t>potvrda o nostrifikaciji idejnog projekta, ako je projekt izrađen prema stranim propisima</w:t>
      </w:r>
    </w:p>
    <w:p w14:paraId="2004EECF" w14:textId="1E2F672E" w:rsidR="00237E43" w:rsidRPr="00FB68EF" w:rsidRDefault="00237E43" w:rsidP="00C6399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dokaz pravnog interesa za zahvate u prostoru za koje je posebnim propisom propisano tko može provoditi zahvat u prostoru</w:t>
      </w:r>
    </w:p>
    <w:p w14:paraId="02ED4EE2" w14:textId="77777777" w:rsidR="00D134B6" w:rsidRPr="00FB68EF" w:rsidRDefault="00D134B6" w:rsidP="00C6399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B68EF">
        <w:rPr>
          <w:rFonts w:ascii="Times New Roman" w:hAnsi="Times New Roman" w:cs="Times New Roman"/>
          <w:sz w:val="22"/>
          <w:szCs w:val="22"/>
        </w:rPr>
        <w:t>upravna pristojba temeljem Tar.br. 1. Uredbe o tarifi upravnih pristojbi u iznosu od 20,00 kn</w:t>
      </w:r>
      <w:r w:rsidR="003A5084" w:rsidRPr="00FB68EF">
        <w:rPr>
          <w:rFonts w:ascii="Times New Roman" w:hAnsi="Times New Roman" w:cs="Times New Roman"/>
          <w:sz w:val="22"/>
          <w:szCs w:val="22"/>
        </w:rPr>
        <w:t xml:space="preserve"> (2,65 €</w:t>
      </w:r>
      <w:r w:rsidR="00C6399A" w:rsidRPr="00FB68EF">
        <w:rPr>
          <w:rFonts w:ascii="Times New Roman" w:hAnsi="Times New Roman" w:cs="Times New Roman"/>
          <w:sz w:val="22"/>
          <w:szCs w:val="22"/>
        </w:rPr>
        <w:t>, fiksni tečaj konverzije 7,53450</w:t>
      </w:r>
      <w:r w:rsidR="003A5084" w:rsidRPr="00FB68EF">
        <w:rPr>
          <w:rFonts w:ascii="Times New Roman" w:hAnsi="Times New Roman" w:cs="Times New Roman"/>
          <w:sz w:val="22"/>
          <w:szCs w:val="22"/>
        </w:rPr>
        <w:t>)</w:t>
      </w:r>
      <w:r w:rsidRPr="00FB68EF">
        <w:rPr>
          <w:rFonts w:ascii="Times New Roman" w:hAnsi="Times New Roman" w:cs="Times New Roman"/>
          <w:sz w:val="22"/>
          <w:szCs w:val="22"/>
        </w:rPr>
        <w:t xml:space="preserve"> u biljezima emisije Republike Hrvatske</w:t>
      </w:r>
      <w:r w:rsidR="001B320C" w:rsidRPr="00FB68EF">
        <w:rPr>
          <w:rFonts w:ascii="Times New Roman" w:hAnsi="Times New Roman" w:cs="Times New Roman"/>
          <w:sz w:val="22"/>
          <w:szCs w:val="22"/>
        </w:rPr>
        <w:t xml:space="preserve"> ili </w:t>
      </w:r>
      <w:r w:rsidR="00C74E93" w:rsidRPr="00FB68EF">
        <w:rPr>
          <w:rFonts w:ascii="Times New Roman" w:hAnsi="Times New Roman" w:cs="Times New Roman"/>
          <w:sz w:val="22"/>
          <w:szCs w:val="22"/>
        </w:rPr>
        <w:t xml:space="preserve">dokaz o uplati </w:t>
      </w:r>
      <w:r w:rsidR="000E1E83" w:rsidRPr="00FB68EF">
        <w:rPr>
          <w:rFonts w:ascii="Times New Roman" w:hAnsi="Times New Roman" w:cs="Times New Roman"/>
          <w:sz w:val="22"/>
          <w:szCs w:val="22"/>
        </w:rPr>
        <w:t>pristojbe na</w:t>
      </w:r>
      <w:r w:rsidR="000E1E83" w:rsidRPr="00FB68EF">
        <w:rPr>
          <w:rFonts w:ascii="Times New Roman" w:hAnsi="Times New Roman"/>
          <w:sz w:val="22"/>
          <w:szCs w:val="22"/>
        </w:rPr>
        <w:t xml:space="preserve"> žiro račun Grada Pule </w:t>
      </w:r>
      <w:r w:rsidR="000E1E83" w:rsidRPr="00FB68EF">
        <w:rPr>
          <w:rFonts w:ascii="Times New Roman" w:hAnsi="Times New Roman"/>
          <w:b/>
          <w:sz w:val="22"/>
          <w:szCs w:val="22"/>
        </w:rPr>
        <w:t xml:space="preserve">IBAN: HR9523600001835900006, </w:t>
      </w:r>
      <w:r w:rsidR="000E1E83" w:rsidRPr="00FB68EF">
        <w:rPr>
          <w:rFonts w:ascii="Times New Roman" w:hAnsi="Times New Roman"/>
          <w:sz w:val="22"/>
          <w:szCs w:val="22"/>
        </w:rPr>
        <w:t>model „HR68“, poziv na broj „</w:t>
      </w:r>
      <w:r w:rsidR="000E1E83" w:rsidRPr="00FB68EF">
        <w:rPr>
          <w:rFonts w:ascii="Times New Roman" w:hAnsi="Times New Roman"/>
          <w:b/>
          <w:sz w:val="22"/>
          <w:szCs w:val="22"/>
        </w:rPr>
        <w:t>5703</w:t>
      </w:r>
      <w:r w:rsidR="000E1E83" w:rsidRPr="00FB68EF">
        <w:rPr>
          <w:rFonts w:ascii="Times New Roman" w:hAnsi="Times New Roman"/>
          <w:sz w:val="22"/>
          <w:szCs w:val="22"/>
        </w:rPr>
        <w:t xml:space="preserve">-OIB uplatitelja“ </w:t>
      </w:r>
      <w:r w:rsidR="001B320C" w:rsidRPr="00FB68EF">
        <w:rPr>
          <w:rFonts w:ascii="Times New Roman" w:hAnsi="Times New Roman" w:cs="Times New Roman"/>
          <w:sz w:val="22"/>
          <w:szCs w:val="22"/>
        </w:rPr>
        <w:t xml:space="preserve">(ako se zahtjev podnosi elektroničkim putem </w:t>
      </w:r>
      <w:r w:rsidR="00E8763A" w:rsidRPr="00FB68EF">
        <w:rPr>
          <w:rFonts w:ascii="Times New Roman" w:hAnsi="Times New Roman" w:cs="Times New Roman"/>
          <w:sz w:val="22"/>
          <w:szCs w:val="22"/>
        </w:rPr>
        <w:t>u</w:t>
      </w:r>
      <w:r w:rsidR="001B320C" w:rsidRPr="00FB68EF">
        <w:rPr>
          <w:rFonts w:ascii="Times New Roman" w:hAnsi="Times New Roman" w:cs="Times New Roman"/>
          <w:sz w:val="22"/>
          <w:szCs w:val="22"/>
        </w:rPr>
        <w:t xml:space="preserve"> sustav</w:t>
      </w:r>
      <w:r w:rsidR="00E8763A" w:rsidRPr="00FB68EF">
        <w:rPr>
          <w:rFonts w:ascii="Times New Roman" w:hAnsi="Times New Roman" w:cs="Times New Roman"/>
          <w:sz w:val="22"/>
          <w:szCs w:val="22"/>
        </w:rPr>
        <w:t>u</w:t>
      </w:r>
      <w:r w:rsidR="001B320C" w:rsidRPr="00FB68EF">
        <w:rPr>
          <w:rFonts w:ascii="Times New Roman" w:hAnsi="Times New Roman" w:cs="Times New Roman"/>
          <w:sz w:val="22"/>
          <w:szCs w:val="22"/>
        </w:rPr>
        <w:t xml:space="preserve"> e-</w:t>
      </w:r>
      <w:r w:rsidR="00E8763A" w:rsidRPr="00FB68EF">
        <w:rPr>
          <w:rFonts w:ascii="Times New Roman" w:hAnsi="Times New Roman" w:cs="Times New Roman"/>
          <w:sz w:val="22"/>
          <w:szCs w:val="22"/>
        </w:rPr>
        <w:t>G</w:t>
      </w:r>
      <w:r w:rsidR="001B320C" w:rsidRPr="00FB68EF">
        <w:rPr>
          <w:rFonts w:ascii="Times New Roman" w:hAnsi="Times New Roman" w:cs="Times New Roman"/>
          <w:sz w:val="22"/>
          <w:szCs w:val="22"/>
        </w:rPr>
        <w:t>rađani, ova pristojba se ne plaća)</w:t>
      </w:r>
    </w:p>
    <w:p w14:paraId="64F7E6E7" w14:textId="77777777" w:rsidR="00FE032B" w:rsidRPr="00FB68EF" w:rsidRDefault="00FE032B" w:rsidP="00FE032B">
      <w:pPr>
        <w:pStyle w:val="box460263"/>
        <w:numPr>
          <w:ilvl w:val="0"/>
          <w:numId w:val="3"/>
        </w:numPr>
        <w:spacing w:before="0" w:beforeAutospacing="0" w:after="0"/>
        <w:jc w:val="both"/>
        <w:rPr>
          <w:sz w:val="22"/>
          <w:szCs w:val="22"/>
        </w:rPr>
      </w:pPr>
      <w:r w:rsidRPr="00FB68EF">
        <w:rPr>
          <w:sz w:val="22"/>
          <w:szCs w:val="22"/>
        </w:rPr>
        <w:t>ostalo: ............................................................................................................................</w:t>
      </w:r>
    </w:p>
    <w:p w14:paraId="15620B9B" w14:textId="77777777" w:rsidR="00391351" w:rsidRPr="00FB68EF" w:rsidRDefault="00391351" w:rsidP="00FE032B">
      <w:pPr>
        <w:jc w:val="both"/>
        <w:rPr>
          <w:rFonts w:ascii="Times New Roman" w:hAnsi="Times New Roman"/>
          <w:sz w:val="22"/>
          <w:szCs w:val="22"/>
        </w:rPr>
      </w:pPr>
    </w:p>
    <w:p w14:paraId="6D640210" w14:textId="77777777" w:rsidR="00FB68EF" w:rsidRPr="00FB68EF" w:rsidRDefault="00FB68EF" w:rsidP="00FB68EF">
      <w:pPr>
        <w:jc w:val="both"/>
        <w:rPr>
          <w:rFonts w:ascii="Times New Roman" w:hAnsi="Times New Roman"/>
          <w:sz w:val="22"/>
          <w:szCs w:val="22"/>
        </w:rPr>
      </w:pPr>
    </w:p>
    <w:p w14:paraId="30B007F7" w14:textId="77777777" w:rsidR="00FE032B" w:rsidRPr="00FB68EF" w:rsidRDefault="00FE032B" w:rsidP="00FB68EF">
      <w:pPr>
        <w:jc w:val="both"/>
        <w:rPr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 xml:space="preserve">Upravna pristojba će se platiti u propisanom iznosu prije izdavanja lokacijske dozvole na žiro račun Grada Pule </w:t>
      </w:r>
      <w:r w:rsidRPr="00FB68EF">
        <w:rPr>
          <w:rFonts w:ascii="Times New Roman" w:hAnsi="Times New Roman"/>
          <w:b/>
          <w:sz w:val="22"/>
          <w:szCs w:val="22"/>
        </w:rPr>
        <w:t xml:space="preserve">IBAN: HR9523600001835900006, </w:t>
      </w:r>
      <w:r w:rsidRPr="00FB68EF">
        <w:rPr>
          <w:rFonts w:ascii="Times New Roman" w:hAnsi="Times New Roman"/>
          <w:sz w:val="22"/>
          <w:szCs w:val="22"/>
        </w:rPr>
        <w:t>model „HR68“, pozi</w:t>
      </w:r>
      <w:r w:rsidR="007E35F6" w:rsidRPr="00FB68EF">
        <w:rPr>
          <w:rFonts w:ascii="Times New Roman" w:hAnsi="Times New Roman"/>
          <w:sz w:val="22"/>
          <w:szCs w:val="22"/>
        </w:rPr>
        <w:t>v</w:t>
      </w:r>
      <w:r w:rsidRPr="00FB68EF">
        <w:rPr>
          <w:rFonts w:ascii="Times New Roman" w:hAnsi="Times New Roman"/>
          <w:sz w:val="22"/>
          <w:szCs w:val="22"/>
        </w:rPr>
        <w:t xml:space="preserve"> na broj „</w:t>
      </w:r>
      <w:r w:rsidRPr="00FB68EF">
        <w:rPr>
          <w:rFonts w:ascii="Times New Roman" w:hAnsi="Times New Roman"/>
          <w:b/>
          <w:sz w:val="22"/>
          <w:szCs w:val="22"/>
        </w:rPr>
        <w:t>5860</w:t>
      </w:r>
      <w:r w:rsidRPr="00FB68EF">
        <w:rPr>
          <w:rFonts w:ascii="Times New Roman" w:hAnsi="Times New Roman"/>
          <w:sz w:val="22"/>
          <w:szCs w:val="22"/>
        </w:rPr>
        <w:t>-OIB</w:t>
      </w:r>
      <w:r w:rsidR="000E1E83" w:rsidRPr="00FB68EF">
        <w:rPr>
          <w:rFonts w:ascii="Times New Roman" w:hAnsi="Times New Roman"/>
          <w:sz w:val="22"/>
          <w:szCs w:val="22"/>
        </w:rPr>
        <w:t xml:space="preserve"> uplatitelja</w:t>
      </w:r>
      <w:r w:rsidRPr="00FB68EF">
        <w:rPr>
          <w:rFonts w:ascii="Times New Roman" w:hAnsi="Times New Roman"/>
          <w:sz w:val="22"/>
          <w:szCs w:val="22"/>
        </w:rPr>
        <w:t>“</w:t>
      </w:r>
      <w:r w:rsidR="00A70DEB" w:rsidRPr="00FB68EF">
        <w:rPr>
          <w:rFonts w:ascii="Times New Roman" w:hAnsi="Times New Roman"/>
          <w:sz w:val="22"/>
          <w:szCs w:val="22"/>
        </w:rPr>
        <w:t xml:space="preserve"> sukladno Tar.br. 19</w:t>
      </w:r>
      <w:r w:rsidRPr="00FB68EF">
        <w:rPr>
          <w:rFonts w:ascii="Times New Roman" w:hAnsi="Times New Roman"/>
          <w:sz w:val="22"/>
          <w:szCs w:val="22"/>
        </w:rPr>
        <w:t>. Tarife upravnih pristojbi</w:t>
      </w:r>
    </w:p>
    <w:p w14:paraId="6C2E54C9" w14:textId="77777777" w:rsidR="00FE032B" w:rsidRPr="00FB68EF" w:rsidRDefault="00FE032B" w:rsidP="00FE032B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</w:p>
    <w:p w14:paraId="48779CDA" w14:textId="77777777" w:rsidR="00FE032B" w:rsidRPr="00FB68EF" w:rsidRDefault="00FE032B" w:rsidP="00FE032B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FB68EF">
        <w:rPr>
          <w:rFonts w:ascii="Times New Roman" w:hAnsi="Times New Roman"/>
          <w:b/>
          <w:sz w:val="22"/>
          <w:szCs w:val="22"/>
          <w:lang w:val="de-DE"/>
        </w:rPr>
        <w:t>Traži se da se sve obavijesti i pismena povodom ovog zahtjeva dostavljaju: (zaokružiti)</w:t>
      </w:r>
    </w:p>
    <w:p w14:paraId="2FC93E86" w14:textId="77777777" w:rsidR="00FE032B" w:rsidRPr="00FB68EF" w:rsidRDefault="00FE032B" w:rsidP="00FE032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FB68EF">
        <w:rPr>
          <w:rFonts w:ascii="Times New Roman" w:hAnsi="Times New Roman"/>
          <w:b/>
          <w:sz w:val="22"/>
          <w:szCs w:val="22"/>
          <w:lang w:val="de-DE"/>
        </w:rPr>
        <w:t>poštom osobno/punomoćniku</w:t>
      </w:r>
    </w:p>
    <w:p w14:paraId="567060A9" w14:textId="77777777" w:rsidR="00FE032B" w:rsidRPr="00FB68EF" w:rsidRDefault="00FE032B" w:rsidP="00FE032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FB68EF">
        <w:rPr>
          <w:rFonts w:ascii="Times New Roman" w:hAnsi="Times New Roman"/>
          <w:b/>
          <w:sz w:val="22"/>
          <w:szCs w:val="22"/>
          <w:lang w:val="de-DE"/>
        </w:rPr>
        <w:t xml:space="preserve">u korisnički pretinac </w:t>
      </w:r>
      <w:r w:rsidRPr="00FB68EF">
        <w:rPr>
          <w:rFonts w:ascii="Times New Roman" w:hAnsi="Times New Roman"/>
          <w:b/>
          <w:color w:val="000000"/>
          <w:sz w:val="22"/>
          <w:szCs w:val="22"/>
        </w:rPr>
        <w:t>putem elektroničkog sustava (https://dozvola.mgipu.hr)</w:t>
      </w:r>
      <w:r w:rsidRPr="00FB68EF">
        <w:rPr>
          <w:rFonts w:ascii="Times New Roman" w:hAnsi="Times New Roman"/>
          <w:sz w:val="22"/>
          <w:szCs w:val="22"/>
        </w:rPr>
        <w:t xml:space="preserve"> </w:t>
      </w:r>
      <w:r w:rsidRPr="00FB68EF">
        <w:rPr>
          <w:rFonts w:ascii="Times New Roman" w:hAnsi="Times New Roman"/>
          <w:b/>
          <w:sz w:val="22"/>
          <w:szCs w:val="22"/>
        </w:rPr>
        <w:t>za zahtjeve predane elektroničkim putem preko elektroničkog sustava</w:t>
      </w:r>
    </w:p>
    <w:p w14:paraId="30392643" w14:textId="77777777" w:rsidR="00FB68EF" w:rsidRPr="00FB68EF" w:rsidRDefault="00FB68EF" w:rsidP="00FB68EF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FB68EF">
        <w:rPr>
          <w:rFonts w:ascii="Times New Roman" w:hAnsi="Times New Roman"/>
          <w:b/>
          <w:sz w:val="22"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1B7D9D47" w14:textId="77777777" w:rsidR="00FE032B" w:rsidRPr="00FB68EF" w:rsidRDefault="00FE032B" w:rsidP="00FE032B">
      <w:pPr>
        <w:jc w:val="both"/>
        <w:rPr>
          <w:rFonts w:ascii="Times New Roman" w:hAnsi="Times New Roman"/>
          <w:sz w:val="22"/>
          <w:szCs w:val="22"/>
        </w:rPr>
      </w:pPr>
    </w:p>
    <w:p w14:paraId="3D076477" w14:textId="77777777" w:rsidR="008C256E" w:rsidRPr="00FB68EF" w:rsidRDefault="008C256E" w:rsidP="008C256E">
      <w:pPr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5FA6017F" w14:textId="77777777" w:rsidR="008C256E" w:rsidRPr="00FB68EF" w:rsidRDefault="008C256E" w:rsidP="008C256E">
      <w:pPr>
        <w:jc w:val="both"/>
        <w:rPr>
          <w:rFonts w:ascii="Times New Roman" w:hAnsi="Times New Roman"/>
          <w:sz w:val="22"/>
          <w:szCs w:val="22"/>
        </w:rPr>
      </w:pPr>
    </w:p>
    <w:p w14:paraId="7E943DEC" w14:textId="77777777" w:rsidR="008C256E" w:rsidRPr="00FB68EF" w:rsidRDefault="008C256E" w:rsidP="008C256E">
      <w:pPr>
        <w:jc w:val="both"/>
        <w:rPr>
          <w:rFonts w:ascii="Times New Roman" w:hAnsi="Times New Roman"/>
          <w:b/>
          <w:sz w:val="22"/>
          <w:szCs w:val="22"/>
        </w:rPr>
      </w:pPr>
      <w:r w:rsidRPr="00FB68EF">
        <w:rPr>
          <w:rFonts w:ascii="Times New Roman" w:hAnsi="Times New Roman"/>
          <w:b/>
          <w:sz w:val="22"/>
          <w:szCs w:val="22"/>
        </w:rPr>
        <w:t>Podnošenjem zahtjeva, izjavljujem da dajem suglasnost na obradu mojih kontakt podataka u svrhu međusobnih prepisaka, kontaktiranja, slanja obavijesti i ostalog.</w:t>
      </w:r>
    </w:p>
    <w:p w14:paraId="1818904E" w14:textId="77777777" w:rsidR="008C256E" w:rsidRPr="00FB68EF" w:rsidRDefault="008C256E" w:rsidP="008C256E">
      <w:pPr>
        <w:jc w:val="both"/>
        <w:rPr>
          <w:rFonts w:ascii="Times New Roman" w:hAnsi="Times New Roman"/>
          <w:sz w:val="22"/>
          <w:szCs w:val="22"/>
        </w:rPr>
      </w:pPr>
    </w:p>
    <w:p w14:paraId="0164C6B3" w14:textId="77777777" w:rsidR="008C256E" w:rsidRPr="00FB68EF" w:rsidRDefault="008C256E" w:rsidP="008C256E">
      <w:pPr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122763A6" w14:textId="77777777" w:rsidR="008C256E" w:rsidRPr="00FB68EF" w:rsidRDefault="008C256E" w:rsidP="008C256E">
      <w:pPr>
        <w:jc w:val="both"/>
        <w:rPr>
          <w:rFonts w:ascii="Times New Roman" w:hAnsi="Times New Roman"/>
          <w:sz w:val="22"/>
          <w:szCs w:val="22"/>
        </w:rPr>
      </w:pPr>
    </w:p>
    <w:p w14:paraId="0C2687A3" w14:textId="77777777" w:rsidR="008C256E" w:rsidRPr="00FB68EF" w:rsidRDefault="008C256E" w:rsidP="008C256E">
      <w:pPr>
        <w:jc w:val="both"/>
        <w:rPr>
          <w:rFonts w:ascii="Times New Roman" w:hAnsi="Times New Roman"/>
          <w:sz w:val="22"/>
          <w:szCs w:val="22"/>
        </w:rPr>
      </w:pPr>
      <w:r w:rsidRPr="00FB68EF">
        <w:rPr>
          <w:rFonts w:ascii="Times New Roman" w:hAnsi="Times New Roman"/>
          <w:sz w:val="22"/>
          <w:szCs w:val="22"/>
        </w:rPr>
        <w:t>Podnositelj zahtjeva osobno je i putem linka s web stranice grada (politika privatnosti, akti) upoznat sa njegovim pravima i ostalim obavijestima u svezi s postupanjem s osobnim podacima, upravljanja privolama i ostalog koja proizlaze iz Opće Uredbe o zaštiti podataka.</w:t>
      </w:r>
    </w:p>
    <w:p w14:paraId="3D2E3D43" w14:textId="77777777" w:rsidR="00FE032B" w:rsidRPr="00FB68EF" w:rsidRDefault="00FE032B" w:rsidP="00FE032B">
      <w:pPr>
        <w:pStyle w:val="box460263"/>
        <w:spacing w:before="0" w:beforeAutospacing="0" w:after="0"/>
        <w:rPr>
          <w:sz w:val="22"/>
          <w:szCs w:val="22"/>
        </w:rPr>
      </w:pPr>
    </w:p>
    <w:p w14:paraId="31F108A6" w14:textId="77777777" w:rsidR="00FE032B" w:rsidRPr="00FB68EF" w:rsidRDefault="00FE032B" w:rsidP="00FE032B">
      <w:pPr>
        <w:jc w:val="both"/>
        <w:rPr>
          <w:rFonts w:ascii="Times New Roman" w:hAnsi="Times New Roman"/>
          <w:b/>
          <w:sz w:val="22"/>
          <w:szCs w:val="22"/>
        </w:rPr>
      </w:pPr>
    </w:p>
    <w:p w14:paraId="06E58740" w14:textId="77777777" w:rsidR="00FE032B" w:rsidRPr="00FB68EF" w:rsidRDefault="00FE032B" w:rsidP="00FE032B">
      <w:pPr>
        <w:jc w:val="both"/>
        <w:rPr>
          <w:rFonts w:ascii="Times New Roman" w:hAnsi="Times New Roman"/>
          <w:b/>
          <w:sz w:val="22"/>
          <w:szCs w:val="22"/>
        </w:rPr>
      </w:pPr>
    </w:p>
    <w:p w14:paraId="2E82458B" w14:textId="77777777" w:rsidR="00FE032B" w:rsidRPr="00FB68EF" w:rsidRDefault="00FE032B" w:rsidP="00FE032B">
      <w:pPr>
        <w:jc w:val="both"/>
        <w:rPr>
          <w:rFonts w:ascii="Times New Roman" w:hAnsi="Times New Roman"/>
          <w:b/>
          <w:sz w:val="22"/>
          <w:szCs w:val="22"/>
        </w:rPr>
      </w:pPr>
    </w:p>
    <w:p w14:paraId="56B2AE2D" w14:textId="77777777" w:rsidR="00FE032B" w:rsidRPr="00FB68EF" w:rsidRDefault="00FE032B" w:rsidP="00FE032B">
      <w:pPr>
        <w:jc w:val="both"/>
        <w:rPr>
          <w:rFonts w:ascii="Times New Roman" w:hAnsi="Times New Roman"/>
          <w:sz w:val="22"/>
          <w:szCs w:val="22"/>
        </w:rPr>
      </w:pPr>
    </w:p>
    <w:p w14:paraId="1FD0D588" w14:textId="77777777" w:rsidR="00FE032B" w:rsidRPr="00FB68EF" w:rsidRDefault="00FE032B" w:rsidP="00FE032B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FB68EF">
        <w:rPr>
          <w:rFonts w:ascii="Times New Roman" w:hAnsi="Times New Roman"/>
          <w:sz w:val="22"/>
          <w:szCs w:val="22"/>
          <w:lang w:val="de-DE"/>
        </w:rPr>
        <w:t>U....................................</w:t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>…………………….....</w:t>
      </w:r>
    </w:p>
    <w:p w14:paraId="299C8C70" w14:textId="77777777" w:rsidR="00FE032B" w:rsidRPr="00FB68EF" w:rsidRDefault="00FE032B" w:rsidP="00FE032B">
      <w:pPr>
        <w:rPr>
          <w:rFonts w:ascii="Times New Roman" w:hAnsi="Times New Roman"/>
          <w:b/>
          <w:sz w:val="22"/>
          <w:szCs w:val="22"/>
          <w:lang w:val="de-DE"/>
        </w:rPr>
      </w:pP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</w:r>
      <w:r w:rsidRPr="00FB68EF">
        <w:rPr>
          <w:rFonts w:ascii="Times New Roman" w:hAnsi="Times New Roman"/>
          <w:b/>
          <w:sz w:val="22"/>
          <w:szCs w:val="22"/>
          <w:lang w:val="de-DE"/>
        </w:rPr>
        <w:tab/>
        <w:t xml:space="preserve"> (potpis)</w:t>
      </w:r>
    </w:p>
    <w:p w14:paraId="75C469D8" w14:textId="77777777" w:rsidR="00FE032B" w:rsidRPr="00FB68EF" w:rsidRDefault="00FE032B" w:rsidP="00FE032B">
      <w:pPr>
        <w:pStyle w:val="box460263"/>
        <w:spacing w:before="0" w:beforeAutospacing="0" w:after="0"/>
        <w:ind w:left="720"/>
        <w:jc w:val="both"/>
        <w:rPr>
          <w:sz w:val="22"/>
          <w:szCs w:val="22"/>
        </w:rPr>
      </w:pPr>
    </w:p>
    <w:sectPr w:rsidR="00FE032B" w:rsidRPr="00FB68EF" w:rsidSect="00A52559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9789" w14:textId="77777777" w:rsidR="00B23CF7" w:rsidRDefault="00B23CF7">
      <w:r>
        <w:separator/>
      </w:r>
    </w:p>
  </w:endnote>
  <w:endnote w:type="continuationSeparator" w:id="0">
    <w:p w14:paraId="5153DF61" w14:textId="77777777" w:rsidR="00B23CF7" w:rsidRDefault="00B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257" w14:textId="77777777" w:rsidR="00FB68EF" w:rsidRPr="00D3498A" w:rsidRDefault="00FB68EF" w:rsidP="00FB68EF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2E7E1B75" w14:textId="77777777" w:rsidR="00FB68EF" w:rsidRPr="00D3498A" w:rsidRDefault="00FB68EF" w:rsidP="00FB68EF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36F0280D" w14:textId="77777777" w:rsidR="00F26817" w:rsidRPr="000C2368" w:rsidRDefault="00F26817" w:rsidP="000C2368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6633" w14:textId="77777777" w:rsidR="00B23CF7" w:rsidRDefault="00B23CF7">
      <w:r>
        <w:separator/>
      </w:r>
    </w:p>
  </w:footnote>
  <w:footnote w:type="continuationSeparator" w:id="0">
    <w:p w14:paraId="482C8DDA" w14:textId="77777777" w:rsidR="00B23CF7" w:rsidRDefault="00B2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E534" w14:textId="77777777" w:rsidR="00F26817" w:rsidRDefault="00F26817" w:rsidP="00F16F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5A"/>
    <w:multiLevelType w:val="hybridMultilevel"/>
    <w:tmpl w:val="A0348D14"/>
    <w:lvl w:ilvl="0" w:tplc="5376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334B"/>
    <w:multiLevelType w:val="singleLevel"/>
    <w:tmpl w:val="F60E0B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14F37FF"/>
    <w:multiLevelType w:val="hybridMultilevel"/>
    <w:tmpl w:val="EB2A5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55893">
    <w:abstractNumId w:val="2"/>
  </w:num>
  <w:num w:numId="2" w16cid:durableId="573053683">
    <w:abstractNumId w:val="0"/>
  </w:num>
  <w:num w:numId="3" w16cid:durableId="580214696">
    <w:abstractNumId w:val="3"/>
  </w:num>
  <w:num w:numId="4" w16cid:durableId="1761871154">
    <w:abstractNumId w:val="1"/>
  </w:num>
  <w:num w:numId="5" w16cid:durableId="1923559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123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82"/>
    <w:rsid w:val="000140A1"/>
    <w:rsid w:val="00021B2E"/>
    <w:rsid w:val="00022371"/>
    <w:rsid w:val="000A6800"/>
    <w:rsid w:val="000B42E8"/>
    <w:rsid w:val="000C2368"/>
    <w:rsid w:val="000E1E83"/>
    <w:rsid w:val="000F337E"/>
    <w:rsid w:val="000F653F"/>
    <w:rsid w:val="0010550C"/>
    <w:rsid w:val="00137153"/>
    <w:rsid w:val="00173BD6"/>
    <w:rsid w:val="001A7582"/>
    <w:rsid w:val="001B320C"/>
    <w:rsid w:val="001C13C6"/>
    <w:rsid w:val="001D0932"/>
    <w:rsid w:val="0020227E"/>
    <w:rsid w:val="00237E43"/>
    <w:rsid w:val="002477BB"/>
    <w:rsid w:val="00254CB8"/>
    <w:rsid w:val="002603DE"/>
    <w:rsid w:val="00262978"/>
    <w:rsid w:val="00277B35"/>
    <w:rsid w:val="002958F7"/>
    <w:rsid w:val="002C677B"/>
    <w:rsid w:val="002D0486"/>
    <w:rsid w:val="002F5992"/>
    <w:rsid w:val="00306D58"/>
    <w:rsid w:val="00344586"/>
    <w:rsid w:val="00347308"/>
    <w:rsid w:val="00391351"/>
    <w:rsid w:val="003A5084"/>
    <w:rsid w:val="004A0E48"/>
    <w:rsid w:val="004B464C"/>
    <w:rsid w:val="005221AC"/>
    <w:rsid w:val="005607B9"/>
    <w:rsid w:val="005B3ED7"/>
    <w:rsid w:val="00644BEC"/>
    <w:rsid w:val="0068541A"/>
    <w:rsid w:val="006858DE"/>
    <w:rsid w:val="006B376E"/>
    <w:rsid w:val="00700603"/>
    <w:rsid w:val="00780129"/>
    <w:rsid w:val="007E35F6"/>
    <w:rsid w:val="00874D97"/>
    <w:rsid w:val="008A7C7A"/>
    <w:rsid w:val="008C256E"/>
    <w:rsid w:val="008D5815"/>
    <w:rsid w:val="008E3766"/>
    <w:rsid w:val="008E58ED"/>
    <w:rsid w:val="00975663"/>
    <w:rsid w:val="00976E36"/>
    <w:rsid w:val="00997BAF"/>
    <w:rsid w:val="009F6567"/>
    <w:rsid w:val="00A52559"/>
    <w:rsid w:val="00A70DEB"/>
    <w:rsid w:val="00AA4ABF"/>
    <w:rsid w:val="00B23CF7"/>
    <w:rsid w:val="00B30955"/>
    <w:rsid w:val="00B5771A"/>
    <w:rsid w:val="00B922BF"/>
    <w:rsid w:val="00BB4D72"/>
    <w:rsid w:val="00C03AE7"/>
    <w:rsid w:val="00C54D23"/>
    <w:rsid w:val="00C6399A"/>
    <w:rsid w:val="00C74E93"/>
    <w:rsid w:val="00D134B6"/>
    <w:rsid w:val="00D1430F"/>
    <w:rsid w:val="00DA1935"/>
    <w:rsid w:val="00E035C8"/>
    <w:rsid w:val="00E10C5E"/>
    <w:rsid w:val="00E51A27"/>
    <w:rsid w:val="00E71ADA"/>
    <w:rsid w:val="00E833DA"/>
    <w:rsid w:val="00E8763A"/>
    <w:rsid w:val="00E92326"/>
    <w:rsid w:val="00F16F57"/>
    <w:rsid w:val="00F26817"/>
    <w:rsid w:val="00F369FA"/>
    <w:rsid w:val="00FA23EB"/>
    <w:rsid w:val="00FA4422"/>
    <w:rsid w:val="00FB68EF"/>
    <w:rsid w:val="00FE032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ADC8"/>
  <w15:chartTrackingRefBased/>
  <w15:docId w15:val="{3C0337B9-21EF-4196-A028-5DD0222F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82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1A7582"/>
    <w:pPr>
      <w:spacing w:line="283" w:lineRule="exact"/>
    </w:pPr>
    <w:rPr>
      <w:rFonts w:ascii="Times New Roman" w:hAnsi="Times New Roman"/>
    </w:rPr>
  </w:style>
  <w:style w:type="paragraph" w:customStyle="1" w:styleId="Style5">
    <w:name w:val="Style5"/>
    <w:basedOn w:val="Normal"/>
    <w:rsid w:val="001A7582"/>
    <w:pPr>
      <w:spacing w:line="331" w:lineRule="exact"/>
      <w:jc w:val="center"/>
    </w:pPr>
    <w:rPr>
      <w:rFonts w:ascii="Times New Roman" w:hAnsi="Times New Roman"/>
    </w:rPr>
  </w:style>
  <w:style w:type="character" w:customStyle="1" w:styleId="FontStyle11">
    <w:name w:val="Font Style11"/>
    <w:rsid w:val="001A758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1A758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1A758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A7582"/>
    <w:rPr>
      <w:rFonts w:ascii="Times New Roman" w:hAnsi="Times New Roman"/>
    </w:rPr>
  </w:style>
  <w:style w:type="character" w:customStyle="1" w:styleId="FontStyle13">
    <w:name w:val="Font Style13"/>
    <w:rsid w:val="001A758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3">
    <w:name w:val="Style3"/>
    <w:basedOn w:val="Normal"/>
    <w:rsid w:val="001A7582"/>
    <w:pPr>
      <w:spacing w:line="288" w:lineRule="exact"/>
    </w:pPr>
    <w:rPr>
      <w:rFonts w:ascii="Times New Roman" w:hAnsi="Times New Roman"/>
    </w:rPr>
  </w:style>
  <w:style w:type="character" w:customStyle="1" w:styleId="FontStyle14">
    <w:name w:val="Font Style14"/>
    <w:rsid w:val="001A758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1A758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rsid w:val="000C2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2368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A52559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A5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A52559"/>
    <w:pPr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Default">
    <w:name w:val="Default"/>
    <w:rsid w:val="001D0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x460263">
    <w:name w:val="box_460263"/>
    <w:basedOn w:val="Normal"/>
    <w:rsid w:val="00FE032B"/>
    <w:pPr>
      <w:widowControl/>
      <w:autoSpaceDE/>
      <w:autoSpaceDN/>
      <w:adjustRightInd/>
      <w:spacing w:before="100" w:beforeAutospacing="1" w:after="225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FE032B"/>
    <w:rPr>
      <w:color w:val="0000FF"/>
      <w:u w:val="single"/>
    </w:rPr>
  </w:style>
  <w:style w:type="character" w:customStyle="1" w:styleId="FooterChar">
    <w:name w:val="Footer Char"/>
    <w:link w:val="Footer"/>
    <w:rsid w:val="00FB68EF"/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fizičke ili pravne osobe: ………………………………………………………………</vt:lpstr>
      <vt:lpstr>Ime fizičke ili pravne osobe: ………………………………………………………………</vt:lpstr>
    </vt:vector>
  </TitlesOfParts>
  <Company>GradPula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 ………………………………………………………………</dc:title>
  <dc:subject/>
  <dc:creator>Davor Sebastijan</dc:creator>
  <cp:keywords/>
  <cp:lastModifiedBy>Simonelli Nataša</cp:lastModifiedBy>
  <cp:revision>6</cp:revision>
  <cp:lastPrinted>2007-12-31T10:54:00Z</cp:lastPrinted>
  <dcterms:created xsi:type="dcterms:W3CDTF">2025-08-28T11:20:00Z</dcterms:created>
  <dcterms:modified xsi:type="dcterms:W3CDTF">2025-08-29T05:19:00Z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