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0645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00226461" w14:textId="77777777" w:rsidR="00D47881" w:rsidRPr="00EA3F22" w:rsidRDefault="00D47881" w:rsidP="00D47881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42719283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PODNOSITELJ ZAHTJEVA: </w:t>
      </w:r>
    </w:p>
    <w:p w14:paraId="1A0E8B0D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3AF94352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7987337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E88B0F6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CF9BF1B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742564D1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5999A959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7702AC3F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3C96E2D3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03888EE6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28DEC3A8" w14:textId="77777777" w:rsidR="00D47881" w:rsidRPr="00EA3F22" w:rsidRDefault="00D47881" w:rsidP="00D4788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</w:p>
    <w:p w14:paraId="0504BD0E" w14:textId="77777777" w:rsidR="00784FCD" w:rsidRPr="00EA3F22" w:rsidRDefault="00784FCD" w:rsidP="00784FCD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>GRAD PULA - POLA</w:t>
      </w:r>
    </w:p>
    <w:p w14:paraId="2921F1A6" w14:textId="77777777" w:rsidR="00F850EE" w:rsidRDefault="00F850EE" w:rsidP="00F850EE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16404533" w14:textId="77777777" w:rsidR="00F850EE" w:rsidRPr="00621128" w:rsidRDefault="00F850EE" w:rsidP="00F850EE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6AD79024" w14:textId="77777777" w:rsidR="00784FCD" w:rsidRPr="00EA3F22" w:rsidRDefault="00784FCD" w:rsidP="00784FCD">
      <w:pPr>
        <w:ind w:left="4500"/>
        <w:jc w:val="center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Odsjek za gradnju</w:t>
      </w:r>
    </w:p>
    <w:p w14:paraId="6AC1AF22" w14:textId="77777777" w:rsidR="00D47881" w:rsidRPr="00EA3F22" w:rsidRDefault="00D47881" w:rsidP="009B75E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</w:rPr>
        <w:tab/>
      </w:r>
      <w:r w:rsidRPr="00EA3F22">
        <w:rPr>
          <w:rFonts w:ascii="Times New Roman" w:hAnsi="Times New Roman" w:cs="Times New Roman"/>
          <w:szCs w:val="22"/>
        </w:rPr>
        <w:tab/>
      </w:r>
      <w:r w:rsidRPr="00EA3F22">
        <w:rPr>
          <w:rFonts w:ascii="Times New Roman" w:hAnsi="Times New Roman" w:cs="Times New Roman"/>
          <w:szCs w:val="22"/>
        </w:rPr>
        <w:tab/>
        <w:t xml:space="preserve">   </w:t>
      </w:r>
      <w:r w:rsidRPr="00EA3F22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2368A783" w14:textId="77777777" w:rsidR="00B50C23" w:rsidRPr="00EA3F22" w:rsidRDefault="00D47881" w:rsidP="00B50C23">
      <w:pPr>
        <w:jc w:val="center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>ZAHTJEV</w:t>
      </w:r>
      <w:r w:rsidR="009B75E2" w:rsidRPr="00EA3F22">
        <w:rPr>
          <w:rFonts w:ascii="Times New Roman" w:hAnsi="Times New Roman" w:cs="Times New Roman"/>
          <w:b/>
          <w:szCs w:val="22"/>
        </w:rPr>
        <w:t xml:space="preserve"> </w:t>
      </w:r>
      <w:r w:rsidR="00272ECB" w:rsidRPr="00EA3F22">
        <w:rPr>
          <w:rFonts w:ascii="Times New Roman" w:hAnsi="Times New Roman" w:cs="Times New Roman"/>
          <w:b/>
          <w:szCs w:val="22"/>
        </w:rPr>
        <w:t xml:space="preserve">ZA  IZDAVANJE  </w:t>
      </w:r>
      <w:r w:rsidR="00DF3213" w:rsidRPr="00EA3F22">
        <w:rPr>
          <w:rFonts w:ascii="Times New Roman" w:hAnsi="Times New Roman" w:cs="Times New Roman"/>
          <w:b/>
          <w:szCs w:val="22"/>
        </w:rPr>
        <w:t>GRAĐEVINSKE DOZVOLE</w:t>
      </w:r>
      <w:r w:rsidR="000A092A" w:rsidRPr="00EA3F22">
        <w:rPr>
          <w:rFonts w:ascii="Times New Roman" w:hAnsi="Times New Roman" w:cs="Times New Roman"/>
          <w:b/>
          <w:szCs w:val="22"/>
        </w:rPr>
        <w:t xml:space="preserve"> ZA PRIPREMNE RADOVE</w:t>
      </w:r>
    </w:p>
    <w:p w14:paraId="00EEFF3F" w14:textId="77777777" w:rsidR="00B50C23" w:rsidRPr="00EA3F22" w:rsidRDefault="00B50C23" w:rsidP="00B50C23">
      <w:pPr>
        <w:jc w:val="both"/>
        <w:rPr>
          <w:rFonts w:ascii="Times New Roman" w:hAnsi="Times New Roman" w:cs="Times New Roman"/>
          <w:szCs w:val="22"/>
        </w:rPr>
      </w:pPr>
    </w:p>
    <w:p w14:paraId="6BC2BF45" w14:textId="77777777" w:rsidR="009B75E2" w:rsidRPr="00EA3F22" w:rsidRDefault="009B75E2" w:rsidP="00B50C23">
      <w:pPr>
        <w:jc w:val="both"/>
        <w:rPr>
          <w:rFonts w:ascii="Times New Roman" w:hAnsi="Times New Roman" w:cs="Times New Roman"/>
          <w:szCs w:val="22"/>
        </w:rPr>
      </w:pPr>
    </w:p>
    <w:p w14:paraId="29309A6D" w14:textId="77777777" w:rsidR="000A092A" w:rsidRPr="00EA3F22" w:rsidRDefault="00D47881" w:rsidP="00B50C23">
      <w:pPr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Traži se da </w:t>
      </w:r>
      <w:r w:rsidR="00B50C23" w:rsidRPr="00EA3F22">
        <w:rPr>
          <w:rFonts w:ascii="Times New Roman" w:hAnsi="Times New Roman" w:cs="Times New Roman"/>
          <w:szCs w:val="22"/>
        </w:rPr>
        <w:t>se</w:t>
      </w:r>
      <w:r w:rsidR="00CE1867" w:rsidRPr="00EA3F22">
        <w:rPr>
          <w:rFonts w:ascii="Times New Roman" w:hAnsi="Times New Roman" w:cs="Times New Roman"/>
          <w:szCs w:val="22"/>
        </w:rPr>
        <w:t>, temeljem Zakona o gradnji</w:t>
      </w:r>
      <w:r w:rsidR="00BE4BBE" w:rsidRPr="00EA3F22">
        <w:rPr>
          <w:rFonts w:ascii="Times New Roman" w:hAnsi="Times New Roman" w:cs="Times New Roman"/>
          <w:szCs w:val="22"/>
        </w:rPr>
        <w:t>,</w:t>
      </w:r>
      <w:r w:rsidR="00B50C23" w:rsidRPr="00EA3F22">
        <w:rPr>
          <w:rFonts w:ascii="Times New Roman" w:hAnsi="Times New Roman" w:cs="Times New Roman"/>
          <w:szCs w:val="22"/>
        </w:rPr>
        <w:t xml:space="preserve"> izda </w:t>
      </w:r>
      <w:r w:rsidR="00DF3213" w:rsidRPr="00EA3F22">
        <w:rPr>
          <w:rFonts w:ascii="Times New Roman" w:hAnsi="Times New Roman" w:cs="Times New Roman"/>
          <w:szCs w:val="22"/>
        </w:rPr>
        <w:t>građevinska dozvola za</w:t>
      </w:r>
      <w:r w:rsidR="000A092A" w:rsidRPr="00EA3F22">
        <w:rPr>
          <w:rFonts w:ascii="Times New Roman" w:hAnsi="Times New Roman" w:cs="Times New Roman"/>
          <w:szCs w:val="22"/>
        </w:rPr>
        <w:t xml:space="preserve"> pripremne radove na gradnji građevine. </w:t>
      </w:r>
    </w:p>
    <w:p w14:paraId="48A11D3E" w14:textId="77777777" w:rsidR="009B75E2" w:rsidRPr="00EA3F22" w:rsidRDefault="009B75E2" w:rsidP="009B75E2">
      <w:pPr>
        <w:rPr>
          <w:rFonts w:ascii="Times New Roman" w:hAnsi="Times New Roman" w:cs="Times New Roman"/>
          <w:b/>
          <w:szCs w:val="22"/>
        </w:rPr>
      </w:pPr>
    </w:p>
    <w:p w14:paraId="67EB9E99" w14:textId="77777777" w:rsidR="009B75E2" w:rsidRPr="00EA3F22" w:rsidRDefault="009B75E2" w:rsidP="009B75E2">
      <w:pPr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>Podaci o lokaciji na kojoj će se izvoditi pripremni radovi, odnosno graditi privremena građevina:</w:t>
      </w:r>
    </w:p>
    <w:p w14:paraId="553053EF" w14:textId="77777777" w:rsidR="009B75E2" w:rsidRPr="00EA3F22" w:rsidRDefault="009B75E2" w:rsidP="009B75E2">
      <w:pPr>
        <w:rPr>
          <w:rFonts w:ascii="Times New Roman" w:hAnsi="Times New Roman" w:cs="Times New Roman"/>
          <w:szCs w:val="22"/>
        </w:rPr>
      </w:pPr>
    </w:p>
    <w:p w14:paraId="3A10D76F" w14:textId="77777777" w:rsidR="009B75E2" w:rsidRPr="00EA3F22" w:rsidRDefault="009B75E2" w:rsidP="009B75E2">
      <w:pPr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Katastarska čestica br. ........................  </w:t>
      </w:r>
    </w:p>
    <w:p w14:paraId="33258E79" w14:textId="77777777" w:rsidR="009B75E2" w:rsidRPr="00EA3F22" w:rsidRDefault="009B75E2" w:rsidP="009B75E2">
      <w:pPr>
        <w:rPr>
          <w:rFonts w:ascii="Times New Roman" w:hAnsi="Times New Roman" w:cs="Times New Roman"/>
          <w:szCs w:val="22"/>
        </w:rPr>
      </w:pPr>
    </w:p>
    <w:p w14:paraId="42D786EE" w14:textId="77777777" w:rsidR="009B75E2" w:rsidRPr="00EA3F22" w:rsidRDefault="009B75E2" w:rsidP="009B75E2">
      <w:pPr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Katastarska općina: ...........................................</w:t>
      </w:r>
    </w:p>
    <w:p w14:paraId="61604388" w14:textId="77777777" w:rsidR="000A092A" w:rsidRPr="00EA3F22" w:rsidRDefault="000A092A" w:rsidP="00B50C23">
      <w:pPr>
        <w:jc w:val="both"/>
        <w:rPr>
          <w:rFonts w:ascii="Times New Roman" w:hAnsi="Times New Roman" w:cs="Times New Roman"/>
          <w:szCs w:val="22"/>
        </w:rPr>
      </w:pPr>
    </w:p>
    <w:p w14:paraId="450BA7E6" w14:textId="77777777" w:rsidR="009B75E2" w:rsidRPr="00EA3F22" w:rsidRDefault="009B75E2" w:rsidP="00B50C23">
      <w:pPr>
        <w:jc w:val="both"/>
        <w:rPr>
          <w:rFonts w:ascii="Times New Roman" w:hAnsi="Times New Roman" w:cs="Times New Roman"/>
          <w:szCs w:val="22"/>
        </w:rPr>
      </w:pPr>
    </w:p>
    <w:p w14:paraId="6B35072E" w14:textId="77777777" w:rsidR="000A092A" w:rsidRPr="00EA3F22" w:rsidRDefault="00D8641D" w:rsidP="00D8641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 xml:space="preserve">Građevinska dozvola za pripremne radove je potrebna </w:t>
      </w:r>
      <w:r w:rsidR="000A092A" w:rsidRPr="00EA3F22">
        <w:rPr>
          <w:rFonts w:ascii="Times New Roman" w:hAnsi="Times New Roman" w:cs="Times New Roman"/>
          <w:b/>
          <w:szCs w:val="22"/>
        </w:rPr>
        <w:t>(zaokružiti odgovor):</w:t>
      </w:r>
    </w:p>
    <w:p w14:paraId="6C616DBD" w14:textId="77777777" w:rsidR="000A092A" w:rsidRPr="00EA3F22" w:rsidRDefault="000A092A" w:rsidP="00B50C23">
      <w:pPr>
        <w:jc w:val="both"/>
        <w:rPr>
          <w:rFonts w:ascii="Times New Roman" w:hAnsi="Times New Roman" w:cs="Times New Roman"/>
          <w:szCs w:val="22"/>
        </w:rPr>
      </w:pPr>
    </w:p>
    <w:p w14:paraId="70BBD994" w14:textId="77777777" w:rsidR="000A092A" w:rsidRPr="00EA3F22" w:rsidRDefault="000A092A" w:rsidP="00D8641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 xml:space="preserve">jer se njima može utjecati na život i zdravlje ljudi </w:t>
      </w:r>
    </w:p>
    <w:p w14:paraId="7196EE96" w14:textId="77777777" w:rsidR="000A092A" w:rsidRPr="00EA3F22" w:rsidRDefault="000A092A" w:rsidP="000A092A">
      <w:pPr>
        <w:ind w:left="360"/>
        <w:jc w:val="both"/>
        <w:rPr>
          <w:rFonts w:ascii="Times New Roman" w:hAnsi="Times New Roman" w:cs="Times New Roman"/>
          <w:b/>
          <w:szCs w:val="22"/>
        </w:rPr>
      </w:pPr>
    </w:p>
    <w:p w14:paraId="464BD904" w14:textId="77777777" w:rsidR="000A092A" w:rsidRPr="00EA3F22" w:rsidRDefault="000A092A" w:rsidP="00D8641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>jer se njima može utjecati na stabilnost okolnih građevina i okolnog zemljišta</w:t>
      </w:r>
    </w:p>
    <w:p w14:paraId="66D15747" w14:textId="77777777" w:rsidR="00D8641D" w:rsidRPr="00EA3F22" w:rsidRDefault="00D8641D" w:rsidP="00D8641D">
      <w:pPr>
        <w:pStyle w:val="ListParagraph"/>
        <w:rPr>
          <w:rFonts w:ascii="Times New Roman" w:hAnsi="Times New Roman" w:cs="Times New Roman"/>
          <w:b/>
          <w:szCs w:val="22"/>
        </w:rPr>
      </w:pPr>
    </w:p>
    <w:p w14:paraId="080E1D0E" w14:textId="77777777" w:rsidR="000A092A" w:rsidRPr="00EA3F22" w:rsidRDefault="00D8641D" w:rsidP="000A092A">
      <w:pPr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 xml:space="preserve">i/ili  </w:t>
      </w:r>
    </w:p>
    <w:p w14:paraId="207D68E5" w14:textId="77777777" w:rsidR="00D8641D" w:rsidRPr="00EA3F22" w:rsidRDefault="00D8641D" w:rsidP="000A092A">
      <w:pPr>
        <w:jc w:val="both"/>
        <w:rPr>
          <w:rFonts w:ascii="Times New Roman" w:hAnsi="Times New Roman" w:cs="Times New Roman"/>
          <w:b/>
          <w:szCs w:val="22"/>
        </w:rPr>
      </w:pPr>
    </w:p>
    <w:p w14:paraId="062DE59F" w14:textId="77777777" w:rsidR="000A092A" w:rsidRPr="00EA3F22" w:rsidRDefault="00D8641D" w:rsidP="00D8641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 xml:space="preserve">Građevinska dozvola za pripremne radove je potrebna jer se planira </w:t>
      </w:r>
      <w:r w:rsidR="000A092A" w:rsidRPr="00EA3F22">
        <w:rPr>
          <w:rFonts w:ascii="Times New Roman" w:hAnsi="Times New Roman" w:cs="Times New Roman"/>
          <w:b/>
          <w:szCs w:val="22"/>
        </w:rPr>
        <w:t>građenje privremenih građevina za potrebe organiziranja gradilišta, i to</w:t>
      </w:r>
    </w:p>
    <w:p w14:paraId="29CEC2BB" w14:textId="77777777" w:rsidR="000A092A" w:rsidRPr="00EA3F22" w:rsidRDefault="000A092A" w:rsidP="000A092A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asfaltnu bazu, separaciju agregata, </w:t>
      </w:r>
      <w:r w:rsidR="0099325C" w:rsidRPr="00EA3F22">
        <w:rPr>
          <w:rFonts w:ascii="Times New Roman" w:hAnsi="Times New Roman" w:cs="Times New Roman"/>
          <w:szCs w:val="22"/>
        </w:rPr>
        <w:t>t</w:t>
      </w:r>
      <w:r w:rsidRPr="00EA3F22">
        <w:rPr>
          <w:rFonts w:ascii="Times New Roman" w:hAnsi="Times New Roman" w:cs="Times New Roman"/>
          <w:szCs w:val="22"/>
        </w:rPr>
        <w:t>vornicu betona i sl.,</w:t>
      </w:r>
    </w:p>
    <w:p w14:paraId="7C113BB9" w14:textId="77777777" w:rsidR="000A092A" w:rsidRPr="00EA3F22" w:rsidRDefault="000A092A" w:rsidP="000A092A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dalekovod i transformatorsku stanicu koju je potrebno izgraditi radi napajanja gradilišta električnom energijom</w:t>
      </w:r>
    </w:p>
    <w:p w14:paraId="3C2D2676" w14:textId="77777777" w:rsidR="000A092A" w:rsidRPr="00EA3F22" w:rsidRDefault="000A092A" w:rsidP="000A092A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prijenosne spremnike za smještaj, čuvanje ili držanje eksplozivnih tvari za potrebe gradilišta (osim nadzemnog i podzemnog spremnika ukapljenog naftnog plina, odnosno nafte zapremnine do 5m3)    </w:t>
      </w:r>
    </w:p>
    <w:p w14:paraId="2B295941" w14:textId="77777777" w:rsidR="000A092A" w:rsidRPr="00EA3F22" w:rsidRDefault="000A092A" w:rsidP="000A092A">
      <w:pPr>
        <w:jc w:val="both"/>
        <w:rPr>
          <w:rFonts w:ascii="Times New Roman" w:hAnsi="Times New Roman" w:cs="Times New Roman"/>
          <w:szCs w:val="22"/>
        </w:rPr>
      </w:pPr>
    </w:p>
    <w:p w14:paraId="6C51EB07" w14:textId="77777777" w:rsidR="000A092A" w:rsidRPr="00EA3F22" w:rsidRDefault="000A092A" w:rsidP="000A092A">
      <w:pPr>
        <w:jc w:val="both"/>
        <w:rPr>
          <w:rFonts w:ascii="Times New Roman" w:hAnsi="Times New Roman" w:cs="Times New Roman"/>
          <w:szCs w:val="22"/>
        </w:rPr>
      </w:pPr>
    </w:p>
    <w:p w14:paraId="1DB25246" w14:textId="77777777" w:rsidR="003825C0" w:rsidRPr="00EA3F22" w:rsidRDefault="003825C0" w:rsidP="003825C0">
      <w:pPr>
        <w:rPr>
          <w:rFonts w:ascii="Times New Roman" w:hAnsi="Times New Roman" w:cs="Times New Roman"/>
          <w:b/>
          <w:szCs w:val="22"/>
        </w:rPr>
      </w:pPr>
    </w:p>
    <w:p w14:paraId="5D0AFC1A" w14:textId="77777777" w:rsidR="003825C0" w:rsidRPr="00EA3F22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48F144A0" w14:textId="77777777" w:rsidR="00386D56" w:rsidRPr="00D34AC9" w:rsidRDefault="00386D56" w:rsidP="00386D56">
      <w:pPr>
        <w:jc w:val="both"/>
        <w:rPr>
          <w:rFonts w:ascii="Times New Roman" w:hAnsi="Times New Roman" w:cs="Times New Roman"/>
          <w:szCs w:val="22"/>
        </w:rPr>
      </w:pPr>
      <w:r w:rsidRPr="00D96CA0">
        <w:rPr>
          <w:rFonts w:ascii="Times New Roman" w:hAnsi="Times New Roman" w:cs="Times New Roman"/>
          <w:b/>
          <w:bCs/>
          <w:szCs w:val="22"/>
          <w:u w:val="single"/>
        </w:rPr>
        <w:t>Zahtjevu se prilažu prilozi u elektroničkom obliku</w:t>
      </w:r>
      <w:r w:rsidRPr="00D34AC9">
        <w:rPr>
          <w:rFonts w:ascii="Times New Roman" w:hAnsi="Times New Roman" w:cs="Times New Roman"/>
          <w:szCs w:val="22"/>
        </w:rPr>
        <w:t xml:space="preserve"> u skladu s odredbama Zakona o gradnji i drugim propisima:</w:t>
      </w:r>
    </w:p>
    <w:p w14:paraId="1E2F7348" w14:textId="77777777" w:rsidR="00D47881" w:rsidRPr="00EA3F22" w:rsidRDefault="00D47881" w:rsidP="00D47881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preslik izvršne/pravomoćne građevinske dozvole za gradnju osnovne građevine za čije građenje su potrebni pripremni radovi odnosno privremene građevine</w:t>
      </w:r>
    </w:p>
    <w:p w14:paraId="7C4BF401" w14:textId="43BFF398" w:rsidR="00D47881" w:rsidRPr="00EA3F22" w:rsidRDefault="00D47881" w:rsidP="00386D56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 xml:space="preserve">glavni projekt za pripremne radove/privremene građevine </w:t>
      </w:r>
    </w:p>
    <w:p w14:paraId="08DCCC4B" w14:textId="77777777" w:rsidR="00D47881" w:rsidRPr="00EA3F22" w:rsidRDefault="00D47881" w:rsidP="00D47881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pisano izvješće o kontroli glavnog projekta za pripremne radove/privremene građevine, ako je kontrola propisana</w:t>
      </w:r>
    </w:p>
    <w:p w14:paraId="19960B87" w14:textId="77777777" w:rsidR="00D47881" w:rsidRPr="00EA3F22" w:rsidRDefault="00D47881" w:rsidP="00D47881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potvrdu o nostrifikaciji glavnog projekta za pripremne radove/privremene građevine, ako je projekt izrađen prema stranim propisima</w:t>
      </w:r>
    </w:p>
    <w:p w14:paraId="2C44E8F3" w14:textId="77777777" w:rsidR="00D47881" w:rsidRPr="00EA3F22" w:rsidRDefault="00D47881" w:rsidP="00D47881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dokaz pravnog interesa za izdavanje građevinske dozvole za pripremne radove/privremene građevine</w:t>
      </w:r>
    </w:p>
    <w:p w14:paraId="6AA980E0" w14:textId="77777777" w:rsidR="00947B1F" w:rsidRPr="00EA3F22" w:rsidRDefault="00D47881" w:rsidP="00947B1F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dokaz da može biti investitor za pripremne radove/privremene građevine (koncesija, suglasnost ili drugi akt propisan posebnim propisom) ako se radi o građevini za koju je posebnim zakonom pro</w:t>
      </w:r>
      <w:r w:rsidR="00B7780C" w:rsidRPr="00EA3F22">
        <w:rPr>
          <w:sz w:val="22"/>
          <w:szCs w:val="22"/>
        </w:rPr>
        <w:t>pisano tko može biti investitor</w:t>
      </w:r>
    </w:p>
    <w:p w14:paraId="03C1FFF9" w14:textId="77777777" w:rsidR="00D47881" w:rsidRPr="00EA3F22" w:rsidRDefault="00B7780C" w:rsidP="00947B1F">
      <w:pPr>
        <w:pStyle w:val="box460263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EA3F22">
        <w:rPr>
          <w:sz w:val="22"/>
          <w:szCs w:val="22"/>
        </w:rPr>
        <w:t>upravna pristojba temeljem Tar.br. 1. Uredbe o tarifi upravnih pristojbi u iznosu od 20,00 kn</w:t>
      </w:r>
      <w:r w:rsidR="00C20F51" w:rsidRPr="00EA3F22">
        <w:rPr>
          <w:sz w:val="22"/>
          <w:szCs w:val="22"/>
        </w:rPr>
        <w:t xml:space="preserve"> (2,65 €</w:t>
      </w:r>
      <w:r w:rsidR="00947B1F" w:rsidRPr="00EA3F22">
        <w:rPr>
          <w:sz w:val="22"/>
          <w:szCs w:val="22"/>
        </w:rPr>
        <w:t>, fiksni tečaj konverzije 7,53450</w:t>
      </w:r>
      <w:r w:rsidR="00C20F51" w:rsidRPr="00EA3F22">
        <w:rPr>
          <w:sz w:val="22"/>
          <w:szCs w:val="22"/>
        </w:rPr>
        <w:t>)</w:t>
      </w:r>
      <w:r w:rsidRPr="00EA3F22">
        <w:rPr>
          <w:sz w:val="22"/>
          <w:szCs w:val="22"/>
        </w:rPr>
        <w:t xml:space="preserve"> u biljezima emisije Republike Hrvatske</w:t>
      </w:r>
      <w:r w:rsidR="00D846C7" w:rsidRPr="00EA3F22">
        <w:rPr>
          <w:sz w:val="22"/>
          <w:szCs w:val="22"/>
        </w:rPr>
        <w:t xml:space="preserve"> ili </w:t>
      </w:r>
      <w:r w:rsidR="00836326" w:rsidRPr="00EA3F22">
        <w:rPr>
          <w:sz w:val="22"/>
          <w:szCs w:val="22"/>
        </w:rPr>
        <w:t xml:space="preserve">dokaz o uplati </w:t>
      </w:r>
      <w:r w:rsidR="00BF0572" w:rsidRPr="00EA3F22">
        <w:rPr>
          <w:sz w:val="22"/>
          <w:szCs w:val="22"/>
        </w:rPr>
        <w:t xml:space="preserve">pristojbe na žiro račun Grada Pule </w:t>
      </w:r>
      <w:r w:rsidR="00BF0572" w:rsidRPr="00EA3F22">
        <w:rPr>
          <w:b/>
          <w:sz w:val="22"/>
          <w:szCs w:val="22"/>
        </w:rPr>
        <w:t xml:space="preserve">IBAN: HR9523600001835900006, </w:t>
      </w:r>
      <w:r w:rsidR="00BF0572" w:rsidRPr="00EA3F22">
        <w:rPr>
          <w:sz w:val="22"/>
          <w:szCs w:val="22"/>
        </w:rPr>
        <w:t>model „HR68“, poziv na broj „</w:t>
      </w:r>
      <w:r w:rsidR="00BF0572" w:rsidRPr="00EA3F22">
        <w:rPr>
          <w:b/>
          <w:sz w:val="22"/>
          <w:szCs w:val="22"/>
        </w:rPr>
        <w:t>5703</w:t>
      </w:r>
      <w:r w:rsidR="00BF0572" w:rsidRPr="00EA3F22">
        <w:rPr>
          <w:sz w:val="22"/>
          <w:szCs w:val="22"/>
        </w:rPr>
        <w:t xml:space="preserve">-OIB uplatitelja“ </w:t>
      </w:r>
      <w:r w:rsidR="00D846C7" w:rsidRPr="00EA3F22">
        <w:rPr>
          <w:sz w:val="22"/>
          <w:szCs w:val="22"/>
        </w:rPr>
        <w:t xml:space="preserve">(ako se zahtjev podnosi elektroničkim putem </w:t>
      </w:r>
      <w:r w:rsidR="00912E4B" w:rsidRPr="00EA3F22">
        <w:rPr>
          <w:sz w:val="22"/>
          <w:szCs w:val="22"/>
        </w:rPr>
        <w:t>u</w:t>
      </w:r>
      <w:r w:rsidR="00D846C7" w:rsidRPr="00EA3F22">
        <w:rPr>
          <w:sz w:val="22"/>
          <w:szCs w:val="22"/>
        </w:rPr>
        <w:t xml:space="preserve"> sustav</w:t>
      </w:r>
      <w:r w:rsidR="00912E4B" w:rsidRPr="00EA3F22">
        <w:rPr>
          <w:sz w:val="22"/>
          <w:szCs w:val="22"/>
        </w:rPr>
        <w:t>u</w:t>
      </w:r>
      <w:r w:rsidR="00D846C7" w:rsidRPr="00EA3F22">
        <w:rPr>
          <w:sz w:val="22"/>
          <w:szCs w:val="22"/>
        </w:rPr>
        <w:t xml:space="preserve"> e-</w:t>
      </w:r>
      <w:r w:rsidR="00912E4B" w:rsidRPr="00EA3F22">
        <w:rPr>
          <w:sz w:val="22"/>
          <w:szCs w:val="22"/>
        </w:rPr>
        <w:t>G</w:t>
      </w:r>
      <w:r w:rsidR="00D846C7" w:rsidRPr="00EA3F22">
        <w:rPr>
          <w:sz w:val="22"/>
          <w:szCs w:val="22"/>
        </w:rPr>
        <w:t>rađani, ova pristojba se ne plaća)</w:t>
      </w:r>
    </w:p>
    <w:p w14:paraId="4485AAD4" w14:textId="77777777" w:rsidR="00D47881" w:rsidRPr="00EA3F22" w:rsidRDefault="00D47881" w:rsidP="003825C0">
      <w:pPr>
        <w:ind w:left="180" w:hanging="180"/>
        <w:jc w:val="both"/>
        <w:rPr>
          <w:rFonts w:ascii="Times New Roman" w:hAnsi="Times New Roman"/>
          <w:szCs w:val="22"/>
        </w:rPr>
      </w:pPr>
    </w:p>
    <w:p w14:paraId="56F769C5" w14:textId="77777777" w:rsidR="003825C0" w:rsidRPr="00EA3F22" w:rsidRDefault="00561A0A" w:rsidP="00561A0A">
      <w:pPr>
        <w:jc w:val="both"/>
        <w:rPr>
          <w:rFonts w:ascii="Times New Roman" w:hAnsi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Upravna pristojba</w:t>
      </w:r>
      <w:r w:rsidR="003825C0" w:rsidRPr="00EA3F22">
        <w:rPr>
          <w:rFonts w:ascii="Times New Roman" w:hAnsi="Times New Roman" w:cs="Times New Roman"/>
          <w:szCs w:val="22"/>
        </w:rPr>
        <w:t xml:space="preserve"> </w:t>
      </w:r>
      <w:r w:rsidRPr="00EA3F22">
        <w:rPr>
          <w:rFonts w:ascii="Times New Roman" w:hAnsi="Times New Roman" w:cs="Times New Roman"/>
          <w:szCs w:val="22"/>
        </w:rPr>
        <w:t xml:space="preserve">će se platiti </w:t>
      </w:r>
      <w:r w:rsidR="003825C0" w:rsidRPr="00EA3F22">
        <w:rPr>
          <w:rFonts w:ascii="Times New Roman" w:hAnsi="Times New Roman" w:cs="Times New Roman"/>
          <w:szCs w:val="22"/>
        </w:rPr>
        <w:t xml:space="preserve">u propisanom iznosu prije izdavanja građevinske dozvole </w:t>
      </w:r>
      <w:r w:rsidRPr="00EA3F22">
        <w:rPr>
          <w:rFonts w:ascii="Times New Roman" w:hAnsi="Times New Roman" w:cs="Times New Roman"/>
          <w:szCs w:val="22"/>
        </w:rPr>
        <w:t xml:space="preserve">za pripremne radove </w:t>
      </w:r>
      <w:r w:rsidR="003825C0" w:rsidRPr="00EA3F22">
        <w:rPr>
          <w:rFonts w:ascii="Times New Roman" w:hAnsi="Times New Roman"/>
          <w:szCs w:val="22"/>
        </w:rPr>
        <w:t xml:space="preserve">na </w:t>
      </w:r>
      <w:r w:rsidRPr="00EA3F22">
        <w:rPr>
          <w:rFonts w:ascii="Times New Roman" w:hAnsi="Times New Roman"/>
          <w:szCs w:val="22"/>
        </w:rPr>
        <w:t xml:space="preserve">žiro </w:t>
      </w:r>
      <w:r w:rsidR="003825C0" w:rsidRPr="00EA3F22">
        <w:rPr>
          <w:rFonts w:ascii="Times New Roman" w:hAnsi="Times New Roman"/>
          <w:szCs w:val="22"/>
        </w:rPr>
        <w:t>račun Grada Pule</w:t>
      </w:r>
      <w:r w:rsidRPr="00EA3F22">
        <w:rPr>
          <w:rFonts w:ascii="Times New Roman" w:hAnsi="Times New Roman"/>
          <w:szCs w:val="22"/>
        </w:rPr>
        <w:t xml:space="preserve"> </w:t>
      </w:r>
      <w:r w:rsidR="003825C0" w:rsidRPr="00EA3F22">
        <w:rPr>
          <w:rFonts w:ascii="Times New Roman" w:hAnsi="Times New Roman"/>
          <w:b/>
          <w:szCs w:val="22"/>
        </w:rPr>
        <w:t xml:space="preserve">IBAN: HR9523600001835900006, </w:t>
      </w:r>
      <w:r w:rsidR="003825C0" w:rsidRPr="00EA3F22">
        <w:rPr>
          <w:rFonts w:ascii="Times New Roman" w:hAnsi="Times New Roman"/>
          <w:szCs w:val="22"/>
        </w:rPr>
        <w:t>model „HR68“, pozi</w:t>
      </w:r>
      <w:r w:rsidR="00533435" w:rsidRPr="00EA3F22">
        <w:rPr>
          <w:rFonts w:ascii="Times New Roman" w:hAnsi="Times New Roman"/>
          <w:szCs w:val="22"/>
        </w:rPr>
        <w:t>v</w:t>
      </w:r>
      <w:r w:rsidR="003825C0" w:rsidRPr="00EA3F22">
        <w:rPr>
          <w:rFonts w:ascii="Times New Roman" w:hAnsi="Times New Roman"/>
          <w:szCs w:val="22"/>
        </w:rPr>
        <w:t xml:space="preserve"> na broj „</w:t>
      </w:r>
      <w:r w:rsidR="003825C0" w:rsidRPr="00EA3F22">
        <w:rPr>
          <w:rFonts w:ascii="Times New Roman" w:hAnsi="Times New Roman"/>
          <w:b/>
          <w:szCs w:val="22"/>
        </w:rPr>
        <w:t>5860</w:t>
      </w:r>
      <w:r w:rsidR="003825C0" w:rsidRPr="00EA3F22">
        <w:rPr>
          <w:rFonts w:ascii="Times New Roman" w:hAnsi="Times New Roman"/>
          <w:szCs w:val="22"/>
        </w:rPr>
        <w:t>-OIB</w:t>
      </w:r>
      <w:r w:rsidR="007205BF" w:rsidRPr="00EA3F22">
        <w:rPr>
          <w:rFonts w:ascii="Times New Roman" w:hAnsi="Times New Roman"/>
          <w:szCs w:val="22"/>
        </w:rPr>
        <w:t xml:space="preserve"> uplatitelja</w:t>
      </w:r>
      <w:r w:rsidR="003825C0" w:rsidRPr="00EA3F22">
        <w:rPr>
          <w:rFonts w:ascii="Times New Roman" w:hAnsi="Times New Roman"/>
          <w:szCs w:val="22"/>
        </w:rPr>
        <w:t>“</w:t>
      </w:r>
      <w:r w:rsidR="00FD07A3" w:rsidRPr="00EA3F22">
        <w:rPr>
          <w:rFonts w:ascii="Times New Roman" w:hAnsi="Times New Roman"/>
          <w:szCs w:val="22"/>
        </w:rPr>
        <w:t xml:space="preserve"> sukladno Tar.br. </w:t>
      </w:r>
      <w:r w:rsidR="001007A0" w:rsidRPr="00EA3F22">
        <w:rPr>
          <w:rFonts w:ascii="Times New Roman" w:hAnsi="Times New Roman"/>
          <w:szCs w:val="22"/>
        </w:rPr>
        <w:t>20</w:t>
      </w:r>
      <w:r w:rsidR="00FD07A3" w:rsidRPr="00EA3F22">
        <w:rPr>
          <w:rFonts w:ascii="Times New Roman" w:hAnsi="Times New Roman"/>
          <w:szCs w:val="22"/>
        </w:rPr>
        <w:t>.</w:t>
      </w:r>
      <w:r w:rsidR="00A22EB0" w:rsidRPr="00EA3F22">
        <w:rPr>
          <w:rFonts w:ascii="Times New Roman" w:hAnsi="Times New Roman"/>
          <w:szCs w:val="22"/>
        </w:rPr>
        <w:t xml:space="preserve"> Tarife upravnih pristojbi</w:t>
      </w:r>
    </w:p>
    <w:p w14:paraId="6CA193D7" w14:textId="77777777" w:rsidR="003825C0" w:rsidRPr="00EA3F22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0DB180D1" w14:textId="77777777" w:rsidR="00D44FF8" w:rsidRPr="00EA3F22" w:rsidRDefault="00D44FF8" w:rsidP="00D44FF8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A3F22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6DA78001" w14:textId="77777777" w:rsidR="00D44FF8" w:rsidRPr="00EA3F22" w:rsidRDefault="00D44FF8" w:rsidP="00D44FF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A3F22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4DE69B67" w14:textId="77777777" w:rsidR="00D44FF8" w:rsidRPr="00EA3F22" w:rsidRDefault="00D44FF8" w:rsidP="00D44FF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A3F2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EA3F2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EA3F22">
        <w:rPr>
          <w:rFonts w:ascii="Times New Roman" w:hAnsi="Times New Roman" w:cs="Times New Roman"/>
          <w:szCs w:val="22"/>
        </w:rPr>
        <w:t xml:space="preserve"> </w:t>
      </w:r>
      <w:r w:rsidRPr="00EA3F22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22E48DC5" w14:textId="77777777" w:rsidR="00EA3F22" w:rsidRDefault="00EA3F22" w:rsidP="00EA3F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351F7FC1" w14:textId="77777777" w:rsidR="00D44FF8" w:rsidRPr="00EA3F22" w:rsidRDefault="00D44FF8" w:rsidP="00D44FF8">
      <w:pPr>
        <w:jc w:val="both"/>
        <w:rPr>
          <w:rFonts w:ascii="Times New Roman" w:hAnsi="Times New Roman" w:cs="Times New Roman"/>
          <w:szCs w:val="22"/>
        </w:rPr>
      </w:pPr>
    </w:p>
    <w:p w14:paraId="1474EA01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6441E880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F8162EC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EA3F22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31BCCB35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2CC7111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681A7795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A6A8A3C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44460A58" w14:textId="77777777" w:rsidR="00B9565F" w:rsidRPr="00EA3F22" w:rsidRDefault="00B9565F" w:rsidP="00B956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A3F22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4E07B70C" w14:textId="77777777" w:rsidR="00BE4BBE" w:rsidRPr="00EA3F22" w:rsidRDefault="00BE4BBE" w:rsidP="00D44FF8">
      <w:pPr>
        <w:jc w:val="both"/>
        <w:rPr>
          <w:rFonts w:ascii="Times New Roman" w:hAnsi="Times New Roman" w:cs="Times New Roman"/>
          <w:b/>
          <w:szCs w:val="22"/>
        </w:rPr>
      </w:pPr>
    </w:p>
    <w:p w14:paraId="1906227A" w14:textId="77777777" w:rsidR="00BE4BBE" w:rsidRPr="00EA3F22" w:rsidRDefault="00BE4BBE" w:rsidP="00BE4BBE">
      <w:pPr>
        <w:jc w:val="both"/>
        <w:rPr>
          <w:rFonts w:ascii="Times New Roman" w:hAnsi="Times New Roman" w:cs="Times New Roman"/>
          <w:szCs w:val="22"/>
        </w:rPr>
      </w:pPr>
    </w:p>
    <w:p w14:paraId="1B655101" w14:textId="77777777" w:rsidR="00BE4BBE" w:rsidRPr="00EA3F22" w:rsidRDefault="00BE4BBE" w:rsidP="00BE4BBE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A3F22">
        <w:rPr>
          <w:rFonts w:ascii="Times New Roman" w:hAnsi="Times New Roman" w:cs="Times New Roman"/>
          <w:szCs w:val="22"/>
          <w:lang w:val="de-DE"/>
        </w:rPr>
        <w:t>U ....................................</w:t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18E14D10" w14:textId="77777777" w:rsidR="00BE4BBE" w:rsidRPr="00EA3F22" w:rsidRDefault="00BE4BBE" w:rsidP="00BE4BBE">
      <w:pPr>
        <w:rPr>
          <w:rFonts w:ascii="Times New Roman" w:hAnsi="Times New Roman" w:cs="Times New Roman"/>
          <w:b/>
          <w:szCs w:val="22"/>
          <w:lang w:val="de-DE"/>
        </w:rPr>
      </w:pPr>
    </w:p>
    <w:p w14:paraId="16560D0C" w14:textId="77777777" w:rsidR="00BE4BBE" w:rsidRPr="00EA3F22" w:rsidRDefault="00BE4BBE" w:rsidP="00BE4BBE">
      <w:pPr>
        <w:rPr>
          <w:rFonts w:ascii="Times New Roman" w:hAnsi="Times New Roman" w:cs="Times New Roman"/>
          <w:b/>
          <w:szCs w:val="22"/>
          <w:lang w:val="de-DE"/>
        </w:rPr>
      </w:pP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</w:r>
      <w:r w:rsidRPr="00EA3F22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7E3F3B9B" w14:textId="77777777" w:rsidR="00BE4BBE" w:rsidRPr="00EA3F22" w:rsidRDefault="00BE4BBE" w:rsidP="00BE4BBE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BE4BBE" w:rsidRPr="00EA3F22" w:rsidSect="00B50C23">
      <w:headerReference w:type="default" r:id="rId8"/>
      <w:footerReference w:type="default" r:id="rId9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123A" w14:textId="77777777" w:rsidR="0005703C" w:rsidRDefault="0005703C" w:rsidP="00D368DF">
      <w:r>
        <w:separator/>
      </w:r>
    </w:p>
  </w:endnote>
  <w:endnote w:type="continuationSeparator" w:id="0">
    <w:p w14:paraId="58AA09AF" w14:textId="77777777" w:rsidR="0005703C" w:rsidRDefault="0005703C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2958" w14:textId="77777777" w:rsidR="00EA3F22" w:rsidRPr="00D3498A" w:rsidRDefault="00EA3F22" w:rsidP="00EA3F22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2B42BE08" w14:textId="77777777" w:rsidR="00EA3F22" w:rsidRPr="00D3498A" w:rsidRDefault="00EA3F22" w:rsidP="00EA3F22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3A810110" w14:textId="77777777" w:rsidR="00EA3F22" w:rsidRDefault="00EA3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78EE" w14:textId="77777777" w:rsidR="0005703C" w:rsidRDefault="0005703C" w:rsidP="00D368DF">
      <w:r>
        <w:separator/>
      </w:r>
    </w:p>
  </w:footnote>
  <w:footnote w:type="continuationSeparator" w:id="0">
    <w:p w14:paraId="1B1559F4" w14:textId="77777777" w:rsidR="0005703C" w:rsidRDefault="0005703C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7FA3" w14:textId="77777777" w:rsidR="002458E3" w:rsidRDefault="002458E3" w:rsidP="00D368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E2A"/>
    <w:multiLevelType w:val="hybridMultilevel"/>
    <w:tmpl w:val="81C24C9C"/>
    <w:lvl w:ilvl="0" w:tplc="53E4E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5D0"/>
    <w:multiLevelType w:val="hybridMultilevel"/>
    <w:tmpl w:val="75B05E74"/>
    <w:lvl w:ilvl="0" w:tplc="9E8A86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8A1E83"/>
    <w:multiLevelType w:val="hybridMultilevel"/>
    <w:tmpl w:val="EA2E86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27D53"/>
    <w:multiLevelType w:val="hybridMultilevel"/>
    <w:tmpl w:val="52F86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08686">
    <w:abstractNumId w:val="2"/>
  </w:num>
  <w:num w:numId="2" w16cid:durableId="1032461796">
    <w:abstractNumId w:val="0"/>
  </w:num>
  <w:num w:numId="3" w16cid:durableId="1829713257">
    <w:abstractNumId w:val="3"/>
  </w:num>
  <w:num w:numId="4" w16cid:durableId="1279603106">
    <w:abstractNumId w:val="4"/>
  </w:num>
  <w:num w:numId="5" w16cid:durableId="160506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14037"/>
    <w:rsid w:val="00035445"/>
    <w:rsid w:val="000517AF"/>
    <w:rsid w:val="0005703C"/>
    <w:rsid w:val="00064F5F"/>
    <w:rsid w:val="00077F1F"/>
    <w:rsid w:val="000A092A"/>
    <w:rsid w:val="000C2ECE"/>
    <w:rsid w:val="000E7ABE"/>
    <w:rsid w:val="001007A0"/>
    <w:rsid w:val="001102E9"/>
    <w:rsid w:val="00142650"/>
    <w:rsid w:val="001442D8"/>
    <w:rsid w:val="00172E9B"/>
    <w:rsid w:val="001A4380"/>
    <w:rsid w:val="001C6825"/>
    <w:rsid w:val="001D0B58"/>
    <w:rsid w:val="001E1140"/>
    <w:rsid w:val="001E588A"/>
    <w:rsid w:val="001F3504"/>
    <w:rsid w:val="001F3B0A"/>
    <w:rsid w:val="00203D30"/>
    <w:rsid w:val="00224394"/>
    <w:rsid w:val="002458E3"/>
    <w:rsid w:val="00252232"/>
    <w:rsid w:val="00261500"/>
    <w:rsid w:val="00262F01"/>
    <w:rsid w:val="00272ECB"/>
    <w:rsid w:val="00287A0F"/>
    <w:rsid w:val="002B0FDA"/>
    <w:rsid w:val="002F75E6"/>
    <w:rsid w:val="00320FAB"/>
    <w:rsid w:val="0033061C"/>
    <w:rsid w:val="00367F41"/>
    <w:rsid w:val="00375BF8"/>
    <w:rsid w:val="0037700D"/>
    <w:rsid w:val="003825C0"/>
    <w:rsid w:val="00386D56"/>
    <w:rsid w:val="003950AA"/>
    <w:rsid w:val="00446840"/>
    <w:rsid w:val="00467E68"/>
    <w:rsid w:val="0048307D"/>
    <w:rsid w:val="004E54C3"/>
    <w:rsid w:val="004F0EE4"/>
    <w:rsid w:val="00504F51"/>
    <w:rsid w:val="00533435"/>
    <w:rsid w:val="00561A0A"/>
    <w:rsid w:val="00586699"/>
    <w:rsid w:val="005C503B"/>
    <w:rsid w:val="005F26F3"/>
    <w:rsid w:val="005F7ECF"/>
    <w:rsid w:val="00642418"/>
    <w:rsid w:val="006C02C0"/>
    <w:rsid w:val="006D5874"/>
    <w:rsid w:val="007205BF"/>
    <w:rsid w:val="007339E7"/>
    <w:rsid w:val="007403B7"/>
    <w:rsid w:val="00743CF7"/>
    <w:rsid w:val="00780129"/>
    <w:rsid w:val="00783869"/>
    <w:rsid w:val="00784FCD"/>
    <w:rsid w:val="007D0568"/>
    <w:rsid w:val="007E30B5"/>
    <w:rsid w:val="007F11BA"/>
    <w:rsid w:val="007F1F68"/>
    <w:rsid w:val="007F72A3"/>
    <w:rsid w:val="00836326"/>
    <w:rsid w:val="008569C2"/>
    <w:rsid w:val="00884F21"/>
    <w:rsid w:val="00895196"/>
    <w:rsid w:val="008B47FE"/>
    <w:rsid w:val="00906FA9"/>
    <w:rsid w:val="00907CCE"/>
    <w:rsid w:val="00912E4B"/>
    <w:rsid w:val="00947B1F"/>
    <w:rsid w:val="00957114"/>
    <w:rsid w:val="00972715"/>
    <w:rsid w:val="009760BB"/>
    <w:rsid w:val="009872B6"/>
    <w:rsid w:val="0099325C"/>
    <w:rsid w:val="009B75E2"/>
    <w:rsid w:val="009E6DB3"/>
    <w:rsid w:val="009F0F66"/>
    <w:rsid w:val="009F6B83"/>
    <w:rsid w:val="00A22EB0"/>
    <w:rsid w:val="00A2328C"/>
    <w:rsid w:val="00A36C60"/>
    <w:rsid w:val="00A5618D"/>
    <w:rsid w:val="00A66983"/>
    <w:rsid w:val="00A90F51"/>
    <w:rsid w:val="00AA5D99"/>
    <w:rsid w:val="00AA5FE7"/>
    <w:rsid w:val="00AB60CA"/>
    <w:rsid w:val="00AC3D60"/>
    <w:rsid w:val="00AD4085"/>
    <w:rsid w:val="00AD5B73"/>
    <w:rsid w:val="00AE7962"/>
    <w:rsid w:val="00B50C23"/>
    <w:rsid w:val="00B54849"/>
    <w:rsid w:val="00B55990"/>
    <w:rsid w:val="00B71300"/>
    <w:rsid w:val="00B7780C"/>
    <w:rsid w:val="00B9565F"/>
    <w:rsid w:val="00BA515B"/>
    <w:rsid w:val="00BA5ABD"/>
    <w:rsid w:val="00BB1B8F"/>
    <w:rsid w:val="00BD030F"/>
    <w:rsid w:val="00BE4BBE"/>
    <w:rsid w:val="00BF0572"/>
    <w:rsid w:val="00C04EE8"/>
    <w:rsid w:val="00C20F51"/>
    <w:rsid w:val="00C356E9"/>
    <w:rsid w:val="00C36F75"/>
    <w:rsid w:val="00C52794"/>
    <w:rsid w:val="00C54AA6"/>
    <w:rsid w:val="00C56E9E"/>
    <w:rsid w:val="00CC43E6"/>
    <w:rsid w:val="00CC50CA"/>
    <w:rsid w:val="00CC66AF"/>
    <w:rsid w:val="00CD0031"/>
    <w:rsid w:val="00CE1867"/>
    <w:rsid w:val="00D368DF"/>
    <w:rsid w:val="00D44FF8"/>
    <w:rsid w:val="00D47881"/>
    <w:rsid w:val="00D846C7"/>
    <w:rsid w:val="00D8641D"/>
    <w:rsid w:val="00DC6334"/>
    <w:rsid w:val="00DF3213"/>
    <w:rsid w:val="00E11801"/>
    <w:rsid w:val="00E260C7"/>
    <w:rsid w:val="00E5448D"/>
    <w:rsid w:val="00E6179A"/>
    <w:rsid w:val="00E72768"/>
    <w:rsid w:val="00EA3F22"/>
    <w:rsid w:val="00ED4D2B"/>
    <w:rsid w:val="00F242C5"/>
    <w:rsid w:val="00F850EE"/>
    <w:rsid w:val="00FC0C93"/>
    <w:rsid w:val="00FD07A3"/>
    <w:rsid w:val="00FE390E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018D"/>
  <w15:chartTrackingRefBased/>
  <w15:docId w15:val="{D28F689C-8BC5-44D6-9317-E2DA1BB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2120">
    <w:name w:val="box_462120"/>
    <w:basedOn w:val="Normal"/>
    <w:rsid w:val="00D47881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box460263">
    <w:name w:val="box_460263"/>
    <w:basedOn w:val="Normal"/>
    <w:rsid w:val="00D47881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561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4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F925-60A8-45CE-82D1-4B9445E1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4</cp:revision>
  <dcterms:created xsi:type="dcterms:W3CDTF">2025-08-28T11:19:00Z</dcterms:created>
  <dcterms:modified xsi:type="dcterms:W3CDTF">2025-08-28T12:57:00Z</dcterms:modified>
</cp:coreProperties>
</file>