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9111" w14:textId="77777777" w:rsidR="00AF1B9E" w:rsidRDefault="00AF1B9E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2BBBF87E" w14:textId="77777777" w:rsidR="004919B7" w:rsidRDefault="004919B7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6538BFE8" w14:textId="77777777" w:rsidR="00AF1B9E" w:rsidRDefault="00710C52" w:rsidP="00710C52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4D2701B8" w14:textId="77777777" w:rsidR="00710C52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PODNOSITELJ</w:t>
      </w:r>
      <w:r w:rsidR="00B564B9">
        <w:rPr>
          <w:rFonts w:ascii="Times New Roman" w:hAnsi="Times New Roman" w:cs="Times New Roman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6C79D2E6" w14:textId="77777777" w:rsidR="0075556D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89CA057" w14:textId="77777777" w:rsidR="0075556D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</w:t>
      </w:r>
      <w:r w:rsidR="00710C52">
        <w:rPr>
          <w:rFonts w:ascii="Times New Roman" w:hAnsi="Times New Roman" w:cs="Times New Roman"/>
          <w:szCs w:val="22"/>
        </w:rPr>
        <w:t>.</w:t>
      </w:r>
    </w:p>
    <w:p w14:paraId="4BBFFAE7" w14:textId="77777777" w:rsidR="0075556D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F094CD5" w14:textId="77777777" w:rsidR="00710C52" w:rsidRDefault="00710C52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42D543D9" w14:textId="77777777" w:rsidR="0075556D" w:rsidRDefault="0075556D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0A98A5B7" w14:textId="77777777" w:rsidR="0075556D" w:rsidRDefault="00292602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</w:t>
      </w:r>
      <w:r w:rsidR="0075556D">
        <w:rPr>
          <w:rFonts w:ascii="Times New Roman" w:hAnsi="Times New Roman" w:cs="Times New Roman"/>
          <w:szCs w:val="22"/>
        </w:rPr>
        <w:t>astu</w:t>
      </w:r>
      <w:r w:rsidR="00C92556">
        <w:rPr>
          <w:rFonts w:ascii="Times New Roman" w:hAnsi="Times New Roman" w:cs="Times New Roman"/>
          <w:szCs w:val="22"/>
        </w:rPr>
        <w:t>p</w:t>
      </w:r>
      <w:r w:rsidR="0075556D">
        <w:rPr>
          <w:rFonts w:ascii="Times New Roman" w:hAnsi="Times New Roman" w:cs="Times New Roman"/>
          <w:szCs w:val="22"/>
        </w:rPr>
        <w:t xml:space="preserve">an po </w:t>
      </w:r>
      <w:r w:rsidR="00C92556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</w:t>
      </w:r>
    </w:p>
    <w:p w14:paraId="1D1A14B5" w14:textId="77777777" w:rsidR="00C92556" w:rsidRDefault="00C92556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0C991237" w14:textId="77777777" w:rsidR="00C92556" w:rsidRDefault="00C92556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675C6CC5" w14:textId="77777777" w:rsidR="00C92556" w:rsidRDefault="00C92556" w:rsidP="00C92556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5FC5A286" w14:textId="77777777" w:rsidR="00C92556" w:rsidRDefault="00C92556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3BF8CA2B" w14:textId="77777777" w:rsidR="0075556D" w:rsidRPr="00252232" w:rsidRDefault="00710C52" w:rsidP="00B50C23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</w:p>
    <w:p w14:paraId="5270A524" w14:textId="77777777" w:rsidR="00F55B61" w:rsidRPr="00D50044" w:rsidRDefault="00710C52" w:rsidP="00F55B61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="00F55B61" w:rsidRPr="00D50044">
        <w:rPr>
          <w:rFonts w:ascii="Times New Roman" w:hAnsi="Times New Roman" w:cs="Times New Roman"/>
          <w:b/>
          <w:szCs w:val="22"/>
        </w:rPr>
        <w:t>GRAD PULA - POLA</w:t>
      </w:r>
    </w:p>
    <w:p w14:paraId="0EC4EAB4" w14:textId="77777777" w:rsidR="000C6CF8" w:rsidRDefault="000C6CF8" w:rsidP="000C6CF8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336CB323" w14:textId="77777777" w:rsidR="000C6CF8" w:rsidRPr="00621128" w:rsidRDefault="000C6CF8" w:rsidP="000C6CF8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0C100867" w14:textId="77777777" w:rsidR="00F55B61" w:rsidRPr="00D50044" w:rsidRDefault="00F55B61" w:rsidP="00F55B61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 xml:space="preserve">Odsjek za </w:t>
      </w:r>
      <w:r>
        <w:rPr>
          <w:rFonts w:ascii="Times New Roman" w:hAnsi="Times New Roman" w:cs="Times New Roman"/>
          <w:szCs w:val="22"/>
        </w:rPr>
        <w:t>gradnju</w:t>
      </w:r>
    </w:p>
    <w:p w14:paraId="5E1F0413" w14:textId="77777777" w:rsidR="008C74B5" w:rsidRDefault="008C74B5" w:rsidP="00F55B61">
      <w:pPr>
        <w:ind w:left="5664" w:right="-91" w:firstLine="708"/>
        <w:jc w:val="both"/>
        <w:rPr>
          <w:rFonts w:ascii="Times New Roman" w:hAnsi="Times New Roman" w:cs="Times New Roman"/>
          <w:b/>
          <w:sz w:val="24"/>
        </w:rPr>
      </w:pPr>
    </w:p>
    <w:p w14:paraId="66EC30A1" w14:textId="77777777" w:rsidR="008C74B5" w:rsidRDefault="008C74B5" w:rsidP="008C74B5">
      <w:pPr>
        <w:ind w:right="94" w:firstLine="57"/>
        <w:rPr>
          <w:sz w:val="21"/>
          <w:szCs w:val="21"/>
        </w:rPr>
      </w:pPr>
    </w:p>
    <w:p w14:paraId="0E1287A1" w14:textId="77777777" w:rsidR="008C74B5" w:rsidRPr="00252232" w:rsidRDefault="008C74B5" w:rsidP="008C74B5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PRIJAVA POČETKA </w:t>
      </w:r>
      <w:r w:rsidR="008C6D1B">
        <w:rPr>
          <w:rFonts w:ascii="Times New Roman" w:hAnsi="Times New Roman" w:cs="Times New Roman"/>
          <w:b/>
          <w:szCs w:val="22"/>
        </w:rPr>
        <w:t>POKUSNOG RADA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14:paraId="77E9D79E" w14:textId="77777777" w:rsidR="008C74B5" w:rsidRDefault="008C74B5" w:rsidP="008C74B5">
      <w:pPr>
        <w:ind w:right="94"/>
        <w:rPr>
          <w:sz w:val="21"/>
          <w:szCs w:val="21"/>
        </w:rPr>
      </w:pPr>
    </w:p>
    <w:p w14:paraId="6101C813" w14:textId="77777777" w:rsidR="008C74B5" w:rsidRPr="00B309FD" w:rsidRDefault="008C74B5" w:rsidP="008C74B5">
      <w:pPr>
        <w:pStyle w:val="Default"/>
        <w:rPr>
          <w:sz w:val="21"/>
          <w:szCs w:val="21"/>
        </w:rPr>
      </w:pPr>
    </w:p>
    <w:p w14:paraId="1C656E86" w14:textId="77777777" w:rsidR="0047085A" w:rsidRPr="00252232" w:rsidRDefault="0047085A" w:rsidP="00B50C23">
      <w:pPr>
        <w:jc w:val="both"/>
        <w:rPr>
          <w:rFonts w:ascii="Times New Roman" w:hAnsi="Times New Roman" w:cs="Times New Roman"/>
          <w:szCs w:val="22"/>
        </w:rPr>
      </w:pPr>
    </w:p>
    <w:p w14:paraId="7A4DDA8D" w14:textId="77777777" w:rsidR="0047085A" w:rsidRDefault="0047085A" w:rsidP="00B50C23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Prijavljuje</w:t>
      </w:r>
      <w:r w:rsidR="00B564B9">
        <w:rPr>
          <w:rFonts w:ascii="Times New Roman" w:hAnsi="Times New Roman" w:cs="Times New Roman"/>
          <w:szCs w:val="22"/>
        </w:rPr>
        <w:t xml:space="preserve"> se</w:t>
      </w:r>
      <w:r>
        <w:rPr>
          <w:rFonts w:ascii="Times New Roman" w:hAnsi="Times New Roman" w:cs="Times New Roman"/>
          <w:szCs w:val="22"/>
        </w:rPr>
        <w:t xml:space="preserve"> </w:t>
      </w:r>
      <w:r w:rsidR="008C6D1B">
        <w:rPr>
          <w:rFonts w:ascii="Times New Roman" w:hAnsi="Times New Roman" w:cs="Times New Roman"/>
          <w:szCs w:val="22"/>
        </w:rPr>
        <w:t>POČETAK POKUSNOG RADA</w:t>
      </w:r>
      <w:r w:rsidR="00C92556">
        <w:rPr>
          <w:rFonts w:ascii="Times New Roman" w:hAnsi="Times New Roman" w:cs="Times New Roman"/>
          <w:szCs w:val="22"/>
        </w:rPr>
        <w:t xml:space="preserve"> </w:t>
      </w:r>
    </w:p>
    <w:p w14:paraId="17C64531" w14:textId="77777777" w:rsidR="0047085A" w:rsidRDefault="0047085A" w:rsidP="0047085A">
      <w:pPr>
        <w:jc w:val="both"/>
        <w:rPr>
          <w:rFonts w:ascii="Times New Roman" w:hAnsi="Times New Roman" w:cs="Times New Roman"/>
          <w:szCs w:val="22"/>
        </w:rPr>
      </w:pPr>
    </w:p>
    <w:p w14:paraId="2C5926EB" w14:textId="77777777" w:rsidR="00C92556" w:rsidRDefault="002F2E3D" w:rsidP="006B4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sukladno</w:t>
      </w:r>
      <w:r w:rsidR="0047085A">
        <w:rPr>
          <w:rFonts w:ascii="Times New Roman" w:hAnsi="Times New Roman"/>
        </w:rPr>
        <w:t xml:space="preserve"> </w:t>
      </w:r>
      <w:r w:rsidR="006B4653">
        <w:rPr>
          <w:rFonts w:ascii="Times New Roman" w:hAnsi="Times New Roman"/>
        </w:rPr>
        <w:t>Građevinsk</w:t>
      </w:r>
      <w:r w:rsidR="0047085A">
        <w:rPr>
          <w:rFonts w:ascii="Times New Roman" w:hAnsi="Times New Roman"/>
        </w:rPr>
        <w:t>o</w:t>
      </w:r>
      <w:r>
        <w:rPr>
          <w:rFonts w:ascii="Times New Roman" w:hAnsi="Times New Roman"/>
        </w:rPr>
        <w:t>j</w:t>
      </w:r>
      <w:r w:rsidR="006B4653">
        <w:rPr>
          <w:rFonts w:ascii="Times New Roman" w:hAnsi="Times New Roman"/>
        </w:rPr>
        <w:t xml:space="preserve"> dozvol</w:t>
      </w:r>
      <w:r>
        <w:rPr>
          <w:rFonts w:ascii="Times New Roman" w:hAnsi="Times New Roman"/>
        </w:rPr>
        <w:t>i</w:t>
      </w:r>
      <w:r w:rsidR="00C92556">
        <w:rPr>
          <w:rFonts w:ascii="Times New Roman" w:hAnsi="Times New Roman"/>
        </w:rPr>
        <w:t>/aktu za građenje/ KLASA:_________________________________</w:t>
      </w:r>
    </w:p>
    <w:p w14:paraId="7336CF19" w14:textId="77777777" w:rsidR="00C92556" w:rsidRDefault="00C92556" w:rsidP="006B4653">
      <w:pPr>
        <w:jc w:val="both"/>
        <w:rPr>
          <w:rFonts w:ascii="Times New Roman" w:hAnsi="Times New Roman"/>
        </w:rPr>
      </w:pPr>
    </w:p>
    <w:p w14:paraId="18B3E819" w14:textId="77777777" w:rsidR="006B4653" w:rsidRDefault="00C92556" w:rsidP="006B4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</w:t>
      </w:r>
      <w:r w:rsidR="006B465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___________________________________________ od dana _________________ godine, </w:t>
      </w:r>
    </w:p>
    <w:p w14:paraId="48DBBDDB" w14:textId="77777777" w:rsidR="00C92556" w:rsidRDefault="00C92556" w:rsidP="006B4653">
      <w:pPr>
        <w:jc w:val="both"/>
        <w:rPr>
          <w:rFonts w:ascii="Times New Roman" w:hAnsi="Times New Roman"/>
        </w:rPr>
      </w:pPr>
    </w:p>
    <w:p w14:paraId="310F4BEF" w14:textId="77777777" w:rsidR="00C92556" w:rsidRDefault="006B4653" w:rsidP="006B4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koja je postala izvršna – pravomoćna dana</w:t>
      </w:r>
      <w:r w:rsidR="004708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 godine,</w:t>
      </w:r>
      <w:r w:rsidR="00C925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kojom je odobrena gradnja na k.č. br. </w:t>
      </w:r>
    </w:p>
    <w:p w14:paraId="32E0CD57" w14:textId="77777777" w:rsidR="00C92556" w:rsidRDefault="00C92556" w:rsidP="006B4653">
      <w:pPr>
        <w:jc w:val="both"/>
        <w:rPr>
          <w:rFonts w:ascii="Times New Roman" w:hAnsi="Times New Roman"/>
        </w:rPr>
      </w:pPr>
    </w:p>
    <w:p w14:paraId="75326150" w14:textId="77777777" w:rsidR="006B4653" w:rsidRDefault="006B4653" w:rsidP="006B4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 u k.o. ______________</w:t>
      </w:r>
    </w:p>
    <w:p w14:paraId="28CC2AAE" w14:textId="77777777" w:rsidR="006B4653" w:rsidRDefault="006B4653" w:rsidP="006B4653">
      <w:pPr>
        <w:jc w:val="both"/>
        <w:rPr>
          <w:rFonts w:ascii="Times New Roman" w:hAnsi="Times New Roman"/>
        </w:rPr>
      </w:pPr>
    </w:p>
    <w:p w14:paraId="3B8E2F5A" w14:textId="77777777" w:rsidR="00C92556" w:rsidRDefault="00C92556" w:rsidP="006B4653">
      <w:pPr>
        <w:jc w:val="both"/>
        <w:rPr>
          <w:rFonts w:ascii="Times New Roman" w:hAnsi="Times New Roman"/>
        </w:rPr>
      </w:pPr>
    </w:p>
    <w:p w14:paraId="58BB56E0" w14:textId="77777777" w:rsidR="0047085A" w:rsidRDefault="008C6D1B" w:rsidP="006B4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Pokusni rad će započeti </w:t>
      </w:r>
      <w:r w:rsidR="0047085A">
        <w:rPr>
          <w:rFonts w:ascii="Times New Roman" w:hAnsi="Times New Roman"/>
        </w:rPr>
        <w:t xml:space="preserve">dana _____________________________________  godine. </w:t>
      </w:r>
    </w:p>
    <w:p w14:paraId="2600BEA5" w14:textId="77777777" w:rsidR="0047085A" w:rsidRDefault="0047085A" w:rsidP="006B4653">
      <w:pPr>
        <w:jc w:val="both"/>
        <w:rPr>
          <w:rFonts w:ascii="Times New Roman" w:hAnsi="Times New Roman"/>
        </w:rPr>
      </w:pPr>
    </w:p>
    <w:p w14:paraId="059E8FAB" w14:textId="77777777" w:rsidR="00C92556" w:rsidRDefault="00C92556" w:rsidP="006B4653">
      <w:pPr>
        <w:jc w:val="both"/>
        <w:rPr>
          <w:rFonts w:ascii="Times New Roman" w:hAnsi="Times New Roman"/>
        </w:rPr>
      </w:pPr>
    </w:p>
    <w:p w14:paraId="2EFA50CA" w14:textId="77777777" w:rsidR="006B4653" w:rsidRDefault="00782224" w:rsidP="006B4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Prijavi</w:t>
      </w:r>
      <w:r w:rsidR="006B4653" w:rsidRPr="00700603">
        <w:rPr>
          <w:rFonts w:ascii="Times New Roman" w:hAnsi="Times New Roman"/>
        </w:rPr>
        <w:t xml:space="preserve"> </w:t>
      </w:r>
      <w:r w:rsidR="00B564B9">
        <w:rPr>
          <w:rFonts w:ascii="Times New Roman" w:hAnsi="Times New Roman"/>
        </w:rPr>
        <w:t xml:space="preserve">se </w:t>
      </w:r>
      <w:r w:rsidR="006B4653">
        <w:rPr>
          <w:rFonts w:ascii="Times New Roman" w:hAnsi="Times New Roman"/>
        </w:rPr>
        <w:t>prilaže</w:t>
      </w:r>
      <w:r w:rsidR="008C74B5">
        <w:rPr>
          <w:rFonts w:ascii="Times New Roman" w:hAnsi="Times New Roman"/>
        </w:rPr>
        <w:t xml:space="preserve"> slijedeća dokumentacija</w:t>
      </w:r>
      <w:r w:rsidR="00F756E4">
        <w:rPr>
          <w:rFonts w:ascii="Times New Roman" w:hAnsi="Times New Roman"/>
        </w:rPr>
        <w:t xml:space="preserve"> u skladu sa odredbama </w:t>
      </w:r>
      <w:r w:rsidR="00713608">
        <w:rPr>
          <w:rFonts w:ascii="Times New Roman" w:hAnsi="Times New Roman"/>
        </w:rPr>
        <w:t>z</w:t>
      </w:r>
      <w:r w:rsidR="00F756E4">
        <w:rPr>
          <w:rFonts w:ascii="Times New Roman" w:hAnsi="Times New Roman"/>
        </w:rPr>
        <w:t xml:space="preserve">akona </w:t>
      </w:r>
      <w:r w:rsidR="00B91029">
        <w:rPr>
          <w:rFonts w:ascii="Times New Roman" w:hAnsi="Times New Roman"/>
        </w:rPr>
        <w:t>i drugim propisima</w:t>
      </w:r>
      <w:r w:rsidR="006B4653">
        <w:rPr>
          <w:rFonts w:ascii="Times New Roman" w:hAnsi="Times New Roman"/>
        </w:rPr>
        <w:t>:</w:t>
      </w:r>
    </w:p>
    <w:p w14:paraId="53FA1BAA" w14:textId="77777777" w:rsidR="006B4653" w:rsidRDefault="006B4653" w:rsidP="006B46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 teksta izvršne</w:t>
      </w:r>
      <w:r w:rsidR="002F2E3D">
        <w:rPr>
          <w:rFonts w:ascii="Times New Roman" w:hAnsi="Times New Roman"/>
        </w:rPr>
        <w:t>/</w:t>
      </w:r>
      <w:r>
        <w:rPr>
          <w:rFonts w:ascii="Times New Roman" w:hAnsi="Times New Roman"/>
        </w:rPr>
        <w:t>pravomoćne građevinske dozvole</w:t>
      </w:r>
      <w:r w:rsidR="00C92556">
        <w:rPr>
          <w:rFonts w:ascii="Times New Roman" w:hAnsi="Times New Roman"/>
        </w:rPr>
        <w:t>/akta za gradnju</w:t>
      </w:r>
    </w:p>
    <w:p w14:paraId="3D043122" w14:textId="77777777" w:rsidR="008C6D1B" w:rsidRDefault="008C6D1B" w:rsidP="006B46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i program ispitivanja temeljnih zahtjeva za građevinu u tijeku pokusnog rada</w:t>
      </w:r>
    </w:p>
    <w:p w14:paraId="64DDC02A" w14:textId="77777777" w:rsidR="008C6D1B" w:rsidRDefault="008C6D1B" w:rsidP="006B46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i program ispitivanja zadovoljavanja uvjeta priključenja građevine na energetsku infrastrukturu, ako je sukladno posebnom propisu određen posebnim uvjetima</w:t>
      </w:r>
    </w:p>
    <w:p w14:paraId="2A21EACB" w14:textId="77777777" w:rsidR="008C6D1B" w:rsidRDefault="008C6D1B" w:rsidP="006B46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usporedne vrijednosti parametara koji se ispituju u pokusnom radu i vrijednosti tolerancije</w:t>
      </w:r>
    </w:p>
    <w:p w14:paraId="723937EC" w14:textId="77777777" w:rsidR="008C6D1B" w:rsidRDefault="008C6D1B" w:rsidP="006B46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predviđeni završetak pokusnog rada</w:t>
      </w:r>
    </w:p>
    <w:p w14:paraId="18235232" w14:textId="77777777" w:rsidR="001B4130" w:rsidRDefault="001B4130" w:rsidP="006B46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</w:t>
      </w:r>
    </w:p>
    <w:p w14:paraId="1E150C93" w14:textId="77777777" w:rsidR="00B50C23" w:rsidRDefault="00B50C23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28903706" w14:textId="77777777" w:rsidR="00AF1B9E" w:rsidRDefault="00AF1B9E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3F9BAFEE" w14:textId="77777777" w:rsidR="00AF1B9E" w:rsidRPr="00710C52" w:rsidRDefault="00AF1B9E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52B913A1" w14:textId="77777777" w:rsidR="007431FB" w:rsidRDefault="007431FB" w:rsidP="008C74B5">
      <w:pPr>
        <w:rPr>
          <w:rFonts w:ascii="Times New Roman" w:hAnsi="Times New Roman" w:cs="Times New Roman"/>
          <w:b/>
          <w:szCs w:val="22"/>
          <w:lang w:val="de-DE"/>
        </w:rPr>
      </w:pPr>
    </w:p>
    <w:p w14:paraId="2132DCFC" w14:textId="77777777" w:rsidR="008C74B5" w:rsidRDefault="008C74B5" w:rsidP="008C74B5">
      <w:pPr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Traži se da se sve obavijesti i pismena dostavljaju: (zaokružiti)</w:t>
      </w:r>
    </w:p>
    <w:p w14:paraId="37546CB0" w14:textId="77777777" w:rsidR="008C74B5" w:rsidRDefault="008C74B5" w:rsidP="008C74B5">
      <w:pPr>
        <w:numPr>
          <w:ilvl w:val="0"/>
          <w:numId w:val="7"/>
        </w:numPr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3CDA7E2B" w14:textId="77777777" w:rsidR="008C74B5" w:rsidRPr="008C74B5" w:rsidRDefault="008C74B5" w:rsidP="00782224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9802F2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9802F2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9802F2">
        <w:rPr>
          <w:rFonts w:ascii="Times New Roman" w:hAnsi="Times New Roman" w:cs="Times New Roman"/>
          <w:szCs w:val="22"/>
        </w:rPr>
        <w:t xml:space="preserve"> </w:t>
      </w:r>
      <w:r w:rsidRPr="009132AA">
        <w:rPr>
          <w:rFonts w:ascii="Times New Roman" w:hAnsi="Times New Roman" w:cs="Times New Roman"/>
          <w:b/>
          <w:szCs w:val="22"/>
        </w:rPr>
        <w:t xml:space="preserve">za prijave predane elektroničkim putem preko </w:t>
      </w:r>
      <w:r>
        <w:rPr>
          <w:rFonts w:ascii="Times New Roman" w:hAnsi="Times New Roman" w:cs="Times New Roman"/>
          <w:b/>
          <w:szCs w:val="22"/>
        </w:rPr>
        <w:t>elektroničkog sustava</w:t>
      </w:r>
    </w:p>
    <w:p w14:paraId="2527167B" w14:textId="77777777" w:rsidR="0047085A" w:rsidRDefault="008C74B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</w:t>
      </w:r>
      <w:r w:rsidR="007431FB" w:rsidRPr="006910A9">
        <w:rPr>
          <w:rFonts w:ascii="Times New Roman" w:hAnsi="Times New Roman" w:cs="Times New Roman"/>
          <w:b/>
          <w:szCs w:val="22"/>
        </w:rPr>
        <w:t>j</w:t>
      </w:r>
      <w:r w:rsidRPr="006910A9">
        <w:rPr>
          <w:rFonts w:ascii="Times New Roman" w:hAnsi="Times New Roman" w:cs="Times New Roman"/>
          <w:b/>
          <w:szCs w:val="22"/>
        </w:rPr>
        <w:t xml:space="preserve"> </w:t>
      </w:r>
      <w:r w:rsidR="007431FB" w:rsidRPr="006910A9">
        <w:rPr>
          <w:rFonts w:ascii="Times New Roman" w:hAnsi="Times New Roman" w:cs="Times New Roman"/>
          <w:b/>
          <w:szCs w:val="22"/>
        </w:rPr>
        <w:t xml:space="preserve">prijavi - </w:t>
      </w:r>
      <w:r w:rsidR="006910A9" w:rsidRPr="006910A9">
        <w:rPr>
          <w:rFonts w:ascii="Times New Roman" w:hAnsi="Times New Roman" w:cs="Times New Roman"/>
          <w:b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679644DF" w14:textId="77777777" w:rsidR="006910A9" w:rsidRPr="006910A9" w:rsidRDefault="006910A9" w:rsidP="006910A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szCs w:val="22"/>
        </w:rPr>
      </w:pPr>
    </w:p>
    <w:p w14:paraId="0ADD1733" w14:textId="77777777" w:rsidR="00AF1B9E" w:rsidRPr="00710C52" w:rsidRDefault="00AF1B9E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710C52">
        <w:rPr>
          <w:rFonts w:ascii="Times New Roman" w:hAnsi="Times New Roman" w:cs="Times New Roman"/>
          <w:szCs w:val="22"/>
        </w:rPr>
        <w:t xml:space="preserve">Oslobođeno plaćanja upravne pristojbe temeljem  </w:t>
      </w:r>
      <w:r w:rsidRPr="00710C52">
        <w:rPr>
          <w:rFonts w:ascii="Times New Roman" w:hAnsi="Times New Roman"/>
          <w:szCs w:val="22"/>
        </w:rPr>
        <w:t xml:space="preserve">Tar.br. </w:t>
      </w:r>
      <w:r w:rsidR="00EA61BE">
        <w:rPr>
          <w:rFonts w:ascii="Times New Roman" w:hAnsi="Times New Roman"/>
          <w:szCs w:val="22"/>
        </w:rPr>
        <w:t>20</w:t>
      </w:r>
      <w:r w:rsidRPr="00710C52">
        <w:rPr>
          <w:rFonts w:ascii="Times New Roman" w:hAnsi="Times New Roman"/>
          <w:szCs w:val="22"/>
        </w:rPr>
        <w:t>. Tarife upravnih pristojbi</w:t>
      </w:r>
    </w:p>
    <w:p w14:paraId="5ECFC07D" w14:textId="77777777" w:rsidR="008C74B5" w:rsidRDefault="008C74B5" w:rsidP="008C74B5">
      <w:pPr>
        <w:jc w:val="both"/>
        <w:rPr>
          <w:rFonts w:ascii="Times New Roman" w:hAnsi="Times New Roman" w:cs="Times New Roman"/>
          <w:szCs w:val="22"/>
        </w:rPr>
      </w:pPr>
    </w:p>
    <w:p w14:paraId="631867C1" w14:textId="77777777" w:rsidR="00C01B1E" w:rsidRDefault="00C01B1E" w:rsidP="00C01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3A5149FB" w14:textId="77777777" w:rsidR="00C01B1E" w:rsidRDefault="00C01B1E" w:rsidP="00C01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5B8FE71E" w14:textId="77777777" w:rsidR="00C01B1E" w:rsidRDefault="00C01B1E" w:rsidP="00C01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3AA247EF" w14:textId="77777777" w:rsidR="00C01B1E" w:rsidRDefault="00C01B1E" w:rsidP="00C01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EAE7416" w14:textId="77777777" w:rsidR="00C01B1E" w:rsidRDefault="00C01B1E" w:rsidP="00C01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05A86F26" w14:textId="77777777" w:rsidR="00C01B1E" w:rsidRDefault="00C01B1E" w:rsidP="00C01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9BCC1B9" w14:textId="77777777" w:rsidR="00C01B1E" w:rsidRDefault="00C01B1E" w:rsidP="00C01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4960A388" w14:textId="77777777" w:rsidR="00C01B1E" w:rsidRDefault="00C01B1E" w:rsidP="00C01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1B6E83A2" w14:textId="77777777" w:rsidR="00AF1B9E" w:rsidRDefault="00AF1B9E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9BC8E8D" w14:textId="77777777" w:rsidR="003E2FB3" w:rsidRDefault="003E2FB3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51B5B9F9" w14:textId="77777777" w:rsidR="003E2FB3" w:rsidRDefault="003E2FB3" w:rsidP="00470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43AC5DF3" w14:textId="77777777" w:rsidR="003825C0" w:rsidRDefault="003825C0" w:rsidP="00B50C23">
      <w:pPr>
        <w:jc w:val="both"/>
        <w:rPr>
          <w:rFonts w:ascii="Times New Roman" w:hAnsi="Times New Roman" w:cs="Times New Roman"/>
          <w:szCs w:val="22"/>
        </w:rPr>
      </w:pPr>
    </w:p>
    <w:p w14:paraId="469CFA9C" w14:textId="77777777" w:rsidR="00B50C23" w:rsidRPr="00ED4D2B" w:rsidRDefault="00B50C23" w:rsidP="00B50C23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252232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0F470984" w14:textId="77777777" w:rsidR="006B4653" w:rsidRDefault="006B4653" w:rsidP="00B50C23">
      <w:pPr>
        <w:rPr>
          <w:rFonts w:ascii="Times New Roman" w:hAnsi="Times New Roman" w:cs="Times New Roman"/>
          <w:b/>
          <w:szCs w:val="22"/>
          <w:lang w:val="de-DE"/>
        </w:rPr>
      </w:pPr>
    </w:p>
    <w:p w14:paraId="3344D470" w14:textId="77777777" w:rsidR="00B50C23" w:rsidRDefault="00B50C23" w:rsidP="00B50C23">
      <w:pPr>
        <w:rPr>
          <w:rFonts w:ascii="Times New Roman" w:hAnsi="Times New Roman" w:cs="Times New Roman"/>
          <w:b/>
          <w:szCs w:val="22"/>
          <w:lang w:val="de-DE"/>
        </w:rPr>
      </w:pP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72968B1A" w14:textId="77777777" w:rsidR="006B4653" w:rsidRDefault="006B4653" w:rsidP="00B50C23">
      <w:pPr>
        <w:rPr>
          <w:rFonts w:ascii="Times New Roman" w:hAnsi="Times New Roman" w:cs="Times New Roman"/>
          <w:b/>
          <w:szCs w:val="22"/>
          <w:lang w:val="de-DE"/>
        </w:rPr>
      </w:pPr>
    </w:p>
    <w:sectPr w:rsidR="006B4653" w:rsidSect="00B50C23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42E5" w14:textId="77777777" w:rsidR="004B01F2" w:rsidRDefault="004B01F2" w:rsidP="00D368DF">
      <w:r>
        <w:separator/>
      </w:r>
    </w:p>
  </w:endnote>
  <w:endnote w:type="continuationSeparator" w:id="0">
    <w:p w14:paraId="0469DD53" w14:textId="77777777" w:rsidR="004B01F2" w:rsidRDefault="004B01F2" w:rsidP="00D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AD95" w14:textId="77777777" w:rsidR="008A5308" w:rsidRPr="00D3498A" w:rsidRDefault="008A5308" w:rsidP="008A5308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23F4131C" w14:textId="77777777" w:rsidR="008A5308" w:rsidRPr="00D3498A" w:rsidRDefault="008A5308" w:rsidP="008A5308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658DD4E3" w14:textId="77777777" w:rsidR="0047085A" w:rsidRDefault="0047085A" w:rsidP="008A5308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93E3" w14:textId="77777777" w:rsidR="004B01F2" w:rsidRDefault="004B01F2" w:rsidP="00D368DF">
      <w:r>
        <w:separator/>
      </w:r>
    </w:p>
  </w:footnote>
  <w:footnote w:type="continuationSeparator" w:id="0">
    <w:p w14:paraId="0CBEAADD" w14:textId="77777777" w:rsidR="004B01F2" w:rsidRDefault="004B01F2" w:rsidP="00D3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7CF6" w14:textId="77777777" w:rsidR="0047085A" w:rsidRDefault="0047085A" w:rsidP="00D368DF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025A"/>
    <w:multiLevelType w:val="hybridMultilevel"/>
    <w:tmpl w:val="A0348D14"/>
    <w:lvl w:ilvl="0" w:tplc="53763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A5621"/>
    <w:multiLevelType w:val="hybridMultilevel"/>
    <w:tmpl w:val="3BEE9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1C55"/>
    <w:multiLevelType w:val="hybridMultilevel"/>
    <w:tmpl w:val="08B43D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0106"/>
    <w:multiLevelType w:val="hybridMultilevel"/>
    <w:tmpl w:val="9C70E2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A70D9"/>
    <w:multiLevelType w:val="hybridMultilevel"/>
    <w:tmpl w:val="22AC70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041042">
    <w:abstractNumId w:val="0"/>
  </w:num>
  <w:num w:numId="2" w16cid:durableId="298536187">
    <w:abstractNumId w:val="3"/>
  </w:num>
  <w:num w:numId="3" w16cid:durableId="189222138">
    <w:abstractNumId w:val="4"/>
  </w:num>
  <w:num w:numId="4" w16cid:durableId="1610624741">
    <w:abstractNumId w:val="1"/>
  </w:num>
  <w:num w:numId="5" w16cid:durableId="1029723696">
    <w:abstractNumId w:val="2"/>
  </w:num>
  <w:num w:numId="6" w16cid:durableId="1204291204">
    <w:abstractNumId w:val="5"/>
  </w:num>
  <w:num w:numId="7" w16cid:durableId="835001944">
    <w:abstractNumId w:val="7"/>
  </w:num>
  <w:num w:numId="8" w16cid:durableId="1560435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517AF"/>
    <w:rsid w:val="0009680F"/>
    <w:rsid w:val="000C2ECE"/>
    <w:rsid w:val="000C6CF8"/>
    <w:rsid w:val="000E7ABE"/>
    <w:rsid w:val="001102E9"/>
    <w:rsid w:val="00142650"/>
    <w:rsid w:val="001442D8"/>
    <w:rsid w:val="00157CF7"/>
    <w:rsid w:val="00172E9B"/>
    <w:rsid w:val="001A4380"/>
    <w:rsid w:val="001A4FF2"/>
    <w:rsid w:val="001A5B23"/>
    <w:rsid w:val="001B4130"/>
    <w:rsid w:val="001C1F7A"/>
    <w:rsid w:val="001D0B58"/>
    <w:rsid w:val="001D79D9"/>
    <w:rsid w:val="001E1140"/>
    <w:rsid w:val="00203D30"/>
    <w:rsid w:val="00224394"/>
    <w:rsid w:val="00252232"/>
    <w:rsid w:val="00262F01"/>
    <w:rsid w:val="00272ECB"/>
    <w:rsid w:val="00276D61"/>
    <w:rsid w:val="00287A0F"/>
    <w:rsid w:val="00292602"/>
    <w:rsid w:val="00296FFA"/>
    <w:rsid w:val="002B0FDA"/>
    <w:rsid w:val="002F2E3D"/>
    <w:rsid w:val="002F75E6"/>
    <w:rsid w:val="00307F36"/>
    <w:rsid w:val="00320FAB"/>
    <w:rsid w:val="00361AA2"/>
    <w:rsid w:val="00367F41"/>
    <w:rsid w:val="00372BAA"/>
    <w:rsid w:val="00375BF8"/>
    <w:rsid w:val="003825C0"/>
    <w:rsid w:val="00383CD1"/>
    <w:rsid w:val="003950AA"/>
    <w:rsid w:val="003E2FB3"/>
    <w:rsid w:val="00446840"/>
    <w:rsid w:val="0047085A"/>
    <w:rsid w:val="0048307D"/>
    <w:rsid w:val="00483D68"/>
    <w:rsid w:val="004919B7"/>
    <w:rsid w:val="004B01F2"/>
    <w:rsid w:val="004C6D54"/>
    <w:rsid w:val="004E54C3"/>
    <w:rsid w:val="00514BAC"/>
    <w:rsid w:val="00596B4F"/>
    <w:rsid w:val="005C503B"/>
    <w:rsid w:val="005F26F3"/>
    <w:rsid w:val="00662969"/>
    <w:rsid w:val="006910A9"/>
    <w:rsid w:val="006B4653"/>
    <w:rsid w:val="006C6161"/>
    <w:rsid w:val="006D5874"/>
    <w:rsid w:val="00710C52"/>
    <w:rsid w:val="00713608"/>
    <w:rsid w:val="007403B7"/>
    <w:rsid w:val="007431FB"/>
    <w:rsid w:val="00743CF7"/>
    <w:rsid w:val="0075556D"/>
    <w:rsid w:val="00780129"/>
    <w:rsid w:val="00782224"/>
    <w:rsid w:val="007843F9"/>
    <w:rsid w:val="0079109F"/>
    <w:rsid w:val="007D0568"/>
    <w:rsid w:val="007F11BA"/>
    <w:rsid w:val="00834351"/>
    <w:rsid w:val="00841AB7"/>
    <w:rsid w:val="008569C2"/>
    <w:rsid w:val="00871B5A"/>
    <w:rsid w:val="008A5308"/>
    <w:rsid w:val="008B47FE"/>
    <w:rsid w:val="008C6D1B"/>
    <w:rsid w:val="008C74B5"/>
    <w:rsid w:val="00906FA9"/>
    <w:rsid w:val="00907CCE"/>
    <w:rsid w:val="009267C9"/>
    <w:rsid w:val="00957114"/>
    <w:rsid w:val="00972715"/>
    <w:rsid w:val="009760BB"/>
    <w:rsid w:val="00976EC0"/>
    <w:rsid w:val="009802F2"/>
    <w:rsid w:val="0098386B"/>
    <w:rsid w:val="009872B6"/>
    <w:rsid w:val="009975D1"/>
    <w:rsid w:val="009A3CD6"/>
    <w:rsid w:val="009E6DB3"/>
    <w:rsid w:val="009F0F66"/>
    <w:rsid w:val="009F6B83"/>
    <w:rsid w:val="009F7151"/>
    <w:rsid w:val="00A15CAB"/>
    <w:rsid w:val="00A2328C"/>
    <w:rsid w:val="00A36C60"/>
    <w:rsid w:val="00A7142B"/>
    <w:rsid w:val="00A90F51"/>
    <w:rsid w:val="00AA5D99"/>
    <w:rsid w:val="00AA5FE7"/>
    <w:rsid w:val="00AB60CA"/>
    <w:rsid w:val="00AD4085"/>
    <w:rsid w:val="00AD5B73"/>
    <w:rsid w:val="00AF1B9E"/>
    <w:rsid w:val="00B50C23"/>
    <w:rsid w:val="00B55990"/>
    <w:rsid w:val="00B564B9"/>
    <w:rsid w:val="00B71300"/>
    <w:rsid w:val="00B91029"/>
    <w:rsid w:val="00BA515B"/>
    <w:rsid w:val="00BA5ABD"/>
    <w:rsid w:val="00BB1B8F"/>
    <w:rsid w:val="00BD030F"/>
    <w:rsid w:val="00BE0A95"/>
    <w:rsid w:val="00C01B1E"/>
    <w:rsid w:val="00C04EE8"/>
    <w:rsid w:val="00C26C5E"/>
    <w:rsid w:val="00C32D24"/>
    <w:rsid w:val="00C36EB5"/>
    <w:rsid w:val="00C36F75"/>
    <w:rsid w:val="00C52794"/>
    <w:rsid w:val="00C54AA6"/>
    <w:rsid w:val="00C56E9E"/>
    <w:rsid w:val="00C746BE"/>
    <w:rsid w:val="00C92556"/>
    <w:rsid w:val="00CC43E6"/>
    <w:rsid w:val="00CC50CA"/>
    <w:rsid w:val="00CC66AF"/>
    <w:rsid w:val="00CD0031"/>
    <w:rsid w:val="00CE1867"/>
    <w:rsid w:val="00D368DF"/>
    <w:rsid w:val="00DB71B1"/>
    <w:rsid w:val="00DC6334"/>
    <w:rsid w:val="00DF3213"/>
    <w:rsid w:val="00E01830"/>
    <w:rsid w:val="00E11801"/>
    <w:rsid w:val="00E72768"/>
    <w:rsid w:val="00EA61BE"/>
    <w:rsid w:val="00ED4D2B"/>
    <w:rsid w:val="00F242C5"/>
    <w:rsid w:val="00F26ED1"/>
    <w:rsid w:val="00F55B61"/>
    <w:rsid w:val="00F756E4"/>
    <w:rsid w:val="00FC0C93"/>
    <w:rsid w:val="00FE632D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B6CF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Reetkatablice">
    <w:name w:val="Table Grid"/>
    <w:basedOn w:val="Obinatablica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Zaglavlje">
    <w:name w:val="header"/>
    <w:basedOn w:val="Normal"/>
    <w:link w:val="ZaglavljeChar"/>
    <w:rsid w:val="00D368DF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D368DF"/>
    <w:rPr>
      <w:rFonts w:ascii="Arial" w:hAnsi="Arial" w:cs="Arial"/>
      <w:sz w:val="22"/>
      <w:szCs w:val="24"/>
      <w:lang w:val="hr-HR" w:eastAsia="hr-HR"/>
    </w:rPr>
  </w:style>
  <w:style w:type="paragraph" w:styleId="Podnoje">
    <w:name w:val="footer"/>
    <w:basedOn w:val="Normal"/>
    <w:link w:val="PodnojeChar"/>
    <w:rsid w:val="00D368DF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rsid w:val="00D368DF"/>
    <w:rPr>
      <w:rFonts w:ascii="Arial" w:hAnsi="Arial" w:cs="Arial"/>
      <w:sz w:val="22"/>
      <w:szCs w:val="24"/>
      <w:lang w:val="hr-HR" w:eastAsia="hr-HR"/>
    </w:rPr>
  </w:style>
  <w:style w:type="paragraph" w:customStyle="1" w:styleId="box460263">
    <w:name w:val="box_460263"/>
    <w:basedOn w:val="Normal"/>
    <w:rsid w:val="00AF1B9E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8C74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3556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</vt:lpstr>
    </vt:vector>
  </TitlesOfParts>
  <Company>Grad Pula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Turković Ticijana</cp:lastModifiedBy>
  <cp:revision>3</cp:revision>
  <dcterms:created xsi:type="dcterms:W3CDTF">2025-08-28T11:38:00Z</dcterms:created>
  <dcterms:modified xsi:type="dcterms:W3CDTF">2025-08-28T12:02:00Z</dcterms:modified>
</cp:coreProperties>
</file>