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4088" w14:textId="77777777" w:rsidR="00FA52B9" w:rsidRPr="00311632" w:rsidRDefault="00FA52B9" w:rsidP="00FA52B9">
      <w:r w:rsidRPr="00311632">
        <w:t>____________________________</w:t>
      </w:r>
    </w:p>
    <w:p w14:paraId="5B607819" w14:textId="77777777" w:rsidR="00FA52B9" w:rsidRPr="00311632" w:rsidRDefault="00F04BBB" w:rsidP="00FA52B9">
      <w:pPr>
        <w:rPr>
          <w:sz w:val="20"/>
          <w:szCs w:val="20"/>
        </w:rPr>
      </w:pPr>
      <w:r w:rsidRPr="00311632">
        <w:rPr>
          <w:sz w:val="20"/>
          <w:szCs w:val="20"/>
        </w:rPr>
        <w:t>(</w:t>
      </w:r>
      <w:r w:rsidR="00FA52B9" w:rsidRPr="00311632">
        <w:rPr>
          <w:sz w:val="20"/>
          <w:szCs w:val="20"/>
        </w:rPr>
        <w:t xml:space="preserve">ime i </w:t>
      </w:r>
      <w:r w:rsidRPr="00311632">
        <w:rPr>
          <w:sz w:val="20"/>
          <w:szCs w:val="20"/>
        </w:rPr>
        <w:t xml:space="preserve"> prezime)</w:t>
      </w:r>
    </w:p>
    <w:p w14:paraId="1EEC36FE" w14:textId="77777777" w:rsidR="00407B82" w:rsidRPr="00311632" w:rsidRDefault="00407B82" w:rsidP="00FA52B9"/>
    <w:p w14:paraId="670674EE" w14:textId="77777777" w:rsidR="00FA52B9" w:rsidRPr="00311632" w:rsidRDefault="00FA52B9" w:rsidP="00FA52B9">
      <w:r w:rsidRPr="00311632">
        <w:t>____________________________</w:t>
      </w:r>
    </w:p>
    <w:p w14:paraId="7DC0B350" w14:textId="3E1D13BC" w:rsidR="00407B82" w:rsidRPr="00311632" w:rsidRDefault="00F04BBB" w:rsidP="00FA52B9">
      <w:pPr>
        <w:rPr>
          <w:sz w:val="20"/>
          <w:szCs w:val="20"/>
        </w:rPr>
      </w:pPr>
      <w:r w:rsidRPr="00311632">
        <w:rPr>
          <w:sz w:val="20"/>
          <w:szCs w:val="20"/>
        </w:rPr>
        <w:t>(adresa-</w:t>
      </w:r>
      <w:r w:rsidR="00FA52B9" w:rsidRPr="00311632">
        <w:rPr>
          <w:sz w:val="20"/>
          <w:szCs w:val="20"/>
        </w:rPr>
        <w:t xml:space="preserve">mjesto, ulica i kućni broj) </w:t>
      </w:r>
    </w:p>
    <w:p w14:paraId="64ABF0A2" w14:textId="77777777" w:rsidR="00FC268D" w:rsidRPr="00311632" w:rsidRDefault="00FC268D" w:rsidP="00FA52B9"/>
    <w:p w14:paraId="333B5856" w14:textId="77777777" w:rsidR="00FA52B9" w:rsidRPr="00311632" w:rsidRDefault="00FA52B9" w:rsidP="00FA52B9">
      <w:r w:rsidRPr="00311632">
        <w:t>____________________________</w:t>
      </w:r>
    </w:p>
    <w:p w14:paraId="06B89AC9" w14:textId="77777777" w:rsidR="00FA52B9" w:rsidRPr="00311632" w:rsidRDefault="001D102C" w:rsidP="00FA52B9">
      <w:r w:rsidRPr="00311632">
        <w:rPr>
          <w:sz w:val="20"/>
          <w:szCs w:val="20"/>
        </w:rPr>
        <w:t>(</w:t>
      </w:r>
      <w:r w:rsidR="00CD2EA5">
        <w:rPr>
          <w:sz w:val="20"/>
          <w:szCs w:val="20"/>
        </w:rPr>
        <w:t>OIB</w:t>
      </w:r>
      <w:r w:rsidRPr="00311632">
        <w:rPr>
          <w:sz w:val="20"/>
          <w:szCs w:val="20"/>
        </w:rPr>
        <w:t>)</w:t>
      </w:r>
      <w:r w:rsidR="00FA52B9" w:rsidRPr="00311632">
        <w:rPr>
          <w:sz w:val="20"/>
          <w:szCs w:val="20"/>
        </w:rPr>
        <w:t xml:space="preserve">  </w:t>
      </w:r>
    </w:p>
    <w:p w14:paraId="7316C5B1" w14:textId="77777777" w:rsidR="00FA52B9" w:rsidRPr="00311632" w:rsidRDefault="00FA52B9" w:rsidP="00FA52B9">
      <w:pPr>
        <w:rPr>
          <w:sz w:val="20"/>
          <w:szCs w:val="20"/>
        </w:rPr>
      </w:pPr>
    </w:p>
    <w:p w14:paraId="4BAB0BBD" w14:textId="77777777" w:rsidR="00D979AC" w:rsidRPr="00311632" w:rsidRDefault="00D979AC" w:rsidP="00D979AC">
      <w:r w:rsidRPr="00311632">
        <w:t>____________________________</w:t>
      </w:r>
    </w:p>
    <w:p w14:paraId="7BEE35FC" w14:textId="79DD5C31" w:rsidR="00D979AC" w:rsidRPr="00311632" w:rsidRDefault="001D102C" w:rsidP="00D979AC">
      <w:r w:rsidRPr="00311632">
        <w:rPr>
          <w:sz w:val="20"/>
          <w:szCs w:val="20"/>
        </w:rPr>
        <w:t>(</w:t>
      </w:r>
      <w:r w:rsidR="00D979AC" w:rsidRPr="00311632">
        <w:rPr>
          <w:sz w:val="20"/>
          <w:szCs w:val="20"/>
        </w:rPr>
        <w:t>telefon</w:t>
      </w:r>
      <w:r w:rsidR="00B7281A" w:rsidRPr="00311632">
        <w:rPr>
          <w:sz w:val="20"/>
          <w:szCs w:val="20"/>
        </w:rPr>
        <w:t>/mobitel</w:t>
      </w:r>
      <w:r w:rsidRPr="00311632">
        <w:rPr>
          <w:sz w:val="20"/>
          <w:szCs w:val="20"/>
        </w:rPr>
        <w:t>)</w:t>
      </w:r>
    </w:p>
    <w:p w14:paraId="6492B8B8" w14:textId="77777777" w:rsidR="00110DED" w:rsidRPr="00311632" w:rsidRDefault="00110DED" w:rsidP="00110DED">
      <w:pPr>
        <w:rPr>
          <w:sz w:val="20"/>
          <w:szCs w:val="20"/>
        </w:rPr>
      </w:pPr>
    </w:p>
    <w:p w14:paraId="6BC5576A" w14:textId="77777777" w:rsidR="00110DED" w:rsidRPr="00311632" w:rsidRDefault="00110DED" w:rsidP="00110DED">
      <w:r w:rsidRPr="00311632">
        <w:t>____________________________</w:t>
      </w:r>
    </w:p>
    <w:p w14:paraId="0CB75EEB" w14:textId="7FC68ADD" w:rsidR="00110DED" w:rsidRPr="00311632" w:rsidRDefault="00110DED" w:rsidP="00110DED">
      <w:r w:rsidRPr="00311632">
        <w:rPr>
          <w:sz w:val="20"/>
          <w:szCs w:val="20"/>
        </w:rPr>
        <w:t>(</w:t>
      </w:r>
      <w:r>
        <w:rPr>
          <w:sz w:val="20"/>
          <w:szCs w:val="20"/>
        </w:rPr>
        <w:t>e-mail adresa</w:t>
      </w:r>
      <w:r w:rsidRPr="00311632">
        <w:rPr>
          <w:sz w:val="20"/>
          <w:szCs w:val="20"/>
        </w:rPr>
        <w:t>)</w:t>
      </w:r>
    </w:p>
    <w:p w14:paraId="7C9A0D10" w14:textId="77777777" w:rsidR="00FA52B9" w:rsidRPr="00311632" w:rsidRDefault="00FA52B9" w:rsidP="00FA52B9">
      <w:pPr>
        <w:rPr>
          <w:sz w:val="20"/>
          <w:szCs w:val="20"/>
        </w:rPr>
      </w:pPr>
    </w:p>
    <w:p w14:paraId="3CF41D38" w14:textId="77777777" w:rsidR="00FA52B9" w:rsidRPr="009F53F8" w:rsidRDefault="00FA52B9" w:rsidP="00FA52B9">
      <w:pPr>
        <w:rPr>
          <w:sz w:val="20"/>
          <w:szCs w:val="20"/>
        </w:rPr>
      </w:pPr>
      <w:r w:rsidRPr="00311632">
        <w:rPr>
          <w:sz w:val="20"/>
          <w:szCs w:val="20"/>
        </w:rPr>
        <w:tab/>
      </w:r>
      <w:r w:rsidRPr="00311632">
        <w:rPr>
          <w:sz w:val="20"/>
          <w:szCs w:val="20"/>
        </w:rPr>
        <w:tab/>
      </w:r>
      <w:r w:rsidRPr="00311632">
        <w:rPr>
          <w:sz w:val="20"/>
          <w:szCs w:val="20"/>
        </w:rPr>
        <w:tab/>
      </w:r>
      <w:r w:rsidRPr="00311632">
        <w:rPr>
          <w:sz w:val="20"/>
          <w:szCs w:val="20"/>
        </w:rPr>
        <w:tab/>
      </w:r>
      <w:r w:rsidRPr="00311632">
        <w:rPr>
          <w:sz w:val="20"/>
          <w:szCs w:val="20"/>
        </w:rPr>
        <w:tab/>
      </w:r>
      <w:r w:rsidRPr="00311632">
        <w:rPr>
          <w:sz w:val="20"/>
          <w:szCs w:val="20"/>
        </w:rPr>
        <w:tab/>
      </w:r>
      <w:r w:rsidRPr="00311632">
        <w:rPr>
          <w:sz w:val="20"/>
          <w:szCs w:val="20"/>
        </w:rPr>
        <w:tab/>
      </w:r>
      <w:r w:rsidRPr="00311632">
        <w:rPr>
          <w:sz w:val="20"/>
          <w:szCs w:val="20"/>
        </w:rPr>
        <w:tab/>
      </w:r>
      <w:r w:rsidRPr="009F53F8">
        <w:rPr>
          <w:sz w:val="20"/>
          <w:szCs w:val="20"/>
        </w:rPr>
        <w:t xml:space="preserve">  </w:t>
      </w:r>
    </w:p>
    <w:p w14:paraId="3DFBB0BE" w14:textId="77777777" w:rsidR="00110DED" w:rsidRPr="009F53F8" w:rsidRDefault="00110DED" w:rsidP="009F53F8">
      <w:pPr>
        <w:widowControl w:val="0"/>
        <w:autoSpaceDE w:val="0"/>
        <w:autoSpaceDN w:val="0"/>
        <w:adjustRightInd w:val="0"/>
        <w:spacing w:line="230" w:lineRule="exact"/>
        <w:ind w:left="3969" w:right="-20"/>
      </w:pPr>
      <w:r w:rsidRPr="009F53F8">
        <w:rPr>
          <w:spacing w:val="-2"/>
          <w:w w:val="99"/>
        </w:rPr>
        <w:t>G</w:t>
      </w:r>
      <w:r w:rsidRPr="009F53F8">
        <w:rPr>
          <w:w w:val="99"/>
        </w:rPr>
        <w:t>r</w:t>
      </w:r>
      <w:r w:rsidRPr="009F53F8">
        <w:rPr>
          <w:spacing w:val="2"/>
          <w:w w:val="99"/>
        </w:rPr>
        <w:t>a</w:t>
      </w:r>
      <w:r w:rsidRPr="009F53F8">
        <w:rPr>
          <w:w w:val="99"/>
        </w:rPr>
        <w:t>d</w:t>
      </w:r>
      <w:r w:rsidRPr="009F53F8">
        <w:rPr>
          <w:spacing w:val="2"/>
        </w:rPr>
        <w:t xml:space="preserve"> </w:t>
      </w:r>
      <w:r w:rsidRPr="009F53F8">
        <w:rPr>
          <w:w w:val="99"/>
        </w:rPr>
        <w:t>Pu</w:t>
      </w:r>
      <w:r w:rsidRPr="009F53F8">
        <w:rPr>
          <w:spacing w:val="1"/>
          <w:w w:val="99"/>
        </w:rPr>
        <w:t>l</w:t>
      </w:r>
      <w:r w:rsidRPr="009F53F8">
        <w:rPr>
          <w:w w:val="99"/>
        </w:rPr>
        <w:t>a-Pola</w:t>
      </w:r>
    </w:p>
    <w:p w14:paraId="45661AF1" w14:textId="122A309B" w:rsidR="00C000DA" w:rsidRDefault="00110DED" w:rsidP="009F53F8">
      <w:pPr>
        <w:widowControl w:val="0"/>
        <w:autoSpaceDE w:val="0"/>
        <w:autoSpaceDN w:val="0"/>
        <w:adjustRightInd w:val="0"/>
        <w:ind w:left="3969" w:right="-20"/>
        <w:rPr>
          <w:w w:val="99"/>
        </w:rPr>
      </w:pPr>
      <w:r w:rsidRPr="009F53F8">
        <w:rPr>
          <w:w w:val="99"/>
        </w:rPr>
        <w:t>Upravni odjel za financije</w:t>
      </w:r>
      <w:r w:rsidR="00C000DA">
        <w:rPr>
          <w:w w:val="99"/>
        </w:rPr>
        <w:t xml:space="preserve"> i gospodarstvo</w:t>
      </w:r>
    </w:p>
    <w:p w14:paraId="71BBAD15" w14:textId="23B08189" w:rsidR="00B134BB" w:rsidRPr="009F53F8" w:rsidRDefault="00B134BB" w:rsidP="009F53F8">
      <w:pPr>
        <w:widowControl w:val="0"/>
        <w:autoSpaceDE w:val="0"/>
        <w:autoSpaceDN w:val="0"/>
        <w:adjustRightInd w:val="0"/>
        <w:ind w:left="3969" w:right="-20"/>
        <w:rPr>
          <w:w w:val="99"/>
        </w:rPr>
      </w:pPr>
      <w:r>
        <w:rPr>
          <w:w w:val="99"/>
        </w:rPr>
        <w:t>Polanijev prolaz 2</w:t>
      </w:r>
    </w:p>
    <w:p w14:paraId="655D3BCD" w14:textId="77777777" w:rsidR="00110DED" w:rsidRPr="009F53F8" w:rsidRDefault="00110DED" w:rsidP="009F53F8">
      <w:pPr>
        <w:widowControl w:val="0"/>
        <w:autoSpaceDE w:val="0"/>
        <w:autoSpaceDN w:val="0"/>
        <w:adjustRightInd w:val="0"/>
        <w:ind w:left="3969" w:right="-20"/>
      </w:pPr>
      <w:r w:rsidRPr="009F53F8">
        <w:rPr>
          <w:spacing w:val="-1"/>
          <w:w w:val="99"/>
        </w:rPr>
        <w:t>(te</w:t>
      </w:r>
      <w:r w:rsidRPr="009F53F8">
        <w:rPr>
          <w:spacing w:val="1"/>
          <w:w w:val="99"/>
        </w:rPr>
        <w:t>l</w:t>
      </w:r>
      <w:r w:rsidRPr="009F53F8">
        <w:rPr>
          <w:w w:val="99"/>
        </w:rPr>
        <w:t>.</w:t>
      </w:r>
      <w:r w:rsidRPr="009F53F8">
        <w:t xml:space="preserve"> </w:t>
      </w:r>
      <w:r w:rsidRPr="009F53F8">
        <w:rPr>
          <w:w w:val="99"/>
        </w:rPr>
        <w:t>371</w:t>
      </w:r>
      <w:r w:rsidRPr="009F53F8">
        <w:rPr>
          <w:spacing w:val="2"/>
          <w:w w:val="99"/>
        </w:rPr>
        <w:t>-</w:t>
      </w:r>
      <w:r w:rsidRPr="009F53F8">
        <w:rPr>
          <w:w w:val="99"/>
        </w:rPr>
        <w:t>973, 371-974)</w:t>
      </w:r>
    </w:p>
    <w:p w14:paraId="1E97DBDB" w14:textId="77777777" w:rsidR="00FA52B9" w:rsidRPr="009F53F8" w:rsidRDefault="00FA52B9" w:rsidP="00FA52B9"/>
    <w:p w14:paraId="42DA1C0D" w14:textId="77777777" w:rsidR="00407B82" w:rsidRDefault="00407B82" w:rsidP="00FA52B9">
      <w:pPr>
        <w:jc w:val="center"/>
      </w:pPr>
    </w:p>
    <w:p w14:paraId="6AE83674" w14:textId="77777777" w:rsidR="00D161BB" w:rsidRPr="009F53F8" w:rsidRDefault="00D161BB" w:rsidP="00FA52B9">
      <w:pPr>
        <w:jc w:val="center"/>
      </w:pPr>
    </w:p>
    <w:p w14:paraId="4473011B" w14:textId="77777777" w:rsidR="00FA52B9" w:rsidRPr="0041204C" w:rsidRDefault="00FA52B9" w:rsidP="00FA52B9">
      <w:pPr>
        <w:jc w:val="center"/>
        <w:rPr>
          <w:b/>
          <w:bCs/>
        </w:rPr>
      </w:pPr>
      <w:r w:rsidRPr="0041204C">
        <w:rPr>
          <w:b/>
          <w:bCs/>
        </w:rPr>
        <w:t>ZAHTJEV ZA IZ</w:t>
      </w:r>
      <w:r w:rsidR="00B21661" w:rsidRPr="0041204C">
        <w:rPr>
          <w:b/>
          <w:bCs/>
        </w:rPr>
        <w:t>D</w:t>
      </w:r>
      <w:r w:rsidRPr="0041204C">
        <w:rPr>
          <w:b/>
          <w:bCs/>
        </w:rPr>
        <w:t>AVANJE POTVRDE O IZNOSU DUGA</w:t>
      </w:r>
    </w:p>
    <w:p w14:paraId="0AFE2F3F" w14:textId="77777777" w:rsidR="00FA52B9" w:rsidRPr="0041204C" w:rsidRDefault="00FA52B9" w:rsidP="00FA52B9">
      <w:pPr>
        <w:jc w:val="center"/>
        <w:rPr>
          <w:b/>
          <w:bCs/>
        </w:rPr>
      </w:pPr>
      <w:r w:rsidRPr="0041204C">
        <w:rPr>
          <w:b/>
          <w:bCs/>
        </w:rPr>
        <w:t xml:space="preserve">PO UGOVORU O </w:t>
      </w:r>
      <w:r w:rsidR="00770ED7" w:rsidRPr="0041204C">
        <w:rPr>
          <w:b/>
          <w:bCs/>
        </w:rPr>
        <w:t>KUPNJI</w:t>
      </w:r>
      <w:r w:rsidRPr="0041204C">
        <w:rPr>
          <w:b/>
          <w:bCs/>
        </w:rPr>
        <w:t xml:space="preserve"> STANA</w:t>
      </w:r>
    </w:p>
    <w:p w14:paraId="36682A0B" w14:textId="77777777" w:rsidR="00BA528F" w:rsidRDefault="00BA528F" w:rsidP="00BA528F">
      <w:pPr>
        <w:ind w:right="283"/>
        <w:jc w:val="center"/>
        <w:rPr>
          <w:b/>
        </w:rPr>
      </w:pPr>
    </w:p>
    <w:p w14:paraId="21A9641A" w14:textId="77777777" w:rsidR="00D161BB" w:rsidRPr="00311632" w:rsidRDefault="00D161BB" w:rsidP="00BA528F">
      <w:pPr>
        <w:ind w:right="283"/>
        <w:jc w:val="center"/>
        <w:rPr>
          <w:b/>
        </w:rPr>
      </w:pPr>
    </w:p>
    <w:p w14:paraId="54672D79" w14:textId="77777777" w:rsidR="00FA52B9" w:rsidRPr="00311632" w:rsidRDefault="00FA52B9" w:rsidP="00FA52B9"/>
    <w:p w14:paraId="15484D88" w14:textId="7ECA4F9F" w:rsidR="00FA52B9" w:rsidRPr="00311632" w:rsidRDefault="00FA52B9" w:rsidP="00110DED">
      <w:pPr>
        <w:jc w:val="both"/>
      </w:pPr>
      <w:r w:rsidRPr="00311632">
        <w:t xml:space="preserve">Molim naslov da mi izda potvrdu o iznosu duga po Ugovoru o </w:t>
      </w:r>
      <w:r w:rsidR="00A545F8" w:rsidRPr="00491FD3">
        <w:t>kupnji</w:t>
      </w:r>
      <w:r w:rsidRPr="00491FD3">
        <w:t xml:space="preserve"> s</w:t>
      </w:r>
      <w:r w:rsidRPr="00311632">
        <w:t xml:space="preserve">tana broj </w:t>
      </w:r>
    </w:p>
    <w:p w14:paraId="11D31454" w14:textId="77777777" w:rsidR="00FA52B9" w:rsidRPr="00311632" w:rsidRDefault="00FA52B9" w:rsidP="00FA52B9"/>
    <w:p w14:paraId="69BF9DA6" w14:textId="77777777" w:rsidR="00FA52B9" w:rsidRPr="00311632" w:rsidRDefault="00FA52B9" w:rsidP="00FA52B9">
      <w:r w:rsidRPr="00311632">
        <w:t xml:space="preserve">_________________________________________  od ____________________ godine, </w:t>
      </w:r>
    </w:p>
    <w:p w14:paraId="770FDFEA" w14:textId="77777777" w:rsidR="00FA52B9" w:rsidRPr="00311632" w:rsidRDefault="00FA52B9" w:rsidP="00FA52B9"/>
    <w:p w14:paraId="370E0274" w14:textId="07FA20EF" w:rsidR="00FA52B9" w:rsidRPr="00311632" w:rsidRDefault="00FA52B9" w:rsidP="00FA52B9">
      <w:r w:rsidRPr="00311632">
        <w:t xml:space="preserve">kupac stana </w:t>
      </w:r>
      <w:r w:rsidR="00110DED">
        <w:t xml:space="preserve"> </w:t>
      </w:r>
      <w:r w:rsidRPr="00311632">
        <w:t xml:space="preserve">_________________________________, </w:t>
      </w:r>
      <w:r w:rsidR="00407B82" w:rsidRPr="00311632">
        <w:t xml:space="preserve"> </w:t>
      </w:r>
      <w:r w:rsidRPr="00311632">
        <w:t xml:space="preserve">adresa stana </w:t>
      </w:r>
      <w:r w:rsidR="00407B82" w:rsidRPr="00311632">
        <w:t>______</w:t>
      </w:r>
      <w:r w:rsidR="00BA528F">
        <w:t>_____</w:t>
      </w:r>
      <w:r w:rsidR="00407B82" w:rsidRPr="00311632">
        <w:t>_________</w:t>
      </w:r>
    </w:p>
    <w:p w14:paraId="2F80EC17" w14:textId="77777777" w:rsidR="00FA52B9" w:rsidRPr="00311632" w:rsidRDefault="00FA52B9" w:rsidP="00FA52B9"/>
    <w:p w14:paraId="7FEE00EC" w14:textId="77777777" w:rsidR="00FA52B9" w:rsidRPr="00311632" w:rsidRDefault="00FA52B9" w:rsidP="00FA52B9">
      <w:pPr>
        <w:rPr>
          <w:sz w:val="20"/>
          <w:szCs w:val="20"/>
        </w:rPr>
      </w:pPr>
      <w:r w:rsidRPr="00311632">
        <w:t>_____________________________________________.</w:t>
      </w:r>
      <w:r w:rsidRPr="00311632">
        <w:tab/>
      </w:r>
      <w:r w:rsidRPr="00311632">
        <w:tab/>
      </w:r>
      <w:r w:rsidRPr="00311632">
        <w:tab/>
      </w:r>
      <w:r w:rsidRPr="00311632">
        <w:rPr>
          <w:sz w:val="20"/>
          <w:szCs w:val="20"/>
        </w:rPr>
        <w:t xml:space="preserve"> </w:t>
      </w:r>
    </w:p>
    <w:p w14:paraId="68A66461" w14:textId="77777777" w:rsidR="00FA52B9" w:rsidRPr="00311632" w:rsidRDefault="00FA52B9" w:rsidP="00FA52B9">
      <w:pPr>
        <w:rPr>
          <w:sz w:val="20"/>
          <w:szCs w:val="20"/>
        </w:rPr>
      </w:pPr>
    </w:p>
    <w:p w14:paraId="5265C6D0" w14:textId="77777777" w:rsidR="00FA52B9" w:rsidRPr="00311632" w:rsidRDefault="00FA52B9" w:rsidP="00FA52B9">
      <w:pPr>
        <w:rPr>
          <w:sz w:val="20"/>
          <w:szCs w:val="20"/>
        </w:rPr>
      </w:pPr>
    </w:p>
    <w:p w14:paraId="2588F0C8" w14:textId="6533AD57" w:rsidR="00FA52B9" w:rsidRPr="00311632" w:rsidRDefault="00FA52B9" w:rsidP="00FA52B9">
      <w:r w:rsidRPr="00311632">
        <w:t>Potvrda služi kao prilog zahtjevu za do</w:t>
      </w:r>
      <w:r w:rsidR="00FC268D" w:rsidRPr="00311632">
        <w:t>bivanje</w:t>
      </w:r>
      <w:r w:rsidRPr="00311632">
        <w:t xml:space="preserve"> kredita kod ____________________________</w:t>
      </w:r>
    </w:p>
    <w:p w14:paraId="1189EC9F" w14:textId="77777777" w:rsidR="00FA52B9" w:rsidRPr="00311632" w:rsidRDefault="00FA52B9" w:rsidP="00FA52B9">
      <w:pPr>
        <w:rPr>
          <w:sz w:val="20"/>
          <w:szCs w:val="20"/>
        </w:rPr>
      </w:pP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="00FC268D" w:rsidRPr="00311632">
        <w:t xml:space="preserve">           </w:t>
      </w:r>
      <w:r w:rsidRPr="00311632">
        <w:rPr>
          <w:sz w:val="20"/>
          <w:szCs w:val="20"/>
        </w:rPr>
        <w:t xml:space="preserve">(naziv  banke) </w:t>
      </w:r>
    </w:p>
    <w:p w14:paraId="73473992" w14:textId="77777777" w:rsidR="00FC268D" w:rsidRPr="00311632" w:rsidRDefault="00FC268D" w:rsidP="00FA52B9">
      <w:pPr>
        <w:rPr>
          <w:sz w:val="20"/>
          <w:szCs w:val="20"/>
        </w:rPr>
      </w:pPr>
    </w:p>
    <w:p w14:paraId="0E787D85" w14:textId="3770E6E7" w:rsidR="00FC268D" w:rsidRPr="005F4C58" w:rsidRDefault="00D91078" w:rsidP="00FA52B9">
      <w:r w:rsidRPr="005F4C58">
        <w:t xml:space="preserve">tražitelja kredita </w:t>
      </w:r>
      <w:r w:rsidR="00FC268D" w:rsidRPr="005F4C58">
        <w:t>____________________</w:t>
      </w:r>
      <w:r w:rsidRPr="005F4C58">
        <w:t>___________________________</w:t>
      </w:r>
      <w:r w:rsidR="00C36994">
        <w:t>____</w:t>
      </w:r>
      <w:r w:rsidRPr="005F4C58">
        <w:t>__________</w:t>
      </w:r>
      <w:r w:rsidR="00FC268D" w:rsidRPr="005F4C58">
        <w:t>.</w:t>
      </w:r>
    </w:p>
    <w:p w14:paraId="3F7404F3" w14:textId="471C0284" w:rsidR="00FA52B9" w:rsidRPr="00D91078" w:rsidRDefault="00D91078" w:rsidP="00FA52B9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(ime i prezime, adresa stanovanja</w:t>
      </w:r>
      <w:r w:rsidR="00110DED">
        <w:rPr>
          <w:vertAlign w:val="superscript"/>
        </w:rPr>
        <w:t xml:space="preserve">, </w:t>
      </w:r>
      <w:r>
        <w:rPr>
          <w:vertAlign w:val="superscript"/>
        </w:rPr>
        <w:t>OIB – podnositelja zahtjeva za kredit)</w:t>
      </w:r>
    </w:p>
    <w:p w14:paraId="60EEA981" w14:textId="77777777" w:rsidR="00FA52B9" w:rsidRPr="00311632" w:rsidRDefault="00FA52B9" w:rsidP="00FA52B9"/>
    <w:p w14:paraId="5ED65846" w14:textId="77777777" w:rsidR="00881DAF" w:rsidRPr="00B576DF" w:rsidRDefault="00881DAF" w:rsidP="00881DAF">
      <w:pPr>
        <w:spacing w:after="200" w:line="276" w:lineRule="auto"/>
        <w:jc w:val="both"/>
      </w:pPr>
      <w:r w:rsidRPr="00D231D5">
        <w:rPr>
          <w:sz w:val="18"/>
        </w:rPr>
        <w:t xml:space="preserve">Podnositelj zahtjeva podnošenjem ovog zahtjeva daje svoju suglasnost </w:t>
      </w:r>
      <w:r>
        <w:rPr>
          <w:sz w:val="18"/>
        </w:rPr>
        <w:t>Gradu Pula-Pola</w:t>
      </w:r>
      <w:r w:rsidRPr="00D231D5">
        <w:rPr>
          <w:sz w:val="18"/>
        </w:rPr>
        <w:t xml:space="preserve"> da </w:t>
      </w:r>
      <w:r>
        <w:rPr>
          <w:sz w:val="18"/>
        </w:rPr>
        <w:t>osobne podatke navedene u zahtjevu pr</w:t>
      </w:r>
      <w:r w:rsidRPr="00D231D5">
        <w:rPr>
          <w:sz w:val="18"/>
        </w:rPr>
        <w:t xml:space="preserve">ikuplja, obrađuje i pohranjuje u svrhu provedbe predmetnog zahtjeva i u svrhu kontaktiranja. Ovaj zahtjev biti će zaštićen od pristupa neovlaštenih osoba, te pohranjen na sigurno mjesto i čuvan u skladu s uvjetima i rokovima predviđenim zakonskim propisima, aktima i odlukama </w:t>
      </w:r>
      <w:r>
        <w:rPr>
          <w:sz w:val="18"/>
        </w:rPr>
        <w:t>Grada Pula-Pola</w:t>
      </w:r>
      <w:r w:rsidRPr="00D231D5">
        <w:rPr>
          <w:sz w:val="18"/>
        </w:rPr>
        <w:t>.</w:t>
      </w:r>
    </w:p>
    <w:p w14:paraId="23F099C0" w14:textId="77777777" w:rsidR="00FA52B9" w:rsidRPr="00311632" w:rsidRDefault="00FA52B9" w:rsidP="00FA52B9"/>
    <w:p w14:paraId="60472CA5" w14:textId="77777777" w:rsidR="00407B82" w:rsidRPr="00311632" w:rsidRDefault="00FA52B9" w:rsidP="00FA52B9">
      <w:r w:rsidRPr="00311632">
        <w:t>U Puli, __________________</w:t>
      </w:r>
      <w:r w:rsidRPr="00311632">
        <w:tab/>
      </w:r>
      <w:r w:rsidRPr="00311632">
        <w:tab/>
      </w:r>
      <w:r w:rsidRPr="00311632">
        <w:tab/>
      </w:r>
      <w:r w:rsidRPr="00311632">
        <w:tab/>
      </w:r>
    </w:p>
    <w:p w14:paraId="2588A43D" w14:textId="77777777" w:rsidR="00407B82" w:rsidRPr="00311632" w:rsidRDefault="00407B82" w:rsidP="00FA52B9"/>
    <w:p w14:paraId="06117A07" w14:textId="77777777" w:rsidR="00FA52B9" w:rsidRPr="00311632" w:rsidRDefault="00407B82" w:rsidP="00FA52B9"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="00FA52B9" w:rsidRPr="00311632">
        <w:t>____________________________</w:t>
      </w:r>
    </w:p>
    <w:p w14:paraId="6028571E" w14:textId="7A71EE0B" w:rsidR="00974C77" w:rsidRPr="00974C77" w:rsidRDefault="00FA52B9" w:rsidP="00D161BB">
      <w:pPr>
        <w:rPr>
          <w:sz w:val="22"/>
          <w:szCs w:val="22"/>
        </w:rPr>
      </w:pP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tab/>
      </w:r>
      <w:r w:rsidRPr="00311632">
        <w:rPr>
          <w:sz w:val="20"/>
          <w:szCs w:val="20"/>
        </w:rPr>
        <w:t xml:space="preserve">               (potpis</w:t>
      </w:r>
      <w:r w:rsidR="00F04BBB" w:rsidRPr="00311632">
        <w:rPr>
          <w:sz w:val="20"/>
          <w:szCs w:val="20"/>
        </w:rPr>
        <w:t xml:space="preserve"> podnositelja zahtjeva</w:t>
      </w:r>
      <w:r w:rsidRPr="00311632">
        <w:rPr>
          <w:sz w:val="20"/>
          <w:szCs w:val="20"/>
        </w:rPr>
        <w:t>)</w:t>
      </w:r>
    </w:p>
    <w:sectPr w:rsidR="00974C77" w:rsidRPr="00974C77" w:rsidSect="005872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F97A" w14:textId="77777777" w:rsidR="00690B1A" w:rsidRDefault="00690B1A" w:rsidP="00711785">
      <w:r>
        <w:separator/>
      </w:r>
    </w:p>
  </w:endnote>
  <w:endnote w:type="continuationSeparator" w:id="0">
    <w:p w14:paraId="692C3B27" w14:textId="77777777" w:rsidR="00690B1A" w:rsidRDefault="00690B1A" w:rsidP="0071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183BE" w14:textId="77777777" w:rsidR="007924CB" w:rsidRDefault="00792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4B64" w14:textId="77777777" w:rsidR="007924CB" w:rsidRDefault="00792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19AD" w14:textId="77777777" w:rsidR="007924CB" w:rsidRDefault="00792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0950" w14:textId="77777777" w:rsidR="00690B1A" w:rsidRDefault="00690B1A" w:rsidP="00711785">
      <w:r>
        <w:separator/>
      </w:r>
    </w:p>
  </w:footnote>
  <w:footnote w:type="continuationSeparator" w:id="0">
    <w:p w14:paraId="6AD196A4" w14:textId="77777777" w:rsidR="00690B1A" w:rsidRDefault="00690B1A" w:rsidP="0071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E1B2" w14:textId="77777777" w:rsidR="007924CB" w:rsidRDefault="00792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A639" w14:textId="765CFA41" w:rsidR="004A4017" w:rsidRPr="004A4017" w:rsidRDefault="008E563B" w:rsidP="004A4017">
    <w:pPr>
      <w:pStyle w:val="Header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1C0809C5" wp14:editId="7B6B7C17">
          <wp:extent cx="2219325" cy="457200"/>
          <wp:effectExtent l="19050" t="0" r="0" b="0"/>
          <wp:docPr id="181955660" name="Slika 181955660" descr="CroCert-IQNet-9-27-SR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roCert-IQNet-9-27-SR1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A3ED" w14:textId="77777777" w:rsidR="007924CB" w:rsidRDefault="007924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19"/>
    <w:rsid w:val="00095847"/>
    <w:rsid w:val="000C5498"/>
    <w:rsid w:val="000F7C89"/>
    <w:rsid w:val="00110DED"/>
    <w:rsid w:val="00184405"/>
    <w:rsid w:val="001D102C"/>
    <w:rsid w:val="00203232"/>
    <w:rsid w:val="00240652"/>
    <w:rsid w:val="00302FFA"/>
    <w:rsid w:val="00311632"/>
    <w:rsid w:val="00316C66"/>
    <w:rsid w:val="00356478"/>
    <w:rsid w:val="00407B82"/>
    <w:rsid w:val="0041204C"/>
    <w:rsid w:val="0044055E"/>
    <w:rsid w:val="00491FD3"/>
    <w:rsid w:val="004A4017"/>
    <w:rsid w:val="00557F8D"/>
    <w:rsid w:val="005872DD"/>
    <w:rsid w:val="005F4C58"/>
    <w:rsid w:val="006443E8"/>
    <w:rsid w:val="00690B1A"/>
    <w:rsid w:val="006A7D81"/>
    <w:rsid w:val="00711785"/>
    <w:rsid w:val="00770ED7"/>
    <w:rsid w:val="007924CB"/>
    <w:rsid w:val="00815A4B"/>
    <w:rsid w:val="008167B0"/>
    <w:rsid w:val="00832A19"/>
    <w:rsid w:val="00873CFC"/>
    <w:rsid w:val="00881DAF"/>
    <w:rsid w:val="00896E4B"/>
    <w:rsid w:val="008A25BB"/>
    <w:rsid w:val="008E563B"/>
    <w:rsid w:val="008E6C61"/>
    <w:rsid w:val="00915ECA"/>
    <w:rsid w:val="009515DF"/>
    <w:rsid w:val="00974C77"/>
    <w:rsid w:val="00985B94"/>
    <w:rsid w:val="009F53F8"/>
    <w:rsid w:val="00A02935"/>
    <w:rsid w:val="00A16E1C"/>
    <w:rsid w:val="00A545F8"/>
    <w:rsid w:val="00B134BB"/>
    <w:rsid w:val="00B21661"/>
    <w:rsid w:val="00B7281A"/>
    <w:rsid w:val="00BA528F"/>
    <w:rsid w:val="00C000DA"/>
    <w:rsid w:val="00C36994"/>
    <w:rsid w:val="00CD2EA5"/>
    <w:rsid w:val="00CD4A09"/>
    <w:rsid w:val="00D161BB"/>
    <w:rsid w:val="00D26BA2"/>
    <w:rsid w:val="00D273FB"/>
    <w:rsid w:val="00D91078"/>
    <w:rsid w:val="00D979AC"/>
    <w:rsid w:val="00E42D8B"/>
    <w:rsid w:val="00F04BBB"/>
    <w:rsid w:val="00FA52B9"/>
    <w:rsid w:val="00FC268D"/>
    <w:rsid w:val="00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6E15B"/>
  <w15:docId w15:val="{2FEA1F8E-D4AC-49AB-9777-6F2EA0CD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401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A401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A4017"/>
  </w:style>
  <w:style w:type="paragraph" w:styleId="BalloonText">
    <w:name w:val="Balloon Text"/>
    <w:basedOn w:val="Normal"/>
    <w:link w:val="BalloonTextChar"/>
    <w:uiPriority w:val="99"/>
    <w:semiHidden/>
    <w:unhideWhenUsed/>
    <w:rsid w:val="00B21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</vt:lpstr>
      <vt:lpstr>____________________________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Korisnik</dc:creator>
  <cp:lastModifiedBy>grad pula</cp:lastModifiedBy>
  <cp:revision>3</cp:revision>
  <dcterms:created xsi:type="dcterms:W3CDTF">2025-09-24T11:46:00Z</dcterms:created>
  <dcterms:modified xsi:type="dcterms:W3CDTF">2025-09-24T11:47:00Z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