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3FFA" w14:textId="7E5A1803" w:rsidR="001E4E55" w:rsidRPr="00521049" w:rsidRDefault="00B220D7" w:rsidP="001E4E5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EA45" wp14:editId="5ED07660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2457450" cy="0"/>
                <wp:effectExtent l="9525" t="10160" r="9525" b="8890"/>
                <wp:wrapNone/>
                <wp:docPr id="8166156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CA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1.15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FthqONwAAAAHAQAADwAAAGRycy9kb3ducmV2&#10;LnhtbEyOwU7DMBBE70j8g7VIXFDrNBWlhDhVhcSBI20lrtt4SQLxOoqdJvTrWcSh3GZnRrMv30yu&#10;VSfqQ+PZwGKegCIuvW24MnDYv8zWoEJEtth6JgPfFGBTXF/lmFk/8huddrFSMsIhQwN1jF2mdShr&#10;chjmviOW7MP3DqOcfaVtj6OMu1anSbLSDhuWDzV29FxT+bUbnAEKw/0i2T666vB6Hu/e0/Pn2O2N&#10;ub2Ztk+gIk3xUoZffEGHQpiOfmAbVGtg9iBFA2m6BCXxcr0ScfwzdJHr//zFD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AW2Go43AAAAAcBAAAPAAAAAAAAAAAAAAAAABIEAABkcnMv&#10;ZG93bnJldi54bWxQSwUGAAAAAAQABADzAAAAGwUAAAAA&#10;"/>
            </w:pict>
          </mc:Fallback>
        </mc:AlternateContent>
      </w:r>
    </w:p>
    <w:p w14:paraId="3DFF76F6" w14:textId="77777777" w:rsidR="00315575" w:rsidRDefault="00315575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hr-HR" w:eastAsia="hr-HR" w:bidi="hr-HR"/>
        </w:rPr>
      </w:pPr>
    </w:p>
    <w:p w14:paraId="3C1987C9" w14:textId="57E66D64" w:rsidR="009137C8" w:rsidRPr="009137C8" w:rsidRDefault="009137C8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hr-HR" w:eastAsia="hr-HR" w:bidi="hr-HR"/>
        </w:rPr>
      </w:pPr>
      <w:r w:rsidRPr="009137C8">
        <w:rPr>
          <w:rFonts w:ascii="Times New Roman" w:hAnsi="Times New Roman" w:cs="Times New Roman"/>
          <w:lang w:val="hr-HR" w:eastAsia="hr-HR" w:bidi="hr-HR"/>
        </w:rPr>
        <w:t>GRAD PULA - POLA</w:t>
      </w:r>
    </w:p>
    <w:p w14:paraId="1D8372C2" w14:textId="17F73900" w:rsidR="009137C8" w:rsidRPr="009137C8" w:rsidRDefault="009137C8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  <w:lang w:val="hr-HR" w:eastAsia="hr-HR" w:bidi="hr-HR"/>
        </w:rPr>
      </w:pPr>
      <w:r w:rsidRPr="009137C8">
        <w:rPr>
          <w:rFonts w:ascii="Times New Roman" w:hAnsi="Times New Roman" w:cs="Times New Roman"/>
          <w:b w:val="0"/>
          <w:bCs w:val="0"/>
          <w:lang w:val="hr-HR" w:eastAsia="hr-HR" w:bidi="hr-HR"/>
        </w:rPr>
        <w:t>Upravni odjel za upravljanje imovinom i imovinsko-pravne poslove</w:t>
      </w:r>
    </w:p>
    <w:p w14:paraId="2C09FDCB" w14:textId="77777777" w:rsidR="009137C8" w:rsidRPr="009137C8" w:rsidRDefault="009137C8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rPr>
          <w:rFonts w:ascii="Times New Roman" w:hAnsi="Times New Roman" w:cs="Times New Roman"/>
          <w:b w:val="0"/>
          <w:bCs w:val="0"/>
          <w:lang w:val="hr-HR" w:eastAsia="hr-HR" w:bidi="hr-HR"/>
        </w:rPr>
      </w:pPr>
      <w:r w:rsidRPr="009137C8">
        <w:rPr>
          <w:rFonts w:ascii="Times New Roman" w:hAnsi="Times New Roman" w:cs="Times New Roman"/>
          <w:b w:val="0"/>
          <w:bCs w:val="0"/>
          <w:lang w:val="hr-HR" w:eastAsia="hr-HR" w:bidi="hr-HR"/>
        </w:rPr>
        <w:t>Odsjek za komunalne djelatnosti</w:t>
      </w:r>
    </w:p>
    <w:p w14:paraId="68C65CDE" w14:textId="74D1B497" w:rsidR="001E4E55" w:rsidRPr="009137C8" w:rsidRDefault="00C013EB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9137C8">
        <w:rPr>
          <w:rFonts w:ascii="Times New Roman" w:hAnsi="Times New Roman" w:cs="Times New Roman"/>
          <w:b w:val="0"/>
          <w:sz w:val="24"/>
          <w:szCs w:val="24"/>
        </w:rPr>
        <w:br/>
        <w:t>52100 Pula, Stara tržnica 1</w:t>
      </w:r>
      <w:r w:rsidR="001E4E55" w:rsidRPr="009137C8">
        <w:rPr>
          <w:rFonts w:ascii="Times New Roman" w:hAnsi="Times New Roman" w:cs="Times New Roman"/>
          <w:b w:val="0"/>
          <w:sz w:val="24"/>
          <w:szCs w:val="24"/>
        </w:rPr>
        <w:br/>
        <w:t xml:space="preserve"> </w:t>
      </w:r>
    </w:p>
    <w:p w14:paraId="1CE5A504" w14:textId="77777777" w:rsidR="001E4E55" w:rsidRPr="009137C8" w:rsidRDefault="001E4E55" w:rsidP="001E4E55">
      <w:pPr>
        <w:pStyle w:val="Bodytext2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04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137C8">
        <w:rPr>
          <w:rFonts w:ascii="Times New Roman" w:hAnsi="Times New Roman" w:cs="Times New Roman"/>
          <w:sz w:val="24"/>
          <w:szCs w:val="24"/>
        </w:rPr>
        <w:t>Zahtjev možete poslati i digitalno</w:t>
      </w:r>
      <w:r w:rsidRPr="009137C8">
        <w:rPr>
          <w:rFonts w:ascii="Times New Roman" w:hAnsi="Times New Roman" w:cs="Times New Roman"/>
          <w:sz w:val="24"/>
          <w:szCs w:val="24"/>
        </w:rPr>
        <w:br/>
      </w:r>
      <w:r w:rsidRPr="009137C8">
        <w:rPr>
          <w:rFonts w:ascii="Times New Roman" w:hAnsi="Times New Roman" w:cs="Times New Roman"/>
          <w:sz w:val="24"/>
          <w:szCs w:val="24"/>
          <w:lang w:val="sl-SI" w:eastAsia="sl-SI" w:bidi="sl-SI"/>
        </w:rPr>
        <w:t xml:space="preserve">(skenirano) </w:t>
      </w:r>
      <w:r w:rsidRPr="009137C8">
        <w:rPr>
          <w:rFonts w:ascii="Times New Roman" w:hAnsi="Times New Roman" w:cs="Times New Roman"/>
          <w:sz w:val="24"/>
          <w:szCs w:val="24"/>
        </w:rPr>
        <w:t>na e-adresu:</w:t>
      </w:r>
      <w:r w:rsidRPr="009137C8">
        <w:rPr>
          <w:rFonts w:ascii="Times New Roman" w:hAnsi="Times New Roman" w:cs="Times New Roman"/>
          <w:sz w:val="24"/>
          <w:szCs w:val="24"/>
        </w:rPr>
        <w:br/>
        <w:t>pisarnica@pula.hr</w:t>
      </w:r>
    </w:p>
    <w:p w14:paraId="30F8414D" w14:textId="6994A716" w:rsidR="001E4E55" w:rsidRPr="00521049" w:rsidRDefault="001E4E55" w:rsidP="001E4E55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315575">
        <w:rPr>
          <w:sz w:val="22"/>
          <w:szCs w:val="22"/>
        </w:rPr>
        <w:t>i</w:t>
      </w:r>
      <w:r w:rsidRPr="00521049">
        <w:rPr>
          <w:sz w:val="22"/>
          <w:szCs w:val="22"/>
        </w:rPr>
        <w:t>me i prezime</w:t>
      </w:r>
      <w:r w:rsidR="00B106A4">
        <w:rPr>
          <w:sz w:val="22"/>
          <w:szCs w:val="22"/>
        </w:rPr>
        <w:t xml:space="preserve"> fizičke osobe</w:t>
      </w:r>
      <w:r>
        <w:rPr>
          <w:sz w:val="22"/>
          <w:szCs w:val="22"/>
        </w:rPr>
        <w:t>/naziv pravne osobe</w:t>
      </w:r>
      <w:r w:rsidRPr="00521049">
        <w:rPr>
          <w:sz w:val="22"/>
          <w:szCs w:val="22"/>
        </w:rPr>
        <w:t>)</w:t>
      </w:r>
      <w:r>
        <w:rPr>
          <w:sz w:val="22"/>
          <w:szCs w:val="22"/>
        </w:rPr>
        <w:t xml:space="preserve">          </w:t>
      </w:r>
    </w:p>
    <w:p w14:paraId="43A93D70" w14:textId="77777777" w:rsidR="00315575" w:rsidRDefault="00315575" w:rsidP="001E4E55">
      <w:pPr>
        <w:rPr>
          <w:sz w:val="22"/>
          <w:szCs w:val="22"/>
        </w:rPr>
      </w:pPr>
    </w:p>
    <w:p w14:paraId="0FD23CE5" w14:textId="0CC69B11" w:rsidR="0031557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735D4" wp14:editId="144A986F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2457450" cy="0"/>
                <wp:effectExtent l="9525" t="8890" r="9525" b="10160"/>
                <wp:wrapNone/>
                <wp:docPr id="16630307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ECF5" id="AutoShape 3" o:spid="_x0000_s1026" type="#_x0000_t32" style="position:absolute;margin-left:-.35pt;margin-top:10.6pt;width:1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cf4wj9wAAAAHAQAADwAAAGRycy9kb3ducmV2&#10;LnhtbEyOy27CMBBF95X6D9ZU6qYCJ0GlNMRBqBKLLnlI3Zp4SNLG4yh2SODrO6gLurwP3Xuy1Wgb&#10;ccbO144UxNMIBFLhTE2lgsN+M1mA8EGT0Y0jVHBBD6v88SHTqXEDbfG8C6XgEfKpVlCF0KZS+qJC&#10;q/3UtUicnVxndWDZldJ0euBx28gkiubS6pr4odItflRY/Ox6qwB9/xpH63dbHj6vw8tXcv0e2r1S&#10;z0/jegki4BjuZbjhMzrkzHR0PRkvGgWTNy4qSOIEBMezxXwG4vhnyDyT//nzX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Bx/jCP3AAAAAcBAAAPAAAAAAAAAAAAAAAAABIEAABkcnMv&#10;ZG93bnJldi54bWxQSwUGAAAAAAQABADzAAAAGwUAAAAA&#10;"/>
            </w:pict>
          </mc:Fallback>
        </mc:AlternateContent>
      </w:r>
      <w:r w:rsidR="001E4E55">
        <w:rPr>
          <w:sz w:val="22"/>
          <w:szCs w:val="22"/>
        </w:rPr>
        <w:t xml:space="preserve">               </w:t>
      </w:r>
    </w:p>
    <w:p w14:paraId="4B687FD2" w14:textId="0F76C73B" w:rsidR="001E4E55" w:rsidRPr="00521049" w:rsidRDefault="001E4E55" w:rsidP="001E4E55">
      <w:pPr>
        <w:rPr>
          <w:sz w:val="22"/>
          <w:szCs w:val="22"/>
        </w:rPr>
      </w:pPr>
      <w:r w:rsidRPr="00521049">
        <w:rPr>
          <w:sz w:val="22"/>
          <w:szCs w:val="22"/>
        </w:rPr>
        <w:t>(OIB)</w:t>
      </w:r>
    </w:p>
    <w:p w14:paraId="6EB2B908" w14:textId="77777777" w:rsidR="00315575" w:rsidRDefault="00315575" w:rsidP="001E4E55">
      <w:pPr>
        <w:tabs>
          <w:tab w:val="left" w:pos="4962"/>
        </w:tabs>
        <w:rPr>
          <w:sz w:val="22"/>
          <w:szCs w:val="22"/>
        </w:rPr>
      </w:pPr>
    </w:p>
    <w:p w14:paraId="02FC7A61" w14:textId="2560A033" w:rsidR="001E4E55" w:rsidRPr="00521049" w:rsidRDefault="00B220D7" w:rsidP="001E4E55">
      <w:pPr>
        <w:tabs>
          <w:tab w:val="left" w:pos="496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8DAE8" wp14:editId="5F74F826">
                <wp:simplePos x="0" y="0"/>
                <wp:positionH relativeFrom="column">
                  <wp:posOffset>-4445</wp:posOffset>
                </wp:positionH>
                <wp:positionV relativeFrom="paragraph">
                  <wp:posOffset>137160</wp:posOffset>
                </wp:positionV>
                <wp:extent cx="2457450" cy="0"/>
                <wp:effectExtent l="9525" t="7620" r="9525" b="11430"/>
                <wp:wrapNone/>
                <wp:docPr id="6024008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6DF9" id="AutoShape 4" o:spid="_x0000_s1026" type="#_x0000_t32" style="position:absolute;margin-left:-.35pt;margin-top:10.8pt;width:1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BKsIXtwAAAAHAQAADwAAAGRycy9kb3ducmV2&#10;LnhtbEyOzU6DQBSF9ya+w+SadGPaAZpiRYamaeLCpW0Tt7fMFVDmDmGGgn16x3RRl+cn53z5ZjKt&#10;OFPvGssK4kUEgri0uuFKwfHwOl+DcB5ZY2uZFPyQg01xf5djpu3I73Te+0qEEXYZKqi97zIpXVmT&#10;QbewHXHIPm1v0AfZV1L3OIZx08okilJpsOHwUGNHu5rK7/1gFJAbVnG0fTbV8e0yPn4kl6+xOyg1&#10;e5i2LyA8Tf5Whj/8gA5FYDrZgbUTrYL5UygqSOIURIiX63QJ4nQ1ZJHL//zFL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AEqwhe3AAAAAcBAAAPAAAAAAAAAAAAAAAAABIEAABkcnMv&#10;ZG93bnJldi54bWxQSwUGAAAAAAQABADzAAAAGwUAAAAA&#10;"/>
            </w:pict>
          </mc:Fallback>
        </mc:AlternateContent>
      </w:r>
      <w:r w:rsidR="001E4E55" w:rsidRPr="00521049">
        <w:rPr>
          <w:sz w:val="22"/>
          <w:szCs w:val="22"/>
        </w:rPr>
        <w:tab/>
      </w:r>
    </w:p>
    <w:p w14:paraId="2AEF7B9C" w14:textId="31E2A8AB" w:rsidR="001E4E55" w:rsidRDefault="001E4E55" w:rsidP="001E4E5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21049">
        <w:rPr>
          <w:sz w:val="22"/>
          <w:szCs w:val="22"/>
        </w:rPr>
        <w:t>(</w:t>
      </w:r>
      <w:r w:rsidR="00315575">
        <w:rPr>
          <w:sz w:val="22"/>
          <w:szCs w:val="22"/>
        </w:rPr>
        <w:t>a</w:t>
      </w:r>
      <w:r w:rsidRPr="00521049">
        <w:rPr>
          <w:sz w:val="22"/>
          <w:szCs w:val="22"/>
        </w:rPr>
        <w:t>dresa</w:t>
      </w:r>
      <w:r w:rsidR="006F5858">
        <w:rPr>
          <w:sz w:val="22"/>
          <w:szCs w:val="22"/>
        </w:rPr>
        <w:t xml:space="preserve"> prebivališta ili boravišta</w:t>
      </w:r>
      <w:r w:rsidR="00B106A4">
        <w:rPr>
          <w:sz w:val="22"/>
          <w:szCs w:val="22"/>
        </w:rPr>
        <w:t>/sjedište pravne osobe</w:t>
      </w:r>
      <w:r w:rsidRPr="00521049">
        <w:rPr>
          <w:sz w:val="22"/>
          <w:szCs w:val="22"/>
        </w:rPr>
        <w:t>)</w:t>
      </w:r>
    </w:p>
    <w:p w14:paraId="721983E9" w14:textId="77777777" w:rsidR="00315575" w:rsidRDefault="00315575" w:rsidP="001E4E55">
      <w:pPr>
        <w:rPr>
          <w:sz w:val="22"/>
          <w:szCs w:val="22"/>
        </w:rPr>
      </w:pPr>
    </w:p>
    <w:p w14:paraId="4065D522" w14:textId="43FD388E" w:rsidR="001E4E5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2EEC5" wp14:editId="641991DA">
                <wp:simplePos x="0" y="0"/>
                <wp:positionH relativeFrom="column">
                  <wp:posOffset>5080</wp:posOffset>
                </wp:positionH>
                <wp:positionV relativeFrom="paragraph">
                  <wp:posOffset>111125</wp:posOffset>
                </wp:positionV>
                <wp:extent cx="2457450" cy="0"/>
                <wp:effectExtent l="9525" t="6350" r="9525" b="12700"/>
                <wp:wrapNone/>
                <wp:docPr id="10493064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78CE" id="AutoShape 5" o:spid="_x0000_s1026" type="#_x0000_t32" style="position:absolute;margin-left:.4pt;margin-top:8.75pt;width:1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"/>
            </w:pict>
          </mc:Fallback>
        </mc:AlternateContent>
      </w:r>
    </w:p>
    <w:p w14:paraId="1DAE5272" w14:textId="059E5D5F" w:rsidR="001E4E55" w:rsidRDefault="001E4E55" w:rsidP="001E4E55">
      <w:pPr>
        <w:rPr>
          <w:sz w:val="20"/>
          <w:szCs w:val="20"/>
        </w:rPr>
      </w:pPr>
      <w:r>
        <w:rPr>
          <w:sz w:val="22"/>
          <w:szCs w:val="22"/>
        </w:rPr>
        <w:t xml:space="preserve"> (</w:t>
      </w:r>
      <w:r w:rsidR="00315575">
        <w:rPr>
          <w:sz w:val="22"/>
          <w:szCs w:val="22"/>
        </w:rPr>
        <w:t>a</w:t>
      </w:r>
      <w:r>
        <w:rPr>
          <w:sz w:val="22"/>
          <w:szCs w:val="22"/>
        </w:rPr>
        <w:t>dresa za dostavu pismena-</w:t>
      </w:r>
      <w:r w:rsidRPr="00AA3532">
        <w:rPr>
          <w:sz w:val="20"/>
          <w:szCs w:val="20"/>
        </w:rPr>
        <w:t>isp</w:t>
      </w:r>
      <w:r>
        <w:rPr>
          <w:sz w:val="20"/>
          <w:szCs w:val="20"/>
        </w:rPr>
        <w:t xml:space="preserve">unjava se samo </w:t>
      </w:r>
    </w:p>
    <w:p w14:paraId="439D91C4" w14:textId="77777777" w:rsidR="001E4E55" w:rsidRPr="00521049" w:rsidRDefault="001E4E55" w:rsidP="001E4E55">
      <w:pPr>
        <w:rPr>
          <w:sz w:val="22"/>
          <w:szCs w:val="22"/>
        </w:rPr>
      </w:pPr>
      <w:r>
        <w:rPr>
          <w:sz w:val="20"/>
          <w:szCs w:val="20"/>
        </w:rPr>
        <w:t xml:space="preserve">   ako se razlikuje od </w:t>
      </w:r>
      <w:r w:rsidR="006F5858">
        <w:rPr>
          <w:sz w:val="20"/>
          <w:szCs w:val="20"/>
        </w:rPr>
        <w:t>adrese prebivališta/boravišta</w:t>
      </w:r>
      <w:r w:rsidR="00B106A4">
        <w:rPr>
          <w:sz w:val="20"/>
          <w:szCs w:val="20"/>
        </w:rPr>
        <w:t>/sjedišta</w:t>
      </w:r>
      <w:r>
        <w:rPr>
          <w:sz w:val="22"/>
          <w:szCs w:val="22"/>
        </w:rPr>
        <w:t>)</w:t>
      </w:r>
    </w:p>
    <w:p w14:paraId="0EEDE871" w14:textId="77777777" w:rsidR="001E4E55" w:rsidRDefault="001E4E55" w:rsidP="001E4E55">
      <w:pPr>
        <w:rPr>
          <w:sz w:val="22"/>
          <w:szCs w:val="22"/>
        </w:rPr>
      </w:pPr>
      <w:r w:rsidRPr="00521049">
        <w:rPr>
          <w:sz w:val="22"/>
          <w:szCs w:val="22"/>
        </w:rPr>
        <w:t xml:space="preserve"> </w:t>
      </w:r>
    </w:p>
    <w:p w14:paraId="2412E1A6" w14:textId="77777777" w:rsidR="00315575" w:rsidRPr="00521049" w:rsidRDefault="00315575" w:rsidP="001E4E55">
      <w:pPr>
        <w:rPr>
          <w:sz w:val="22"/>
          <w:szCs w:val="22"/>
        </w:rPr>
      </w:pPr>
    </w:p>
    <w:p w14:paraId="57FB0187" w14:textId="7CF9C1E4" w:rsidR="001E4E5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EB20A" wp14:editId="727E93D2">
                <wp:simplePos x="0" y="0"/>
                <wp:positionH relativeFrom="column">
                  <wp:posOffset>24130</wp:posOffset>
                </wp:positionH>
                <wp:positionV relativeFrom="paragraph">
                  <wp:posOffset>1905</wp:posOffset>
                </wp:positionV>
                <wp:extent cx="2457450" cy="0"/>
                <wp:effectExtent l="9525" t="5080" r="9525" b="13970"/>
                <wp:wrapNone/>
                <wp:docPr id="11530979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085D" id="AutoShape 6" o:spid="_x0000_s1026" type="#_x0000_t32" style="position:absolute;margin-left:1.9pt;margin-top:.15pt;width:1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"/>
            </w:pict>
          </mc:Fallback>
        </mc:AlternateContent>
      </w:r>
      <w:r w:rsidR="00BD3753">
        <w:rPr>
          <w:sz w:val="22"/>
          <w:szCs w:val="22"/>
        </w:rPr>
        <w:t xml:space="preserve"> (broj telefona</w:t>
      </w:r>
      <w:r w:rsidR="001E4E55" w:rsidRPr="00521049">
        <w:rPr>
          <w:sz w:val="22"/>
          <w:szCs w:val="22"/>
        </w:rPr>
        <w:t>/mob</w:t>
      </w:r>
      <w:r w:rsidR="00BD3753">
        <w:rPr>
          <w:sz w:val="22"/>
          <w:szCs w:val="22"/>
        </w:rPr>
        <w:t>itel</w:t>
      </w:r>
      <w:r w:rsidR="001E4E55" w:rsidRPr="00521049">
        <w:rPr>
          <w:sz w:val="22"/>
          <w:szCs w:val="22"/>
        </w:rPr>
        <w:t>)</w:t>
      </w:r>
    </w:p>
    <w:p w14:paraId="2FC50556" w14:textId="77777777" w:rsidR="00315575" w:rsidRDefault="00315575" w:rsidP="001E4E55">
      <w:pPr>
        <w:rPr>
          <w:sz w:val="22"/>
          <w:szCs w:val="22"/>
        </w:rPr>
      </w:pPr>
    </w:p>
    <w:p w14:paraId="743BCB6E" w14:textId="577EFDB0" w:rsidR="00315575" w:rsidRPr="00521049" w:rsidRDefault="00315575" w:rsidP="001E4E5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53768703" w14:textId="4F24F014" w:rsidR="001E4E55" w:rsidRPr="00315575" w:rsidRDefault="00315575" w:rsidP="001E4E55">
      <w:pPr>
        <w:rPr>
          <w:bCs/>
          <w:sz w:val="22"/>
          <w:szCs w:val="22"/>
        </w:rPr>
      </w:pPr>
      <w:r w:rsidRPr="00315575">
        <w:rPr>
          <w:bCs/>
          <w:sz w:val="22"/>
          <w:szCs w:val="22"/>
        </w:rPr>
        <w:t>(e-mail)</w:t>
      </w:r>
    </w:p>
    <w:p w14:paraId="16467444" w14:textId="42082252" w:rsidR="001E4E55" w:rsidRDefault="001E4E55" w:rsidP="00B220D7">
      <w:pPr>
        <w:rPr>
          <w:b/>
          <w:sz w:val="22"/>
          <w:szCs w:val="22"/>
        </w:rPr>
      </w:pPr>
    </w:p>
    <w:p w14:paraId="663172DF" w14:textId="77777777" w:rsidR="00EE4809" w:rsidRPr="00521049" w:rsidRDefault="00EE4809" w:rsidP="001E4E55">
      <w:pPr>
        <w:tabs>
          <w:tab w:val="center" w:pos="5940"/>
        </w:tabs>
        <w:rPr>
          <w:b/>
          <w:sz w:val="22"/>
          <w:szCs w:val="22"/>
        </w:rPr>
      </w:pPr>
    </w:p>
    <w:p w14:paraId="1210BF43" w14:textId="77777777" w:rsidR="001E4E55" w:rsidRDefault="001E4E55" w:rsidP="001E4E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ZAHTJEV ZA PRIJAVU/PROMJENU PODATAKA OBVEZNIKA PLAĆANJA KOMUNALNE NAKNADE- NEIZGRAĐENO GRAĐEVINSKO ZEMLJIŠTE </w:t>
      </w:r>
    </w:p>
    <w:p w14:paraId="2786368C" w14:textId="77777777" w:rsidR="0081435F" w:rsidRPr="00116C08" w:rsidRDefault="0081435F" w:rsidP="001E4E55">
      <w:pPr>
        <w:jc w:val="center"/>
        <w:rPr>
          <w:b/>
          <w:sz w:val="22"/>
          <w:szCs w:val="22"/>
        </w:rPr>
      </w:pPr>
    </w:p>
    <w:p w14:paraId="3A04042A" w14:textId="2868054B" w:rsidR="00B220D7" w:rsidRDefault="00315575" w:rsidP="00B220D7">
      <w:pPr>
        <w:pStyle w:val="Bodytext20"/>
        <w:shd w:val="clear" w:color="auto" w:fill="auto"/>
        <w:tabs>
          <w:tab w:val="left" w:leader="underscore" w:pos="10091"/>
        </w:tabs>
        <w:spacing w:line="5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Sadašnji vlasnik/</w:t>
      </w:r>
      <w:r w:rsidR="00B220D7">
        <w:rPr>
          <w:rFonts w:ascii="Times New Roman" w:hAnsi="Times New Roman" w:cs="Times New Roman"/>
          <w:sz w:val="24"/>
          <w:szCs w:val="24"/>
        </w:rPr>
        <w:t xml:space="preserve">korisnik </w:t>
      </w:r>
      <w:r w:rsidR="001161BD">
        <w:rPr>
          <w:rFonts w:ascii="Times New Roman" w:hAnsi="Times New Roman" w:cs="Times New Roman"/>
          <w:sz w:val="24"/>
          <w:szCs w:val="24"/>
        </w:rPr>
        <w:t>nekretnine</w:t>
      </w:r>
      <w:r w:rsidR="00B220D7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14:paraId="35DF88AB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5677FE23" w14:textId="2FDDD65A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Prethodni vlasnik/ korisnik </w:t>
      </w:r>
      <w:r w:rsidR="001161BD">
        <w:rPr>
          <w:rFonts w:ascii="Times New Roman" w:hAnsi="Times New Roman" w:cs="Times New Roman"/>
          <w:sz w:val="24"/>
          <w:szCs w:val="24"/>
        </w:rPr>
        <w:t>nekretnine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624A18B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0E37688E" w14:textId="592D352C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čestica br. _______________________ k.o. _____________________________</w:t>
      </w:r>
    </w:p>
    <w:p w14:paraId="45C161E2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50F6C80B" w14:textId="478878DB" w:rsidR="00315575" w:rsidRDefault="001161BD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161BD">
        <w:rPr>
          <w:rFonts w:ascii="Times New Roman" w:hAnsi="Times New Roman" w:cs="Times New Roman"/>
          <w:sz w:val="24"/>
          <w:szCs w:val="24"/>
        </w:rPr>
        <w:t>m²</w:t>
      </w:r>
    </w:p>
    <w:p w14:paraId="72E0827D" w14:textId="77777777" w:rsidR="001161BD" w:rsidRDefault="001161BD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AF9966" w14:textId="7A913109" w:rsidR="001E4E55" w:rsidRPr="00B106A4" w:rsidRDefault="001E4E55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Zahtjevu prilažem:</w:t>
      </w:r>
    </w:p>
    <w:p w14:paraId="539C8B03" w14:textId="77777777" w:rsidR="001E4E55" w:rsidRPr="00B106A4" w:rsidRDefault="001E4E55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Dokaz o vlasništvu ili korištenju nekretnine (dovoljan je jedan od dokaza-molimo zaokružiti)</w:t>
      </w:r>
    </w:p>
    <w:p w14:paraId="378DCB55" w14:textId="77777777" w:rsidR="001E4E55" w:rsidRPr="00B106A4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zemljišnoknjižni izvadak (vlasnički list)</w:t>
      </w:r>
    </w:p>
    <w:p w14:paraId="55BE3C2B" w14:textId="77777777" w:rsidR="001E4E55" w:rsidRPr="00B106A4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kupoprodaji</w:t>
      </w:r>
    </w:p>
    <w:p w14:paraId="7E17119D" w14:textId="77777777" w:rsidR="001E4E55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darovanju</w:t>
      </w:r>
    </w:p>
    <w:p w14:paraId="560BA5A0" w14:textId="66019AC6" w:rsidR="00337C52" w:rsidRPr="00B106A4" w:rsidRDefault="00B220D7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pravomoćno </w:t>
      </w:r>
      <w:r w:rsidR="00337C52">
        <w:rPr>
          <w:rFonts w:ascii="Times New Roman" w:hAnsi="Times New Roman" w:cs="Times New Roman"/>
          <w:sz w:val="24"/>
          <w:szCs w:val="24"/>
        </w:rPr>
        <w:t>rješenje o nasljeđivanju</w:t>
      </w:r>
    </w:p>
    <w:p w14:paraId="105D5141" w14:textId="63ECDB17" w:rsidR="00181A58" w:rsidRPr="00B220D7" w:rsidRDefault="001E4E55" w:rsidP="00B220D7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after="180"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zakupu</w:t>
      </w:r>
      <w:r w:rsidR="00B220D7">
        <w:rPr>
          <w:rFonts w:ascii="Times New Roman" w:hAnsi="Times New Roman" w:cs="Times New Roman"/>
          <w:sz w:val="24"/>
          <w:szCs w:val="24"/>
        </w:rPr>
        <w:t xml:space="preserve"> </w:t>
      </w:r>
      <w:r w:rsidRPr="00B106A4">
        <w:rPr>
          <w:rFonts w:ascii="Times New Roman" w:hAnsi="Times New Roman" w:cs="Times New Roman"/>
          <w:sz w:val="24"/>
          <w:szCs w:val="24"/>
        </w:rPr>
        <w:t>(za korisnike nekretnine)</w:t>
      </w:r>
    </w:p>
    <w:p w14:paraId="5D07CE06" w14:textId="77777777" w:rsidR="00927651" w:rsidRPr="00A16451" w:rsidRDefault="00927651" w:rsidP="00927651">
      <w:pPr>
        <w:rPr>
          <w:sz w:val="22"/>
          <w:szCs w:val="22"/>
        </w:rPr>
      </w:pPr>
      <w:r w:rsidRPr="00A16451">
        <w:rPr>
          <w:sz w:val="22"/>
          <w:szCs w:val="22"/>
        </w:rPr>
        <w:t>U Puli, __________________</w:t>
      </w:r>
    </w:p>
    <w:p w14:paraId="0F77A36F" w14:textId="77777777" w:rsidR="00927651" w:rsidRPr="00A16451" w:rsidRDefault="00927651" w:rsidP="00927651">
      <w:pPr>
        <w:rPr>
          <w:sz w:val="22"/>
          <w:szCs w:val="22"/>
        </w:rPr>
      </w:pPr>
    </w:p>
    <w:p w14:paraId="7BC59856" w14:textId="77777777" w:rsidR="00927651" w:rsidRPr="00F86E62" w:rsidRDefault="00927651" w:rsidP="00927651">
      <w:pPr>
        <w:tabs>
          <w:tab w:val="center" w:pos="7088"/>
        </w:tabs>
        <w:jc w:val="both"/>
        <w:rPr>
          <w:b/>
          <w:sz w:val="22"/>
          <w:szCs w:val="22"/>
        </w:rPr>
      </w:pPr>
      <w:r w:rsidRPr="00F86E62">
        <w:rPr>
          <w:b/>
          <w:sz w:val="22"/>
          <w:szCs w:val="22"/>
        </w:rPr>
        <w:t>Izjava:</w:t>
      </w:r>
    </w:p>
    <w:p w14:paraId="6672123A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86E62">
        <w:rPr>
          <w:sz w:val="22"/>
          <w:szCs w:val="22"/>
        </w:rPr>
        <w:t xml:space="preserve">zričito izjavljujem da </w:t>
      </w:r>
      <w:r w:rsidRPr="003837D8">
        <w:rPr>
          <w:sz w:val="22"/>
          <w:szCs w:val="22"/>
        </w:rPr>
        <w:t>sam suglasan/na da mi Grad Pula - Pola sva pismena povodom ovog zahtjeva dostavlja elektroničkim putem u skladu s pozitivnim propisima Republike Hrvatske te da sam upoznat s istima. Izjavljujem da ću osobno</w:t>
      </w:r>
      <w:r>
        <w:rPr>
          <w:sz w:val="22"/>
          <w:szCs w:val="22"/>
        </w:rPr>
        <w:t xml:space="preserve"> primiti i otvoriti elektroničku poštu koju Grad Pula – Pola dostavlja na dolje navedenu elektroničku adresu.</w:t>
      </w:r>
    </w:p>
    <w:p w14:paraId="413225FE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</w:p>
    <w:p w14:paraId="3BE862D5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  <w:r w:rsidRPr="00F86E62">
        <w:rPr>
          <w:sz w:val="22"/>
          <w:szCs w:val="22"/>
        </w:rPr>
        <w:t xml:space="preserve">e-mail adresa na koju želim primati pismena: </w:t>
      </w:r>
      <w:r w:rsidRPr="00A1645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</w:p>
    <w:p w14:paraId="5D244BE3" w14:textId="77777777" w:rsidR="00927651" w:rsidRPr="00F86E62" w:rsidRDefault="00927651" w:rsidP="009276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4801A61" w14:textId="77777777" w:rsidR="00927651" w:rsidRPr="00F86E62" w:rsidRDefault="00927651" w:rsidP="009276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180F00D" w14:textId="77777777" w:rsidR="00927651" w:rsidRPr="00A16451" w:rsidRDefault="00927651" w:rsidP="00927651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451">
        <w:rPr>
          <w:sz w:val="22"/>
          <w:szCs w:val="22"/>
        </w:rPr>
        <w:t>__________________________________</w:t>
      </w:r>
    </w:p>
    <w:p w14:paraId="2D186D83" w14:textId="109DF7BF" w:rsidR="00181A58" w:rsidRDefault="00927651" w:rsidP="00927651">
      <w:pPr>
        <w:ind w:left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220D7">
        <w:rPr>
          <w:sz w:val="22"/>
          <w:szCs w:val="22"/>
        </w:rPr>
        <w:tab/>
      </w:r>
      <w:r w:rsidRPr="00D83959">
        <w:rPr>
          <w:sz w:val="22"/>
          <w:szCs w:val="22"/>
        </w:rPr>
        <w:t>(potpis podnositelja zahtjeva)</w:t>
      </w:r>
    </w:p>
    <w:p w14:paraId="5412BFFD" w14:textId="77777777" w:rsidR="00927651" w:rsidRDefault="00927651" w:rsidP="00927651">
      <w:pPr>
        <w:ind w:left="4111"/>
        <w:rPr>
          <w:rFonts w:eastAsia="Calibri"/>
          <w:lang w:eastAsia="en-US"/>
        </w:rPr>
      </w:pPr>
    </w:p>
    <w:p w14:paraId="56203D17" w14:textId="77777777" w:rsidR="00B220D7" w:rsidRDefault="00026332" w:rsidP="00AA094A">
      <w:pPr>
        <w:autoSpaceDN w:val="0"/>
        <w:spacing w:after="160"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</w:p>
    <w:p w14:paraId="4DAEADA9" w14:textId="77777777" w:rsidR="00B220D7" w:rsidRDefault="00B220D7" w:rsidP="00AA094A">
      <w:pPr>
        <w:autoSpaceDN w:val="0"/>
        <w:spacing w:after="160" w:line="252" w:lineRule="auto"/>
        <w:jc w:val="both"/>
        <w:rPr>
          <w:rFonts w:eastAsia="Calibri"/>
          <w:lang w:eastAsia="en-US"/>
        </w:rPr>
      </w:pPr>
    </w:p>
    <w:p w14:paraId="082992CD" w14:textId="2DD48994" w:rsidR="00AA094A" w:rsidRDefault="00AA094A" w:rsidP="00B220D7">
      <w:pPr>
        <w:autoSpaceDN w:val="0"/>
        <w:spacing w:after="160" w:line="252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 42/18) i Pravilnikom o zaštiti osobnih podataka („Službene novine“ Grada Pule br.</w:t>
      </w:r>
      <w:r w:rsidR="00FD46C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08/18), dajem sljedeću</w:t>
      </w:r>
      <w:r w:rsidR="0069278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</w:p>
    <w:p w14:paraId="3DF16D2F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71F66C14" w14:textId="77777777" w:rsidR="00AA094A" w:rsidRDefault="00AA094A" w:rsidP="00AA094A">
      <w:pPr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IZJAVU O PRIVOLI </w:t>
      </w:r>
    </w:p>
    <w:p w14:paraId="159D2A76" w14:textId="77777777" w:rsidR="00AA094A" w:rsidRDefault="00AA094A" w:rsidP="00AA094A">
      <w:pPr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 prikupljanje i obradu osobnih podataka</w:t>
      </w:r>
    </w:p>
    <w:p w14:paraId="4972B99F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5147F0E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Potpisom ove Izjave dajem privolu za prosljeđivanje danih podataka na prikupljanje i obradu Gradu Pula-Pola </w:t>
      </w:r>
      <w:r>
        <w:rPr>
          <w:rFonts w:eastAsia="Calibri"/>
          <w:b/>
          <w:lang w:eastAsia="en-US"/>
        </w:rPr>
        <w:t>u svrhu rješavanja podnesenog zahtjeva.</w:t>
      </w:r>
    </w:p>
    <w:p w14:paraId="4FF206EA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13002AE8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Grad Pula-Pola s Vašim će osobnim podacima postupati sukladno pravnim aktima o zaštiti osobnih podataka.</w:t>
      </w:r>
    </w:p>
    <w:p w14:paraId="087ACF57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6A70F3E6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Navedeni podaci prikupljaju se i obrađuju isključivo u svrhu ostvarivanja traženog prava iz gornjeg Obrasca te se u druge svrhe neće koristiti.</w:t>
      </w:r>
    </w:p>
    <w:p w14:paraId="0A49C0B5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4A72A6C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2B754E5A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4E4BAAA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Ovu Izjavu sam pročitao/pročitala, ona predstavlja moju pravu volju te je u znak suglasnosti potpisujem.</w:t>
      </w:r>
    </w:p>
    <w:p w14:paraId="47DEF8AD" w14:textId="77777777" w:rsidR="001E4E55" w:rsidRDefault="001E4E55" w:rsidP="001E4E55">
      <w:pPr>
        <w:pStyle w:val="Bodytext20"/>
        <w:shd w:val="clear" w:color="auto" w:fill="auto"/>
        <w:spacing w:after="208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F6D22C" w14:textId="77777777" w:rsidR="00FD46CA" w:rsidRPr="00B106A4" w:rsidRDefault="00FD46CA" w:rsidP="001E4E55">
      <w:pPr>
        <w:pStyle w:val="Bodytext20"/>
        <w:shd w:val="clear" w:color="auto" w:fill="auto"/>
        <w:spacing w:after="208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E9CD35" w14:textId="07EBFED4" w:rsidR="001F307F" w:rsidRDefault="00B220D7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1DE3E3" wp14:editId="2BC6E27F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4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1EB4" id="Ravni poveznik 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F307F">
        <w:rPr>
          <w:rFonts w:ascii="Times New Roman" w:hAnsi="Times New Roman"/>
          <w:sz w:val="24"/>
          <w:szCs w:val="24"/>
        </w:rPr>
        <w:t>U Puli,</w:t>
      </w:r>
    </w:p>
    <w:p w14:paraId="06724153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</w:p>
    <w:p w14:paraId="6840C32C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178C6DC4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</w:p>
    <w:p w14:paraId="015BB892" w14:textId="45D14424" w:rsidR="00D73E70" w:rsidRDefault="00B220D7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BBC6D21" wp14:editId="17C042D9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15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82A8" id="Ravni poveznik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36C46DA4" w14:textId="77777777" w:rsidR="001F307F" w:rsidRDefault="00D73E70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307F">
        <w:rPr>
          <w:rFonts w:ascii="Times New Roman" w:hAnsi="Times New Roman"/>
          <w:sz w:val="24"/>
          <w:szCs w:val="24"/>
        </w:rPr>
        <w:t xml:space="preserve">  (potpis)</w:t>
      </w:r>
    </w:p>
    <w:p w14:paraId="28AEF3B0" w14:textId="77777777" w:rsidR="001F307F" w:rsidRDefault="001F307F" w:rsidP="001F307F">
      <w:pPr>
        <w:pStyle w:val="Bodytext20"/>
        <w:shd w:val="clear" w:color="auto" w:fill="auto"/>
        <w:tabs>
          <w:tab w:val="left" w:pos="758"/>
        </w:tabs>
        <w:spacing w:after="180" w:line="254" w:lineRule="exact"/>
        <w:rPr>
          <w:rFonts w:ascii="Times New Roman" w:hAnsi="Times New Roman"/>
          <w:sz w:val="24"/>
          <w:szCs w:val="24"/>
        </w:rPr>
      </w:pPr>
    </w:p>
    <w:p w14:paraId="5AC77456" w14:textId="77777777" w:rsidR="00C30814" w:rsidRDefault="00C30814" w:rsidP="001E4E55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C6F96F" w14:textId="77777777" w:rsidR="001E4E55" w:rsidRPr="00B106A4" w:rsidRDefault="00C52947" w:rsidP="00C52947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E55" w:rsidRPr="00B106A4" w:rsidSect="00F210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BC74" w14:textId="77777777" w:rsidR="00651754" w:rsidRDefault="00651754" w:rsidP="001E4E55">
      <w:r>
        <w:separator/>
      </w:r>
    </w:p>
  </w:endnote>
  <w:endnote w:type="continuationSeparator" w:id="0">
    <w:p w14:paraId="4F35A446" w14:textId="77777777" w:rsidR="00651754" w:rsidRDefault="00651754" w:rsidP="001E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85E6" w14:textId="77777777" w:rsidR="009137C8" w:rsidRPr="00372318" w:rsidRDefault="009137C8" w:rsidP="009137C8">
    <w:pPr>
      <w:pStyle w:val="Podnoje"/>
      <w:jc w:val="center"/>
      <w:rPr>
        <w:sz w:val="20"/>
        <w:szCs w:val="20"/>
      </w:rPr>
    </w:pPr>
    <w:r w:rsidRPr="00372318">
      <w:rPr>
        <w:sz w:val="20"/>
        <w:szCs w:val="20"/>
      </w:rPr>
      <w:t>GRAD PULA – POLA, Forum 1, 52100 Pula</w:t>
    </w:r>
  </w:p>
  <w:p w14:paraId="4CF88013" w14:textId="77777777" w:rsidR="009137C8" w:rsidRPr="00372318" w:rsidRDefault="009137C8" w:rsidP="009137C8">
    <w:pPr>
      <w:pStyle w:val="Podnoje"/>
      <w:jc w:val="center"/>
      <w:rPr>
        <w:sz w:val="20"/>
        <w:szCs w:val="20"/>
      </w:rPr>
    </w:pPr>
    <w:r w:rsidRPr="00372318">
      <w:rPr>
        <w:sz w:val="20"/>
        <w:szCs w:val="20"/>
      </w:rPr>
      <w:t>pisarnica@pula.hr</w:t>
    </w:r>
  </w:p>
  <w:p w14:paraId="5614B275" w14:textId="77777777" w:rsidR="009137C8" w:rsidRDefault="009137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A5C4" w14:textId="77777777" w:rsidR="00651754" w:rsidRDefault="00651754" w:rsidP="001E4E55">
      <w:r>
        <w:separator/>
      </w:r>
    </w:p>
  </w:footnote>
  <w:footnote w:type="continuationSeparator" w:id="0">
    <w:p w14:paraId="1305540E" w14:textId="77777777" w:rsidR="00651754" w:rsidRDefault="00651754" w:rsidP="001E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30BD" w14:textId="77777777" w:rsidR="001E4E55" w:rsidRDefault="001E4E55" w:rsidP="001E4E55">
    <w:pPr>
      <w:pStyle w:val="Zaglavlje"/>
      <w:jc w:val="right"/>
    </w:pPr>
    <w:r>
      <w:rPr>
        <w:noProof/>
      </w:rPr>
      <w:drawing>
        <wp:inline distT="0" distB="0" distL="0" distR="0" wp14:anchorId="5110F589" wp14:editId="12A86A08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44E"/>
    <w:multiLevelType w:val="multilevel"/>
    <w:tmpl w:val="864A44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959795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55"/>
    <w:rsid w:val="0000055B"/>
    <w:rsid w:val="00026332"/>
    <w:rsid w:val="00060344"/>
    <w:rsid w:val="001161BD"/>
    <w:rsid w:val="00177BB3"/>
    <w:rsid w:val="00181A58"/>
    <w:rsid w:val="001C6E46"/>
    <w:rsid w:val="001E03A4"/>
    <w:rsid w:val="001E4E55"/>
    <w:rsid w:val="001F307F"/>
    <w:rsid w:val="0025684E"/>
    <w:rsid w:val="002920A7"/>
    <w:rsid w:val="002C17CF"/>
    <w:rsid w:val="00315575"/>
    <w:rsid w:val="00325C23"/>
    <w:rsid w:val="00337C52"/>
    <w:rsid w:val="00361D4A"/>
    <w:rsid w:val="003A2BBD"/>
    <w:rsid w:val="00400892"/>
    <w:rsid w:val="00462032"/>
    <w:rsid w:val="00491BA6"/>
    <w:rsid w:val="004936F8"/>
    <w:rsid w:val="004B40CF"/>
    <w:rsid w:val="004F04B0"/>
    <w:rsid w:val="00571549"/>
    <w:rsid w:val="005A28DB"/>
    <w:rsid w:val="005E6E77"/>
    <w:rsid w:val="005F40BD"/>
    <w:rsid w:val="00606057"/>
    <w:rsid w:val="00606298"/>
    <w:rsid w:val="006513B5"/>
    <w:rsid w:val="00651754"/>
    <w:rsid w:val="00692780"/>
    <w:rsid w:val="006934EC"/>
    <w:rsid w:val="006F5858"/>
    <w:rsid w:val="00715EAB"/>
    <w:rsid w:val="00731821"/>
    <w:rsid w:val="00754781"/>
    <w:rsid w:val="007F3C5E"/>
    <w:rsid w:val="0081435F"/>
    <w:rsid w:val="0082730F"/>
    <w:rsid w:val="0089100B"/>
    <w:rsid w:val="008E3A8F"/>
    <w:rsid w:val="009137C8"/>
    <w:rsid w:val="009140A5"/>
    <w:rsid w:val="00927215"/>
    <w:rsid w:val="00927651"/>
    <w:rsid w:val="009331B8"/>
    <w:rsid w:val="00970318"/>
    <w:rsid w:val="009C1304"/>
    <w:rsid w:val="009C1686"/>
    <w:rsid w:val="009C1830"/>
    <w:rsid w:val="009E27E0"/>
    <w:rsid w:val="00A11AEA"/>
    <w:rsid w:val="00A21ECE"/>
    <w:rsid w:val="00AA08C4"/>
    <w:rsid w:val="00AA094A"/>
    <w:rsid w:val="00AA66FA"/>
    <w:rsid w:val="00B106A4"/>
    <w:rsid w:val="00B15A99"/>
    <w:rsid w:val="00B220D7"/>
    <w:rsid w:val="00B66F90"/>
    <w:rsid w:val="00BD3753"/>
    <w:rsid w:val="00C013EB"/>
    <w:rsid w:val="00C30814"/>
    <w:rsid w:val="00C4162D"/>
    <w:rsid w:val="00C51F2D"/>
    <w:rsid w:val="00C52947"/>
    <w:rsid w:val="00CD61A3"/>
    <w:rsid w:val="00D4723F"/>
    <w:rsid w:val="00D73E70"/>
    <w:rsid w:val="00D77C81"/>
    <w:rsid w:val="00D903CD"/>
    <w:rsid w:val="00DE616F"/>
    <w:rsid w:val="00EB5891"/>
    <w:rsid w:val="00EE4809"/>
    <w:rsid w:val="00F2106D"/>
    <w:rsid w:val="00FA6590"/>
    <w:rsid w:val="00FD46C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89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55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298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5A28DB"/>
  </w:style>
  <w:style w:type="character" w:customStyle="1" w:styleId="Style1Char">
    <w:name w:val="Style1 Char"/>
    <w:basedOn w:val="Zadanifontodlomka"/>
    <w:link w:val="Style1"/>
    <w:rsid w:val="005A28DB"/>
  </w:style>
  <w:style w:type="paragraph" w:customStyle="1" w:styleId="Style2">
    <w:name w:val="Style2"/>
    <w:basedOn w:val="Normal"/>
    <w:next w:val="Style1"/>
    <w:link w:val="Style2Char"/>
    <w:qFormat/>
    <w:rsid w:val="00325C23"/>
  </w:style>
  <w:style w:type="character" w:customStyle="1" w:styleId="Style2Char">
    <w:name w:val="Style2 Char"/>
    <w:basedOn w:val="Zadanifontodlomka"/>
    <w:link w:val="Style2"/>
    <w:rsid w:val="00325C23"/>
  </w:style>
  <w:style w:type="paragraph" w:customStyle="1" w:styleId="Style3">
    <w:name w:val="Style3"/>
    <w:basedOn w:val="Normal"/>
    <w:next w:val="Style1"/>
    <w:link w:val="Style3Char"/>
    <w:autoRedefine/>
    <w:rsid w:val="00D4723F"/>
  </w:style>
  <w:style w:type="character" w:customStyle="1" w:styleId="Style3Char">
    <w:name w:val="Style3 Char"/>
    <w:basedOn w:val="Zadanifontodlomka"/>
    <w:link w:val="Style3"/>
    <w:rsid w:val="00D4723F"/>
  </w:style>
  <w:style w:type="paragraph" w:styleId="Zaglavlje">
    <w:name w:val="header"/>
    <w:basedOn w:val="Normal"/>
    <w:link w:val="ZaglavljeChar"/>
    <w:uiPriority w:val="99"/>
    <w:unhideWhenUsed/>
    <w:rsid w:val="001E4E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4E55"/>
  </w:style>
  <w:style w:type="paragraph" w:styleId="Podnoje">
    <w:name w:val="footer"/>
    <w:basedOn w:val="Normal"/>
    <w:link w:val="PodnojeChar"/>
    <w:uiPriority w:val="99"/>
    <w:unhideWhenUsed/>
    <w:rsid w:val="001E4E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4E55"/>
  </w:style>
  <w:style w:type="paragraph" w:styleId="Tekstbalonia">
    <w:name w:val="Balloon Text"/>
    <w:basedOn w:val="Normal"/>
    <w:link w:val="TekstbaloniaChar"/>
    <w:uiPriority w:val="99"/>
    <w:semiHidden/>
    <w:unhideWhenUsed/>
    <w:rsid w:val="001E4E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E55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Zadanifontodlomka"/>
    <w:link w:val="Bodytext20"/>
    <w:locked/>
    <w:rsid w:val="001E4E55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4E5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Heading1">
    <w:name w:val="Heading #1_"/>
    <w:basedOn w:val="Zadanifontodlomka"/>
    <w:link w:val="Heading10"/>
    <w:locked/>
    <w:rsid w:val="001E4E55"/>
    <w:rPr>
      <w:rFonts w:ascii="Arial" w:eastAsia="Arial" w:hAnsi="Arial" w:cs="Arial"/>
      <w:b/>
      <w:bCs/>
      <w:sz w:val="22"/>
      <w:shd w:val="clear" w:color="auto" w:fill="FFFFFF"/>
      <w:lang w:val="sl-SI" w:eastAsia="sl-SI" w:bidi="sl-SI"/>
    </w:rPr>
  </w:style>
  <w:style w:type="paragraph" w:customStyle="1" w:styleId="Heading10">
    <w:name w:val="Heading #1"/>
    <w:basedOn w:val="Normal"/>
    <w:link w:val="Heading1"/>
    <w:rsid w:val="001E4E55"/>
    <w:pPr>
      <w:widowControl w:val="0"/>
      <w:shd w:val="clear" w:color="auto" w:fill="FFFFFF"/>
      <w:spacing w:line="250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val="sl-SI" w:eastAsia="sl-SI" w:bidi="sl-SI"/>
    </w:rPr>
  </w:style>
  <w:style w:type="character" w:customStyle="1" w:styleId="Bodytext4">
    <w:name w:val="Body text (4)_"/>
    <w:basedOn w:val="Zadanifontodlomka"/>
    <w:link w:val="Bodytext40"/>
    <w:locked/>
    <w:rsid w:val="001E4E55"/>
    <w:rPr>
      <w:rFonts w:ascii="Arial" w:eastAsia="Arial" w:hAnsi="Arial" w:cs="Arial"/>
      <w:i/>
      <w:iCs/>
      <w:sz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E4E55"/>
    <w:pPr>
      <w:widowControl w:val="0"/>
      <w:shd w:val="clear" w:color="auto" w:fill="FFFFFF"/>
      <w:spacing w:after="180" w:line="504" w:lineRule="exact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2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kbencic</dc:creator>
  <cp:lastModifiedBy>Šegota Anamarija</cp:lastModifiedBy>
  <cp:revision>4</cp:revision>
  <dcterms:created xsi:type="dcterms:W3CDTF">2023-11-21T12:03:00Z</dcterms:created>
  <dcterms:modified xsi:type="dcterms:W3CDTF">2023-11-21T13:39:00Z</dcterms:modified>
</cp:coreProperties>
</file>