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7F3A" w14:textId="77777777" w:rsidR="006B309A" w:rsidRPr="00514527" w:rsidRDefault="006B309A">
      <w:pPr>
        <w:rPr>
          <w:b/>
          <w:sz w:val="28"/>
          <w:szCs w:val="28"/>
        </w:rPr>
      </w:pPr>
      <w:r w:rsidRPr="00514527">
        <w:tab/>
      </w:r>
      <w:r w:rsidRPr="00514527">
        <w:tab/>
      </w:r>
      <w:r w:rsidRPr="00514527">
        <w:tab/>
      </w:r>
      <w:r w:rsidRPr="00514527">
        <w:tab/>
      </w:r>
      <w:r w:rsidRPr="00514527">
        <w:tab/>
      </w:r>
      <w:r w:rsidRPr="00514527">
        <w:tab/>
      </w:r>
      <w:r w:rsidRPr="00514527">
        <w:tab/>
      </w:r>
    </w:p>
    <w:p w14:paraId="04C4988F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051D5A2E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(ime i prezime/naziv subjekta, OIB)</w:t>
      </w:r>
    </w:p>
    <w:p w14:paraId="52193AFA" w14:textId="77777777" w:rsidR="00E146B5" w:rsidRDefault="00E146B5" w:rsidP="00E146B5">
      <w:pPr>
        <w:rPr>
          <w:sz w:val="22"/>
          <w:szCs w:val="22"/>
        </w:rPr>
      </w:pPr>
    </w:p>
    <w:p w14:paraId="2CF85F5D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4F6F44C2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(adresa)</w:t>
      </w:r>
    </w:p>
    <w:p w14:paraId="7AAD955F" w14:textId="77777777" w:rsidR="00E146B5" w:rsidRDefault="00E146B5" w:rsidP="00E146B5">
      <w:pPr>
        <w:rPr>
          <w:sz w:val="22"/>
          <w:szCs w:val="22"/>
        </w:rPr>
      </w:pPr>
    </w:p>
    <w:p w14:paraId="704867FA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24C9D570" w14:textId="77777777" w:rsidR="00E146B5" w:rsidRDefault="00E146B5" w:rsidP="00E146B5">
      <w:pPr>
        <w:rPr>
          <w:sz w:val="22"/>
          <w:szCs w:val="22"/>
        </w:rPr>
      </w:pPr>
      <w:r>
        <w:rPr>
          <w:sz w:val="22"/>
          <w:szCs w:val="22"/>
        </w:rPr>
        <w:t>(kontakt broj)</w:t>
      </w:r>
    </w:p>
    <w:p w14:paraId="6E0DE7A7" w14:textId="77777777" w:rsidR="00EA5B8D" w:rsidRPr="00514527" w:rsidRDefault="00EA5B8D" w:rsidP="00EA5B8D">
      <w:pPr>
        <w:jc w:val="both"/>
        <w:rPr>
          <w:sz w:val="18"/>
          <w:szCs w:val="18"/>
        </w:rPr>
      </w:pPr>
    </w:p>
    <w:p w14:paraId="267CD3D3" w14:textId="77777777" w:rsidR="00EA5B8D" w:rsidRPr="00514527" w:rsidRDefault="00EA5B8D" w:rsidP="00C312F4">
      <w:pPr>
        <w:jc w:val="both"/>
        <w:rPr>
          <w:sz w:val="16"/>
          <w:szCs w:val="16"/>
        </w:rPr>
      </w:pPr>
    </w:p>
    <w:p w14:paraId="1DD71DB2" w14:textId="77777777" w:rsidR="00AB593D" w:rsidRDefault="00514527" w:rsidP="00235A74">
      <w:pPr>
        <w:jc w:val="both"/>
      </w:pPr>
      <w:r w:rsidRPr="00514527">
        <w:t xml:space="preserve">Pula, </w:t>
      </w:r>
      <w:r w:rsidR="007D166F" w:rsidRPr="00514527">
        <w:t>__________</w:t>
      </w:r>
      <w:r w:rsidR="000A3D38" w:rsidRPr="00514527">
        <w:t>___</w:t>
      </w:r>
      <w:r w:rsidR="000C1A58" w:rsidRPr="00514527">
        <w:t>_</w:t>
      </w:r>
      <w:r w:rsidRPr="00514527">
        <w:t xml:space="preserve"> 20</w:t>
      </w:r>
      <w:r w:rsidR="00235A74">
        <w:t>2</w:t>
      </w:r>
      <w:r w:rsidR="00AD6085">
        <w:t>__</w:t>
      </w:r>
      <w:r w:rsidRPr="00514527">
        <w:t>. godine</w:t>
      </w:r>
    </w:p>
    <w:p w14:paraId="609AF98C" w14:textId="77777777" w:rsidR="006F65AF" w:rsidRPr="00514527" w:rsidRDefault="006F65AF" w:rsidP="00235A74">
      <w:pPr>
        <w:jc w:val="both"/>
      </w:pPr>
    </w:p>
    <w:p w14:paraId="34645F6E" w14:textId="77777777" w:rsidR="006F65AF" w:rsidRDefault="006F65AF" w:rsidP="006F65AF">
      <w:pPr>
        <w:ind w:left="4395"/>
        <w:jc w:val="center"/>
        <w:rPr>
          <w:b/>
        </w:rPr>
      </w:pPr>
      <w:r>
        <w:rPr>
          <w:b/>
        </w:rPr>
        <w:t>GRAD PULA-POLA</w:t>
      </w:r>
    </w:p>
    <w:p w14:paraId="09ADC433" w14:textId="77777777" w:rsidR="006F65AF" w:rsidRDefault="006F65AF" w:rsidP="006F65AF">
      <w:pPr>
        <w:ind w:left="4395"/>
        <w:jc w:val="center"/>
        <w:rPr>
          <w:b/>
          <w:color w:val="000000"/>
          <w:lang w:eastAsia="en-US"/>
        </w:rPr>
      </w:pPr>
      <w:r>
        <w:rPr>
          <w:b/>
        </w:rPr>
        <w:t xml:space="preserve">Upravni odjel za urbanizam, </w:t>
      </w:r>
      <w:r w:rsidR="00E01945">
        <w:rPr>
          <w:b/>
        </w:rPr>
        <w:t>graditeljstvo i zaštitu okoliša</w:t>
      </w:r>
    </w:p>
    <w:p w14:paraId="6A4C85B5" w14:textId="77777777" w:rsidR="006F65AF" w:rsidRDefault="006F65AF" w:rsidP="006F65AF">
      <w:pPr>
        <w:ind w:left="439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Odsjek za </w:t>
      </w:r>
      <w:r w:rsidR="00E01945">
        <w:rPr>
          <w:b/>
          <w:color w:val="000000"/>
          <w:lang w:eastAsia="en-US"/>
        </w:rPr>
        <w:t xml:space="preserve">zaštitu okoliša i </w:t>
      </w:r>
      <w:r>
        <w:rPr>
          <w:b/>
          <w:color w:val="000000"/>
          <w:lang w:eastAsia="en-US"/>
        </w:rPr>
        <w:t>zelene politike</w:t>
      </w:r>
    </w:p>
    <w:p w14:paraId="14B25EE7" w14:textId="77777777" w:rsidR="00E01945" w:rsidRDefault="00E01945" w:rsidP="00B35E38">
      <w:pPr>
        <w:rPr>
          <w:b/>
        </w:rPr>
      </w:pPr>
    </w:p>
    <w:p w14:paraId="19EF77D9" w14:textId="77777777" w:rsidR="00B35E38" w:rsidRPr="00514527" w:rsidRDefault="00B35E38" w:rsidP="00B35E38">
      <w:pPr>
        <w:rPr>
          <w:b/>
        </w:rPr>
      </w:pPr>
      <w:r w:rsidRPr="00514527">
        <w:rPr>
          <w:b/>
        </w:rPr>
        <w:t>Predmet: Zahtjev za ________</w:t>
      </w:r>
      <w:r>
        <w:rPr>
          <w:b/>
        </w:rPr>
        <w:t>_______________________________</w:t>
      </w:r>
    </w:p>
    <w:p w14:paraId="12D56E97" w14:textId="77777777" w:rsidR="00B35E38" w:rsidRPr="00514527" w:rsidRDefault="00B35E38" w:rsidP="00B35E38">
      <w:pPr>
        <w:jc w:val="center"/>
        <w:rPr>
          <w:b/>
          <w:sz w:val="18"/>
          <w:szCs w:val="18"/>
        </w:rPr>
      </w:pPr>
      <w:r w:rsidRPr="0051452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uklanjanje/ o</w:t>
      </w:r>
      <w:r w:rsidRPr="00514527">
        <w:rPr>
          <w:b/>
          <w:sz w:val="18"/>
          <w:szCs w:val="18"/>
        </w:rPr>
        <w:t>rezivanje)</w:t>
      </w:r>
    </w:p>
    <w:p w14:paraId="21005785" w14:textId="77777777" w:rsidR="00B35E38" w:rsidRDefault="00B35E38" w:rsidP="00B35E38"/>
    <w:p w14:paraId="252A59CB" w14:textId="77777777" w:rsidR="00B35E38" w:rsidRPr="00514527" w:rsidRDefault="00B35E38" w:rsidP="00B35E38"/>
    <w:p w14:paraId="64C3775E" w14:textId="77777777" w:rsidR="00B35E38" w:rsidRDefault="00B35E38" w:rsidP="00B35E38">
      <w:pPr>
        <w:jc w:val="both"/>
      </w:pPr>
      <w:r>
        <w:t>Molim da mi se odobri ________________________________________________________</w:t>
      </w:r>
    </w:p>
    <w:p w14:paraId="39C73AF3" w14:textId="77777777" w:rsidR="00B35E38" w:rsidRPr="00514527" w:rsidRDefault="00B35E38" w:rsidP="00B35E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514527">
        <w:rPr>
          <w:sz w:val="18"/>
          <w:szCs w:val="18"/>
        </w:rPr>
        <w:t>(</w:t>
      </w:r>
      <w:r>
        <w:rPr>
          <w:sz w:val="18"/>
          <w:szCs w:val="18"/>
        </w:rPr>
        <w:t xml:space="preserve"> </w:t>
      </w:r>
      <w:r w:rsidRPr="00514527">
        <w:rPr>
          <w:sz w:val="18"/>
          <w:szCs w:val="18"/>
        </w:rPr>
        <w:t>navesti zahvat</w:t>
      </w:r>
      <w:r>
        <w:rPr>
          <w:sz w:val="18"/>
          <w:szCs w:val="18"/>
        </w:rPr>
        <w:t xml:space="preserve"> </w:t>
      </w:r>
      <w:r w:rsidRPr="00514527">
        <w:rPr>
          <w:sz w:val="18"/>
          <w:szCs w:val="18"/>
        </w:rPr>
        <w:t>)</w:t>
      </w:r>
    </w:p>
    <w:p w14:paraId="2B2D420A" w14:textId="77777777" w:rsidR="00B35E38" w:rsidRPr="00514527" w:rsidRDefault="00B35E38" w:rsidP="00B35E38">
      <w:pPr>
        <w:jc w:val="both"/>
      </w:pPr>
    </w:p>
    <w:p w14:paraId="024B313C" w14:textId="77777777" w:rsidR="00AD6085" w:rsidRDefault="00B35E38" w:rsidP="00B35E38">
      <w:pPr>
        <w:jc w:val="both"/>
      </w:pPr>
      <w:r>
        <w:t>u ______</w:t>
      </w:r>
      <w:r w:rsidR="00AD6085">
        <w:t>____</w:t>
      </w:r>
      <w:r>
        <w:t>_</w:t>
      </w:r>
      <w:r w:rsidRPr="00514527">
        <w:t xml:space="preserve">, ulica </w:t>
      </w:r>
      <w:r>
        <w:t>___</w:t>
      </w:r>
      <w:r w:rsidRPr="00514527">
        <w:t>____</w:t>
      </w:r>
      <w:r>
        <w:t>______</w:t>
      </w:r>
      <w:r w:rsidR="00AD6085">
        <w:t>_______________________</w:t>
      </w:r>
      <w:r>
        <w:t>____, kućni broj</w:t>
      </w:r>
      <w:r w:rsidRPr="00514527">
        <w:t>_______</w:t>
      </w:r>
      <w:r>
        <w:t xml:space="preserve"> ,</w:t>
      </w:r>
      <w:r w:rsidRPr="00E26DAF">
        <w:t xml:space="preserve"> </w:t>
      </w:r>
    </w:p>
    <w:p w14:paraId="19AC75BC" w14:textId="77777777" w:rsidR="00AD6085" w:rsidRPr="00235A74" w:rsidRDefault="00AD6085" w:rsidP="00AD6085">
      <w:pPr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r w:rsidRPr="00235A74">
        <w:rPr>
          <w:vertAlign w:val="superscript"/>
        </w:rPr>
        <w:t xml:space="preserve">( </w:t>
      </w:r>
      <w:r>
        <w:rPr>
          <w:vertAlign w:val="superscript"/>
        </w:rPr>
        <w:t>grad</w:t>
      </w:r>
      <w:r w:rsidRPr="00235A74">
        <w:rPr>
          <w:vertAlign w:val="superscript"/>
        </w:rPr>
        <w:t>)</w:t>
      </w:r>
    </w:p>
    <w:p w14:paraId="082D63DA" w14:textId="77777777" w:rsidR="00AD6085" w:rsidRDefault="00AD6085" w:rsidP="00B35E38">
      <w:pPr>
        <w:jc w:val="both"/>
      </w:pPr>
    </w:p>
    <w:p w14:paraId="505C4F4D" w14:textId="77777777" w:rsidR="00B35E38" w:rsidRDefault="00B35E38" w:rsidP="00B35E38">
      <w:pPr>
        <w:jc w:val="both"/>
      </w:pPr>
      <w:r>
        <w:t>katastarska čestica br. ____</w:t>
      </w:r>
      <w:r w:rsidR="00AD6085">
        <w:t>____</w:t>
      </w:r>
      <w:r>
        <w:t>__  u  k.o.</w:t>
      </w:r>
      <w:r w:rsidRPr="00514527">
        <w:t>_</w:t>
      </w:r>
      <w:r>
        <w:t>_____</w:t>
      </w:r>
      <w:r w:rsidR="00AD6085">
        <w:t>______</w:t>
      </w:r>
      <w:r>
        <w:t>___, zbog (navesti/opisati razlog):</w:t>
      </w:r>
    </w:p>
    <w:p w14:paraId="005B2427" w14:textId="77777777" w:rsidR="00B35E38" w:rsidRDefault="00B35E38" w:rsidP="00B35E38">
      <w:pPr>
        <w:jc w:val="both"/>
      </w:pPr>
    </w:p>
    <w:p w14:paraId="4386A437" w14:textId="77777777" w:rsidR="00B35E38" w:rsidRDefault="00B35E38" w:rsidP="00B35E3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6A6BA" w14:textId="77777777" w:rsidR="00E146B5" w:rsidRPr="00514527" w:rsidRDefault="00B35E38" w:rsidP="00E146B5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A470024" w14:textId="77777777" w:rsidR="00267F40" w:rsidRPr="00514527" w:rsidRDefault="00267F40" w:rsidP="00267F40">
      <w:pPr>
        <w:ind w:left="5220"/>
      </w:pPr>
      <w:r w:rsidRPr="00514527">
        <w:t>__________________________</w:t>
      </w:r>
      <w:r w:rsidR="000C700C" w:rsidRPr="00514527">
        <w:t>__</w:t>
      </w:r>
    </w:p>
    <w:p w14:paraId="70DD455C" w14:textId="77777777" w:rsidR="00C312F4" w:rsidRPr="00514527" w:rsidRDefault="00514527" w:rsidP="000A3D38">
      <w:r>
        <w:t xml:space="preserve">       </w:t>
      </w:r>
      <w:r w:rsidR="00267F40" w:rsidRPr="00514527">
        <w:t xml:space="preserve">                                                                     </w:t>
      </w:r>
      <w:r w:rsidR="00A707BC" w:rsidRPr="00514527">
        <w:t xml:space="preserve">              (potpis podnositelja</w:t>
      </w:r>
      <w:r w:rsidR="00267F40" w:rsidRPr="00514527">
        <w:t xml:space="preserve"> zahtjeva)</w:t>
      </w:r>
    </w:p>
    <w:p w14:paraId="73BAC3EB" w14:textId="77777777" w:rsidR="000A3D38" w:rsidRPr="00514527" w:rsidRDefault="00514527" w:rsidP="000A3D38">
      <w:r>
        <w:t>P</w:t>
      </w:r>
      <w:r w:rsidR="000A3D38" w:rsidRPr="00514527">
        <w:t>ril</w:t>
      </w:r>
      <w:r>
        <w:t>ozi:</w:t>
      </w:r>
    </w:p>
    <w:p w14:paraId="5EFB04FB" w14:textId="77777777" w:rsidR="00604506" w:rsidRDefault="00514527" w:rsidP="00AB593D">
      <w:r>
        <w:t>1.</w:t>
      </w:r>
    </w:p>
    <w:p w14:paraId="5EFAFFB4" w14:textId="77777777" w:rsidR="00514527" w:rsidRDefault="00514527" w:rsidP="00AB593D">
      <w:r>
        <w:t>2.</w:t>
      </w:r>
    </w:p>
    <w:p w14:paraId="5E307328" w14:textId="77777777" w:rsidR="00C174E9" w:rsidRDefault="00C174E9" w:rsidP="005F4262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03BEAC69" w14:textId="77777777" w:rsidR="00C174E9" w:rsidRPr="00C174E9" w:rsidRDefault="00C174E9" w:rsidP="00C174E9">
      <w:pPr>
        <w:tabs>
          <w:tab w:val="center" w:pos="7088"/>
        </w:tabs>
        <w:jc w:val="both"/>
        <w:rPr>
          <w:b/>
          <w:sz w:val="22"/>
          <w:szCs w:val="22"/>
        </w:rPr>
      </w:pPr>
      <w:r w:rsidRPr="00C174E9">
        <w:rPr>
          <w:b/>
          <w:noProof/>
          <w:sz w:val="22"/>
          <w:szCs w:val="22"/>
        </w:rPr>
        <w:t>Izjava:</w:t>
      </w:r>
    </w:p>
    <w:p w14:paraId="44E8FAAE" w14:textId="77777777" w:rsidR="00C174E9" w:rsidRPr="00C174E9" w:rsidRDefault="00C174E9" w:rsidP="00C174E9">
      <w:pPr>
        <w:tabs>
          <w:tab w:val="center" w:pos="7088"/>
        </w:tabs>
        <w:jc w:val="both"/>
        <w:rPr>
          <w:noProof/>
          <w:sz w:val="22"/>
          <w:szCs w:val="22"/>
        </w:rPr>
      </w:pPr>
      <w:r w:rsidRPr="00C174E9">
        <w:rPr>
          <w:noProof/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38E5CA71" w14:textId="77777777" w:rsidR="00C174E9" w:rsidRPr="00C174E9" w:rsidRDefault="00C174E9" w:rsidP="00C174E9">
      <w:pPr>
        <w:tabs>
          <w:tab w:val="center" w:pos="7088"/>
        </w:tabs>
        <w:jc w:val="both"/>
        <w:rPr>
          <w:noProof/>
          <w:sz w:val="22"/>
          <w:szCs w:val="22"/>
        </w:rPr>
      </w:pPr>
    </w:p>
    <w:p w14:paraId="629413BC" w14:textId="77777777" w:rsidR="00C174E9" w:rsidRPr="00C174E9" w:rsidRDefault="00C174E9" w:rsidP="00C174E9">
      <w:pPr>
        <w:tabs>
          <w:tab w:val="center" w:pos="7088"/>
        </w:tabs>
        <w:jc w:val="both"/>
        <w:rPr>
          <w:noProof/>
          <w:sz w:val="22"/>
          <w:szCs w:val="22"/>
        </w:rPr>
      </w:pPr>
      <w:r w:rsidRPr="00C174E9">
        <w:rPr>
          <w:noProof/>
          <w:sz w:val="22"/>
          <w:szCs w:val="22"/>
        </w:rPr>
        <w:t>e-mail adresa na koju želim primati pismena:</w:t>
      </w:r>
      <w:r w:rsidR="00E146B5">
        <w:rPr>
          <w:noProof/>
          <w:sz w:val="22"/>
          <w:szCs w:val="22"/>
        </w:rPr>
        <w:t xml:space="preserve">     </w:t>
      </w:r>
      <w:r w:rsidRPr="00C174E9">
        <w:rPr>
          <w:noProof/>
          <w:sz w:val="22"/>
          <w:szCs w:val="22"/>
        </w:rPr>
        <w:t xml:space="preserve"> __________________________________</w:t>
      </w:r>
    </w:p>
    <w:p w14:paraId="65C60676" w14:textId="77777777" w:rsidR="00C174E9" w:rsidRDefault="00C174E9" w:rsidP="00E146B5">
      <w:pPr>
        <w:tabs>
          <w:tab w:val="center" w:pos="7088"/>
        </w:tabs>
        <w:rPr>
          <w:noProof/>
          <w:sz w:val="22"/>
          <w:szCs w:val="22"/>
        </w:rPr>
      </w:pPr>
    </w:p>
    <w:p w14:paraId="78F2BDAC" w14:textId="77777777" w:rsidR="00AD6085" w:rsidRPr="00C174E9" w:rsidRDefault="00AD6085" w:rsidP="00E146B5">
      <w:pPr>
        <w:tabs>
          <w:tab w:val="center" w:pos="7088"/>
        </w:tabs>
        <w:rPr>
          <w:noProof/>
          <w:sz w:val="22"/>
          <w:szCs w:val="22"/>
        </w:rPr>
      </w:pPr>
    </w:p>
    <w:p w14:paraId="13636367" w14:textId="77777777" w:rsidR="00C174E9" w:rsidRPr="00C174E9" w:rsidRDefault="00C174E9" w:rsidP="00E146B5">
      <w:pPr>
        <w:ind w:left="3540" w:firstLine="708"/>
        <w:rPr>
          <w:noProof/>
          <w:sz w:val="22"/>
          <w:szCs w:val="22"/>
        </w:rPr>
      </w:pPr>
      <w:r w:rsidRPr="00C174E9">
        <w:rPr>
          <w:noProof/>
          <w:sz w:val="22"/>
          <w:szCs w:val="22"/>
        </w:rPr>
        <w:t xml:space="preserve"> __________________________________</w:t>
      </w:r>
    </w:p>
    <w:p w14:paraId="66E919E4" w14:textId="77777777" w:rsidR="00C174E9" w:rsidRPr="00C174E9" w:rsidRDefault="00C174E9" w:rsidP="00C174E9">
      <w:pPr>
        <w:ind w:left="4111"/>
        <w:rPr>
          <w:noProof/>
          <w:sz w:val="22"/>
          <w:szCs w:val="22"/>
        </w:rPr>
      </w:pPr>
      <w:r w:rsidRPr="00C174E9">
        <w:rPr>
          <w:noProof/>
          <w:sz w:val="22"/>
          <w:szCs w:val="22"/>
        </w:rPr>
        <w:t xml:space="preserve">  </w:t>
      </w:r>
      <w:r w:rsidR="00E146B5">
        <w:rPr>
          <w:noProof/>
          <w:sz w:val="22"/>
          <w:szCs w:val="22"/>
        </w:rPr>
        <w:t xml:space="preserve">        </w:t>
      </w:r>
      <w:r w:rsidRPr="00C174E9">
        <w:rPr>
          <w:noProof/>
          <w:sz w:val="22"/>
          <w:szCs w:val="22"/>
        </w:rPr>
        <w:t xml:space="preserve"> (potpis podnositelja zahtjeva)</w:t>
      </w:r>
    </w:p>
    <w:p w14:paraId="179337DE" w14:textId="77777777" w:rsidR="00C174E9" w:rsidRPr="00C174E9" w:rsidRDefault="00C174E9" w:rsidP="00C174E9">
      <w:pPr>
        <w:ind w:left="4111"/>
        <w:rPr>
          <w:noProof/>
          <w:sz w:val="22"/>
          <w:szCs w:val="22"/>
        </w:rPr>
      </w:pPr>
    </w:p>
    <w:p w14:paraId="05D2F2AE" w14:textId="77777777" w:rsidR="00C174E9" w:rsidRPr="00C174E9" w:rsidRDefault="00C174E9" w:rsidP="00C174E9">
      <w:pPr>
        <w:tabs>
          <w:tab w:val="center" w:pos="7088"/>
        </w:tabs>
        <w:jc w:val="both"/>
        <w:rPr>
          <w:i/>
          <w:iCs/>
          <w:noProof/>
          <w:sz w:val="22"/>
          <w:szCs w:val="22"/>
        </w:rPr>
      </w:pPr>
      <w:bookmarkStart w:id="0" w:name="_Hlk141879363"/>
      <w:r w:rsidRPr="00C174E9">
        <w:rPr>
          <w:i/>
          <w:iCs/>
          <w:noProof/>
          <w:sz w:val="22"/>
          <w:szCs w:val="22"/>
        </w:rPr>
        <w:lastRenderedPageBreak/>
        <w:t>Grad Pula - Pola, kao Voditelj zbirke osobnih podataka obavještava Vas da će se Vaši osobni podatci prikupljati i koristiti u svrhu izdavanja predmetnog akta i biti obrađeni. Prihvaćanjem  ove Izjave, smatra se da sukladno čl. 6. st. 1. toč. a UREDBE (EU) 2016/679 EUROPSKOG PARLAMENTA I VIJEĆA slobodno i izričito dajete privolu na prikupljanje i obradu Vaših osobnih podataka ustupljenih Gradu Pula - Pola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0"/>
    <w:p w14:paraId="08B4A514" w14:textId="77777777" w:rsidR="00924496" w:rsidRDefault="00924496" w:rsidP="00924496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52D95A8" w14:textId="77777777" w:rsidR="00924496" w:rsidRDefault="00924496" w:rsidP="00924496">
      <w:pPr>
        <w:tabs>
          <w:tab w:val="center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14:paraId="10D31A03" w14:textId="77777777" w:rsidR="00924496" w:rsidRPr="005A7427" w:rsidRDefault="00924496" w:rsidP="00924496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5A7427">
        <w:rPr>
          <w:sz w:val="22"/>
          <w:szCs w:val="22"/>
        </w:rPr>
        <w:t>(potpis)</w:t>
      </w:r>
    </w:p>
    <w:p w14:paraId="0D999F9D" w14:textId="77777777" w:rsidR="00C174E9" w:rsidRDefault="00C174E9" w:rsidP="005F4262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598CF831" w14:textId="77777777" w:rsidR="00C174E9" w:rsidRDefault="00C174E9" w:rsidP="005F4262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01A4572" w14:textId="77777777" w:rsidR="00C174E9" w:rsidRDefault="00C174E9" w:rsidP="005F4262">
      <w:pPr>
        <w:tabs>
          <w:tab w:val="center" w:pos="7088"/>
        </w:tabs>
        <w:jc w:val="both"/>
        <w:rPr>
          <w:b/>
          <w:sz w:val="22"/>
          <w:szCs w:val="22"/>
        </w:rPr>
      </w:pPr>
    </w:p>
    <w:sectPr w:rsidR="00C174E9" w:rsidSect="00E0731D">
      <w:headerReference w:type="default" r:id="rId7"/>
      <w:footerReference w:type="default" r:id="rId8"/>
      <w:pgSz w:w="11906" w:h="16838"/>
      <w:pgMar w:top="1417" w:right="1417" w:bottom="1135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709D" w14:textId="77777777" w:rsidR="006B3986" w:rsidRDefault="006B3986" w:rsidP="006341B9">
      <w:r>
        <w:separator/>
      </w:r>
    </w:p>
  </w:endnote>
  <w:endnote w:type="continuationSeparator" w:id="0">
    <w:p w14:paraId="5E6A0FC1" w14:textId="77777777" w:rsidR="006B3986" w:rsidRDefault="006B3986" w:rsidP="0063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0F26" w14:textId="77777777" w:rsidR="00B84BB2" w:rsidRDefault="00E0731D" w:rsidP="00E0731D">
    <w:pPr>
      <w:pStyle w:val="Podnoje"/>
      <w:tabs>
        <w:tab w:val="clear" w:pos="4536"/>
        <w:tab w:val="clear" w:pos="9072"/>
        <w:tab w:val="left" w:pos="3090"/>
      </w:tabs>
      <w:rPr>
        <w:color w:val="808080"/>
      </w:rPr>
    </w:pPr>
    <w:r>
      <w:tab/>
    </w:r>
    <w:r>
      <w:rPr>
        <w:color w:val="808080"/>
      </w:rPr>
      <w:t>Grad Pula-Pola, Forum 1, 52100 Pula</w:t>
    </w:r>
  </w:p>
  <w:p w14:paraId="46B00BD5" w14:textId="77777777" w:rsidR="00E0731D" w:rsidRDefault="00E0731D" w:rsidP="00E0731D">
    <w:pPr>
      <w:pStyle w:val="Podnoje"/>
      <w:tabs>
        <w:tab w:val="clear" w:pos="4536"/>
        <w:tab w:val="clear" w:pos="9072"/>
        <w:tab w:val="left" w:pos="3090"/>
      </w:tabs>
      <w:rPr>
        <w:color w:val="808080"/>
      </w:rPr>
    </w:pPr>
    <w:r>
      <w:rPr>
        <w:color w:val="808080"/>
      </w:rPr>
      <w:tab/>
    </w:r>
    <w:r>
      <w:rPr>
        <w:color w:val="808080"/>
      </w:rPr>
      <w:tab/>
      <w:t>pisarnica@pula.hr</w:t>
    </w:r>
  </w:p>
  <w:p w14:paraId="6AC2BAD9" w14:textId="77777777" w:rsidR="004C0EFF" w:rsidRPr="004C0EFF" w:rsidRDefault="004C0EFF" w:rsidP="004C0EFF">
    <w:pPr>
      <w:pStyle w:val="Podnoje"/>
      <w:jc w:val="right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48C3" w14:textId="77777777" w:rsidR="006B3986" w:rsidRDefault="006B3986" w:rsidP="006341B9">
      <w:r>
        <w:separator/>
      </w:r>
    </w:p>
  </w:footnote>
  <w:footnote w:type="continuationSeparator" w:id="0">
    <w:p w14:paraId="4CBC4CED" w14:textId="77777777" w:rsidR="006B3986" w:rsidRDefault="006B3986" w:rsidP="0063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02F6" w14:textId="543ECDC9" w:rsidR="004C0EFF" w:rsidRPr="004C0EFF" w:rsidRDefault="00976253" w:rsidP="004C0EFF">
    <w:pPr>
      <w:pStyle w:val="Zaglavlje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O</w:t>
    </w:r>
    <w:r w:rsidR="00514527">
      <w:rPr>
        <w:rFonts w:ascii="Arial" w:hAnsi="Arial" w:cs="Arial"/>
        <w:color w:val="808080"/>
        <w:sz w:val="18"/>
        <w:szCs w:val="18"/>
      </w:rPr>
      <w:t>REZIVANJE STAB</w:t>
    </w:r>
    <w:r w:rsidR="00585827">
      <w:rPr>
        <w:rFonts w:ascii="Arial" w:hAnsi="Arial" w:cs="Arial"/>
        <w:color w:val="808080"/>
        <w:sz w:val="18"/>
        <w:szCs w:val="18"/>
      </w:rPr>
      <w:t>A</w:t>
    </w:r>
    <w:r w:rsidR="00514527">
      <w:rPr>
        <w:rFonts w:ascii="Arial" w:hAnsi="Arial" w:cs="Arial"/>
        <w:color w:val="808080"/>
        <w:sz w:val="18"/>
        <w:szCs w:val="18"/>
      </w:rPr>
      <w:t>LA</w:t>
    </w:r>
    <w:r w:rsidR="00F95373" w:rsidRPr="00B45EBB">
      <w:rPr>
        <w:noProof/>
        <w:lang w:val="en-US" w:eastAsia="en-US"/>
      </w:rPr>
      <w:drawing>
        <wp:inline distT="0" distB="0" distL="0" distR="0" wp14:anchorId="532BA759" wp14:editId="1F106D53">
          <wp:extent cx="2219325" cy="45720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5799"/>
    <w:multiLevelType w:val="hybridMultilevel"/>
    <w:tmpl w:val="BBC03B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33F09"/>
    <w:multiLevelType w:val="multilevel"/>
    <w:tmpl w:val="C2FA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D05D1"/>
    <w:multiLevelType w:val="multilevel"/>
    <w:tmpl w:val="B644E4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93025"/>
    <w:multiLevelType w:val="hybridMultilevel"/>
    <w:tmpl w:val="0170979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747DE"/>
    <w:multiLevelType w:val="hybridMultilevel"/>
    <w:tmpl w:val="103081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023903">
    <w:abstractNumId w:val="4"/>
  </w:num>
  <w:num w:numId="2" w16cid:durableId="879634475">
    <w:abstractNumId w:val="1"/>
  </w:num>
  <w:num w:numId="3" w16cid:durableId="559755154">
    <w:abstractNumId w:val="0"/>
  </w:num>
  <w:num w:numId="4" w16cid:durableId="1019816898">
    <w:abstractNumId w:val="2"/>
  </w:num>
  <w:num w:numId="5" w16cid:durableId="1991130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E2"/>
    <w:rsid w:val="0000438B"/>
    <w:rsid w:val="000103EE"/>
    <w:rsid w:val="00020F29"/>
    <w:rsid w:val="000873FA"/>
    <w:rsid w:val="000A3D38"/>
    <w:rsid w:val="000C1A58"/>
    <w:rsid w:val="000C700C"/>
    <w:rsid w:val="0014497E"/>
    <w:rsid w:val="00160241"/>
    <w:rsid w:val="00176D1A"/>
    <w:rsid w:val="00181B81"/>
    <w:rsid w:val="001C5B5D"/>
    <w:rsid w:val="001C71CF"/>
    <w:rsid w:val="001D5016"/>
    <w:rsid w:val="001E3328"/>
    <w:rsid w:val="00201A47"/>
    <w:rsid w:val="00235A74"/>
    <w:rsid w:val="00267F40"/>
    <w:rsid w:val="00295B12"/>
    <w:rsid w:val="002F6C28"/>
    <w:rsid w:val="003003D8"/>
    <w:rsid w:val="003502FF"/>
    <w:rsid w:val="00361219"/>
    <w:rsid w:val="00372E1E"/>
    <w:rsid w:val="00442FF1"/>
    <w:rsid w:val="004871AE"/>
    <w:rsid w:val="004C0EFF"/>
    <w:rsid w:val="004D4666"/>
    <w:rsid w:val="004F32F3"/>
    <w:rsid w:val="00501E30"/>
    <w:rsid w:val="00514527"/>
    <w:rsid w:val="00585827"/>
    <w:rsid w:val="00586561"/>
    <w:rsid w:val="005F2C1D"/>
    <w:rsid w:val="005F4262"/>
    <w:rsid w:val="00604506"/>
    <w:rsid w:val="00617CAF"/>
    <w:rsid w:val="006341B9"/>
    <w:rsid w:val="006B309A"/>
    <w:rsid w:val="006B3986"/>
    <w:rsid w:val="006D1FA1"/>
    <w:rsid w:val="006E62E3"/>
    <w:rsid w:val="006F65AF"/>
    <w:rsid w:val="00707DE2"/>
    <w:rsid w:val="00741227"/>
    <w:rsid w:val="007603DE"/>
    <w:rsid w:val="00771398"/>
    <w:rsid w:val="00785272"/>
    <w:rsid w:val="007D166F"/>
    <w:rsid w:val="00816D96"/>
    <w:rsid w:val="00855CF5"/>
    <w:rsid w:val="008674F7"/>
    <w:rsid w:val="008767F9"/>
    <w:rsid w:val="00877E12"/>
    <w:rsid w:val="008858DE"/>
    <w:rsid w:val="008A6415"/>
    <w:rsid w:val="00924496"/>
    <w:rsid w:val="009263D5"/>
    <w:rsid w:val="009352CE"/>
    <w:rsid w:val="00950149"/>
    <w:rsid w:val="009606DF"/>
    <w:rsid w:val="00976253"/>
    <w:rsid w:val="00996C0B"/>
    <w:rsid w:val="009A0B34"/>
    <w:rsid w:val="009D0F2D"/>
    <w:rsid w:val="009E48FD"/>
    <w:rsid w:val="009F6F55"/>
    <w:rsid w:val="00A1586A"/>
    <w:rsid w:val="00A707BC"/>
    <w:rsid w:val="00A70967"/>
    <w:rsid w:val="00A71592"/>
    <w:rsid w:val="00AB593D"/>
    <w:rsid w:val="00AD6085"/>
    <w:rsid w:val="00AE07CD"/>
    <w:rsid w:val="00B0326E"/>
    <w:rsid w:val="00B35E38"/>
    <w:rsid w:val="00B460CB"/>
    <w:rsid w:val="00B561F9"/>
    <w:rsid w:val="00B84BB2"/>
    <w:rsid w:val="00BA264D"/>
    <w:rsid w:val="00BA65E3"/>
    <w:rsid w:val="00BC7EAC"/>
    <w:rsid w:val="00BD3FE7"/>
    <w:rsid w:val="00BE459E"/>
    <w:rsid w:val="00C174E9"/>
    <w:rsid w:val="00C2214C"/>
    <w:rsid w:val="00C26418"/>
    <w:rsid w:val="00C312F4"/>
    <w:rsid w:val="00C72248"/>
    <w:rsid w:val="00C974ED"/>
    <w:rsid w:val="00CA1A37"/>
    <w:rsid w:val="00CA3852"/>
    <w:rsid w:val="00CD303F"/>
    <w:rsid w:val="00D15795"/>
    <w:rsid w:val="00D37C46"/>
    <w:rsid w:val="00D8230E"/>
    <w:rsid w:val="00DB7719"/>
    <w:rsid w:val="00E0192F"/>
    <w:rsid w:val="00E01945"/>
    <w:rsid w:val="00E0731D"/>
    <w:rsid w:val="00E146B5"/>
    <w:rsid w:val="00E26DAF"/>
    <w:rsid w:val="00E31779"/>
    <w:rsid w:val="00E65ED1"/>
    <w:rsid w:val="00E94631"/>
    <w:rsid w:val="00EA5B8D"/>
    <w:rsid w:val="00EB70C1"/>
    <w:rsid w:val="00EE7417"/>
    <w:rsid w:val="00F7737D"/>
    <w:rsid w:val="00F91109"/>
    <w:rsid w:val="00F9537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E6118A"/>
  <w15:chartTrackingRefBased/>
  <w15:docId w15:val="{95FA1511-E9E5-4414-8367-BE0F0DA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C71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C0EF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4C0E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84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</vt:lpstr>
      <vt:lpstr>____________________</vt:lpstr>
    </vt:vector>
  </TitlesOfParts>
  <Company>Grad Pula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Maja Cvek-Pasalic</dc:creator>
  <cp:keywords/>
  <dc:description/>
  <cp:lastModifiedBy>Turković Ticijana</cp:lastModifiedBy>
  <cp:revision>2</cp:revision>
  <cp:lastPrinted>2004-01-15T10:25:00Z</cp:lastPrinted>
  <dcterms:created xsi:type="dcterms:W3CDTF">2025-08-28T12:34:00Z</dcterms:created>
  <dcterms:modified xsi:type="dcterms:W3CDTF">2025-08-28T12:34:00Z</dcterms:modified>
</cp:coreProperties>
</file>