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405E" w14:textId="77777777" w:rsidR="00055392" w:rsidRPr="0000770F" w:rsidRDefault="00055392" w:rsidP="009C08D2">
      <w:pPr>
        <w:jc w:val="both"/>
        <w:rPr>
          <w:sz w:val="20"/>
        </w:rPr>
      </w:pPr>
      <w:r w:rsidRPr="0000770F">
        <w:rPr>
          <w:sz w:val="20"/>
        </w:rPr>
        <w:t>_________________________________</w:t>
      </w:r>
    </w:p>
    <w:p w14:paraId="4D2F11A4" w14:textId="77777777" w:rsidR="00055392" w:rsidRPr="0000770F" w:rsidRDefault="00A35281" w:rsidP="009C08D2">
      <w:pPr>
        <w:jc w:val="both"/>
        <w:rPr>
          <w:szCs w:val="24"/>
        </w:rPr>
      </w:pPr>
      <w:r w:rsidRPr="0000770F">
        <w:rPr>
          <w:szCs w:val="24"/>
        </w:rPr>
        <w:t xml:space="preserve">( ime i prezime / tvrtka ) </w:t>
      </w:r>
    </w:p>
    <w:p w14:paraId="21C4A2F6" w14:textId="77777777" w:rsidR="00055392" w:rsidRPr="0000770F" w:rsidRDefault="00055392" w:rsidP="009C08D2">
      <w:pPr>
        <w:jc w:val="both"/>
        <w:rPr>
          <w:sz w:val="20"/>
        </w:rPr>
      </w:pPr>
    </w:p>
    <w:p w14:paraId="0FAC7DCE" w14:textId="77777777" w:rsidR="00055392" w:rsidRPr="0000770F" w:rsidRDefault="00055392" w:rsidP="009C08D2">
      <w:pPr>
        <w:jc w:val="both"/>
        <w:rPr>
          <w:sz w:val="20"/>
        </w:rPr>
      </w:pPr>
      <w:r w:rsidRPr="0000770F">
        <w:rPr>
          <w:sz w:val="20"/>
        </w:rPr>
        <w:t>_______</w:t>
      </w:r>
      <w:r w:rsidR="009C6BCF" w:rsidRPr="0000770F">
        <w:rPr>
          <w:sz w:val="20"/>
        </w:rPr>
        <w:t>____________</w:t>
      </w:r>
      <w:r w:rsidRPr="0000770F">
        <w:rPr>
          <w:sz w:val="20"/>
        </w:rPr>
        <w:t>______________</w:t>
      </w:r>
    </w:p>
    <w:p w14:paraId="6762F16B" w14:textId="77777777" w:rsidR="00055392" w:rsidRPr="0000770F" w:rsidRDefault="00A35281" w:rsidP="009C08D2">
      <w:pPr>
        <w:jc w:val="both"/>
        <w:rPr>
          <w:szCs w:val="24"/>
        </w:rPr>
      </w:pPr>
      <w:r w:rsidRPr="0000770F">
        <w:rPr>
          <w:szCs w:val="24"/>
        </w:rPr>
        <w:t xml:space="preserve">( </w:t>
      </w:r>
      <w:r w:rsidR="00B82DA0" w:rsidRPr="0000770F">
        <w:rPr>
          <w:szCs w:val="24"/>
        </w:rPr>
        <w:t>OIB</w:t>
      </w:r>
      <w:r w:rsidRPr="0000770F">
        <w:rPr>
          <w:szCs w:val="24"/>
        </w:rPr>
        <w:t xml:space="preserve"> )</w:t>
      </w:r>
    </w:p>
    <w:p w14:paraId="59D48ECE" w14:textId="77777777" w:rsidR="00055392" w:rsidRPr="0000770F" w:rsidRDefault="00055392" w:rsidP="009C08D2">
      <w:pPr>
        <w:jc w:val="both"/>
        <w:rPr>
          <w:sz w:val="20"/>
        </w:rPr>
      </w:pPr>
    </w:p>
    <w:p w14:paraId="4A77551E" w14:textId="77777777" w:rsidR="00055392" w:rsidRPr="0000770F" w:rsidRDefault="00055392" w:rsidP="009C08D2">
      <w:pPr>
        <w:jc w:val="both"/>
        <w:rPr>
          <w:sz w:val="20"/>
        </w:rPr>
      </w:pPr>
      <w:r w:rsidRPr="0000770F">
        <w:rPr>
          <w:sz w:val="20"/>
        </w:rPr>
        <w:t>_________________________________</w:t>
      </w:r>
    </w:p>
    <w:p w14:paraId="5F094965" w14:textId="77777777" w:rsidR="00055392" w:rsidRPr="0000770F" w:rsidRDefault="00A35281" w:rsidP="009C08D2">
      <w:pPr>
        <w:jc w:val="both"/>
        <w:rPr>
          <w:szCs w:val="24"/>
        </w:rPr>
      </w:pPr>
      <w:r w:rsidRPr="0000770F">
        <w:rPr>
          <w:szCs w:val="24"/>
        </w:rPr>
        <w:t>( adresa )</w:t>
      </w:r>
    </w:p>
    <w:p w14:paraId="02519E4F" w14:textId="77777777" w:rsidR="00055392" w:rsidRPr="0000770F" w:rsidRDefault="00055392" w:rsidP="009C08D2">
      <w:pPr>
        <w:jc w:val="both"/>
        <w:rPr>
          <w:sz w:val="20"/>
        </w:rPr>
      </w:pPr>
    </w:p>
    <w:p w14:paraId="1032DE6C" w14:textId="77777777" w:rsidR="00055392" w:rsidRPr="0000770F" w:rsidRDefault="00055392" w:rsidP="009C08D2">
      <w:pPr>
        <w:jc w:val="both"/>
        <w:rPr>
          <w:sz w:val="20"/>
        </w:rPr>
      </w:pPr>
      <w:r w:rsidRPr="0000770F">
        <w:rPr>
          <w:sz w:val="20"/>
        </w:rPr>
        <w:t>_________________________________</w:t>
      </w:r>
    </w:p>
    <w:p w14:paraId="0A8B7EAD" w14:textId="77777777" w:rsidR="00055392" w:rsidRDefault="00A35281" w:rsidP="009C08D2">
      <w:pPr>
        <w:jc w:val="both"/>
        <w:rPr>
          <w:szCs w:val="24"/>
        </w:rPr>
      </w:pPr>
      <w:r w:rsidRPr="0000770F">
        <w:rPr>
          <w:szCs w:val="24"/>
        </w:rPr>
        <w:t>( telefon / mob )</w:t>
      </w:r>
    </w:p>
    <w:p w14:paraId="24876820" w14:textId="77777777" w:rsidR="009C08D2" w:rsidRDefault="009C08D2" w:rsidP="009C08D2">
      <w:pPr>
        <w:jc w:val="both"/>
        <w:rPr>
          <w:szCs w:val="24"/>
        </w:rPr>
      </w:pPr>
    </w:p>
    <w:p w14:paraId="79B24CB8" w14:textId="48E181F9" w:rsidR="009C08D2" w:rsidRPr="0000770F" w:rsidRDefault="009C08D2" w:rsidP="009C08D2">
      <w:pPr>
        <w:jc w:val="both"/>
        <w:rPr>
          <w:szCs w:val="24"/>
        </w:rPr>
      </w:pPr>
      <w:r>
        <w:rPr>
          <w:szCs w:val="24"/>
        </w:rPr>
        <w:t>Pula, ___________202</w:t>
      </w:r>
      <w:r w:rsidR="00620911">
        <w:rPr>
          <w:szCs w:val="24"/>
        </w:rPr>
        <w:t>_</w:t>
      </w:r>
      <w:bookmarkStart w:id="0" w:name="_GoBack"/>
      <w:bookmarkEnd w:id="0"/>
      <w:r>
        <w:rPr>
          <w:szCs w:val="24"/>
        </w:rPr>
        <w:t>.</w:t>
      </w:r>
    </w:p>
    <w:p w14:paraId="4836186B" w14:textId="77777777" w:rsidR="00055392" w:rsidRPr="0000770F" w:rsidRDefault="00055392" w:rsidP="009C08D2">
      <w:pPr>
        <w:rPr>
          <w:sz w:val="20"/>
        </w:rPr>
      </w:pPr>
    </w:p>
    <w:p w14:paraId="5E539829" w14:textId="77777777" w:rsidR="00A20700" w:rsidRPr="0000770F" w:rsidRDefault="009C08D2" w:rsidP="009C08D2">
      <w:pPr>
        <w:tabs>
          <w:tab w:val="center" w:pos="6237"/>
        </w:tabs>
        <w:rPr>
          <w:b/>
          <w:szCs w:val="24"/>
        </w:rPr>
      </w:pPr>
      <w:r>
        <w:rPr>
          <w:b/>
          <w:szCs w:val="24"/>
        </w:rPr>
        <w:tab/>
      </w:r>
      <w:r w:rsidR="00A20700" w:rsidRPr="0000770F">
        <w:rPr>
          <w:b/>
          <w:szCs w:val="24"/>
        </w:rPr>
        <w:t>GRAD PULA</w:t>
      </w:r>
      <w:r w:rsidR="000E4548" w:rsidRPr="0000770F">
        <w:rPr>
          <w:b/>
          <w:szCs w:val="24"/>
        </w:rPr>
        <w:t>-POLA</w:t>
      </w:r>
    </w:p>
    <w:p w14:paraId="6714283A" w14:textId="223BED22" w:rsidR="00A367C5" w:rsidRDefault="00A367C5" w:rsidP="00A367C5">
      <w:pPr>
        <w:ind w:left="4395"/>
        <w:jc w:val="center"/>
        <w:rPr>
          <w:b/>
          <w:color w:val="000000"/>
          <w:lang w:eastAsia="en-US"/>
        </w:rPr>
      </w:pPr>
      <w:r>
        <w:rPr>
          <w:b/>
        </w:rPr>
        <w:t>Upravni odjel za urbanizam, graditeljstvo i zaštitu okoliša</w:t>
      </w:r>
    </w:p>
    <w:p w14:paraId="1A8CCA43" w14:textId="0B581576" w:rsidR="00A20700" w:rsidRPr="0000770F" w:rsidRDefault="009C08D2" w:rsidP="00A367C5">
      <w:pPr>
        <w:tabs>
          <w:tab w:val="center" w:pos="6237"/>
        </w:tabs>
        <w:rPr>
          <w:b/>
          <w:szCs w:val="24"/>
        </w:rPr>
      </w:pPr>
      <w:r>
        <w:rPr>
          <w:b/>
          <w:color w:val="000000"/>
          <w:szCs w:val="24"/>
          <w:lang w:eastAsia="en-US"/>
        </w:rPr>
        <w:tab/>
      </w:r>
      <w:r w:rsidR="00A20700" w:rsidRPr="0000770F">
        <w:rPr>
          <w:b/>
          <w:color w:val="000000"/>
          <w:szCs w:val="24"/>
          <w:lang w:eastAsia="en-US"/>
        </w:rPr>
        <w:t xml:space="preserve">Odsjek za </w:t>
      </w:r>
      <w:r w:rsidR="007869A7">
        <w:rPr>
          <w:b/>
          <w:color w:val="000000"/>
          <w:szCs w:val="24"/>
          <w:lang w:eastAsia="en-US"/>
        </w:rPr>
        <w:t>urbanizam</w:t>
      </w:r>
    </w:p>
    <w:p w14:paraId="26383CE4" w14:textId="77777777" w:rsidR="00656ECA" w:rsidRPr="0000770F" w:rsidRDefault="00656ECA" w:rsidP="009C08D2">
      <w:pPr>
        <w:rPr>
          <w:rFonts w:ascii="Arial" w:hAnsi="Arial"/>
          <w:sz w:val="20"/>
        </w:rPr>
      </w:pPr>
    </w:p>
    <w:p w14:paraId="5684B46B" w14:textId="77777777" w:rsidR="00656ECA" w:rsidRDefault="00656ECA" w:rsidP="009C08D2">
      <w:pPr>
        <w:jc w:val="center"/>
        <w:rPr>
          <w:b/>
          <w:szCs w:val="24"/>
        </w:rPr>
      </w:pPr>
      <w:r w:rsidRPr="0000770F">
        <w:rPr>
          <w:b/>
          <w:szCs w:val="24"/>
        </w:rPr>
        <w:t>Z A H T J E V</w:t>
      </w:r>
    </w:p>
    <w:p w14:paraId="3C0A528D" w14:textId="77777777" w:rsidR="009C08D2" w:rsidRPr="0000770F" w:rsidRDefault="009C08D2" w:rsidP="009C08D2">
      <w:pPr>
        <w:jc w:val="center"/>
        <w:rPr>
          <w:b/>
          <w:szCs w:val="24"/>
        </w:rPr>
      </w:pPr>
    </w:p>
    <w:p w14:paraId="730DB15A" w14:textId="77777777" w:rsidR="00055392" w:rsidRPr="0000770F" w:rsidRDefault="002D7974" w:rsidP="00225F13">
      <w:pPr>
        <w:spacing w:line="360" w:lineRule="auto"/>
        <w:ind w:firstLine="720"/>
        <w:jc w:val="both"/>
        <w:rPr>
          <w:szCs w:val="24"/>
        </w:rPr>
      </w:pPr>
      <w:r w:rsidRPr="0000770F">
        <w:rPr>
          <w:szCs w:val="24"/>
        </w:rPr>
        <w:t>Molim navedeni naslo</w:t>
      </w:r>
      <w:r w:rsidR="00055392" w:rsidRPr="0000770F">
        <w:rPr>
          <w:szCs w:val="24"/>
        </w:rPr>
        <w:t>v da pri Izmjeni i dopuni plana urbane opreme kojim se</w:t>
      </w:r>
      <w:r w:rsidR="009C08D2">
        <w:rPr>
          <w:szCs w:val="24"/>
        </w:rPr>
        <w:t xml:space="preserve"> </w:t>
      </w:r>
      <w:r w:rsidR="00055392" w:rsidRPr="0000770F">
        <w:rPr>
          <w:szCs w:val="24"/>
        </w:rPr>
        <w:t>regulira mogućnost postave</w:t>
      </w:r>
      <w:r w:rsidR="009C08D2">
        <w:rPr>
          <w:szCs w:val="24"/>
        </w:rPr>
        <w:t xml:space="preserve"> _</w:t>
      </w:r>
      <w:r w:rsidR="00055392" w:rsidRPr="0000770F">
        <w:rPr>
          <w:szCs w:val="24"/>
        </w:rPr>
        <w:t>______________________________________</w:t>
      </w:r>
      <w:r w:rsidR="00AA1141" w:rsidRPr="0000770F">
        <w:rPr>
          <w:szCs w:val="24"/>
        </w:rPr>
        <w:t>____</w:t>
      </w:r>
      <w:r w:rsidR="00660F5D" w:rsidRPr="0000770F">
        <w:rPr>
          <w:szCs w:val="24"/>
        </w:rPr>
        <w:t>___</w:t>
      </w:r>
      <w:r w:rsidR="00AA1141" w:rsidRPr="0000770F">
        <w:rPr>
          <w:szCs w:val="24"/>
        </w:rPr>
        <w:t>__</w:t>
      </w:r>
    </w:p>
    <w:p w14:paraId="6F59CA7F" w14:textId="77777777" w:rsidR="00055392" w:rsidRPr="0000770F" w:rsidRDefault="009C08D2" w:rsidP="00225F13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 w:rsidR="00055392" w:rsidRPr="0000770F">
        <w:rPr>
          <w:sz w:val="20"/>
        </w:rPr>
        <w:t xml:space="preserve">(navesti konkretan predmet, npr. kiosci, panoi za reklamno plakatiranje..) </w:t>
      </w:r>
    </w:p>
    <w:p w14:paraId="62BA4D44" w14:textId="77777777" w:rsidR="00055392" w:rsidRPr="0000770F" w:rsidRDefault="002D7974" w:rsidP="00225F13">
      <w:pPr>
        <w:spacing w:line="360" w:lineRule="auto"/>
        <w:jc w:val="both"/>
        <w:rPr>
          <w:szCs w:val="24"/>
        </w:rPr>
      </w:pPr>
      <w:r w:rsidRPr="0000770F">
        <w:rPr>
          <w:szCs w:val="24"/>
        </w:rPr>
        <w:t xml:space="preserve">razmotri </w:t>
      </w:r>
      <w:r w:rsidR="00055392" w:rsidRPr="0000770F">
        <w:rPr>
          <w:szCs w:val="24"/>
        </w:rPr>
        <w:t>mogućnost da se predmetni plan dopuni novom/novim lokacijama kako slijedi:</w:t>
      </w:r>
    </w:p>
    <w:p w14:paraId="20330F88" w14:textId="77777777" w:rsidR="00055392" w:rsidRPr="0000770F" w:rsidRDefault="00660F5D" w:rsidP="00225F13">
      <w:pPr>
        <w:numPr>
          <w:ilvl w:val="0"/>
          <w:numId w:val="11"/>
        </w:numPr>
        <w:ind w:left="0" w:firstLine="0"/>
        <w:jc w:val="both"/>
        <w:rPr>
          <w:szCs w:val="24"/>
        </w:rPr>
      </w:pPr>
      <w:r w:rsidRPr="0000770F">
        <w:rPr>
          <w:szCs w:val="24"/>
        </w:rPr>
        <w:t>___</w:t>
      </w:r>
      <w:r w:rsidR="00055392" w:rsidRPr="0000770F">
        <w:rPr>
          <w:szCs w:val="24"/>
        </w:rPr>
        <w:t>_______________________________________________</w:t>
      </w:r>
      <w:r w:rsidRPr="0000770F">
        <w:rPr>
          <w:szCs w:val="24"/>
        </w:rPr>
        <w:t>___</w:t>
      </w:r>
      <w:r w:rsidR="00055392" w:rsidRPr="0000770F">
        <w:rPr>
          <w:szCs w:val="24"/>
        </w:rPr>
        <w:t>____________</w:t>
      </w:r>
    </w:p>
    <w:p w14:paraId="61E7A879" w14:textId="77777777" w:rsidR="00055392" w:rsidRPr="0000770F" w:rsidRDefault="00055392" w:rsidP="00225F13">
      <w:pPr>
        <w:spacing w:line="360" w:lineRule="auto"/>
        <w:jc w:val="both"/>
        <w:rPr>
          <w:sz w:val="20"/>
        </w:rPr>
      </w:pPr>
      <w:r w:rsidRPr="0000770F">
        <w:rPr>
          <w:sz w:val="20"/>
        </w:rPr>
        <w:t xml:space="preserve">       </w:t>
      </w:r>
      <w:r w:rsidRPr="0000770F">
        <w:rPr>
          <w:sz w:val="20"/>
        </w:rPr>
        <w:tab/>
      </w:r>
      <w:r w:rsidRPr="0000770F">
        <w:rPr>
          <w:sz w:val="20"/>
        </w:rPr>
        <w:tab/>
      </w:r>
      <w:r w:rsidRPr="0000770F">
        <w:rPr>
          <w:sz w:val="20"/>
        </w:rPr>
        <w:tab/>
      </w:r>
      <w:r w:rsidRPr="0000770F">
        <w:rPr>
          <w:sz w:val="20"/>
        </w:rPr>
        <w:tab/>
        <w:t xml:space="preserve">    (ulica, k.č. br.,  k.o. ) </w:t>
      </w:r>
    </w:p>
    <w:p w14:paraId="0F372285" w14:textId="77777777" w:rsidR="00055392" w:rsidRPr="0000770F" w:rsidRDefault="00660F5D" w:rsidP="00225F13">
      <w:pPr>
        <w:numPr>
          <w:ilvl w:val="0"/>
          <w:numId w:val="11"/>
        </w:numPr>
        <w:spacing w:line="360" w:lineRule="auto"/>
        <w:ind w:left="0" w:firstLine="0"/>
        <w:jc w:val="both"/>
        <w:rPr>
          <w:szCs w:val="24"/>
        </w:rPr>
      </w:pPr>
      <w:r w:rsidRPr="0000770F">
        <w:rPr>
          <w:szCs w:val="24"/>
        </w:rPr>
        <w:t>___</w:t>
      </w:r>
      <w:r w:rsidR="00055392" w:rsidRPr="0000770F">
        <w:rPr>
          <w:szCs w:val="24"/>
        </w:rPr>
        <w:t>___</w:t>
      </w:r>
      <w:r w:rsidR="009C08D2">
        <w:rPr>
          <w:szCs w:val="24"/>
        </w:rPr>
        <w:t>_</w:t>
      </w:r>
      <w:r w:rsidR="00055392" w:rsidRPr="0000770F">
        <w:rPr>
          <w:szCs w:val="24"/>
        </w:rPr>
        <w:t>___________________________________________________</w:t>
      </w:r>
      <w:r w:rsidRPr="0000770F">
        <w:rPr>
          <w:szCs w:val="24"/>
        </w:rPr>
        <w:t>___</w:t>
      </w:r>
      <w:r w:rsidR="00055392" w:rsidRPr="0000770F">
        <w:rPr>
          <w:szCs w:val="24"/>
        </w:rPr>
        <w:t>____</w:t>
      </w:r>
    </w:p>
    <w:p w14:paraId="513405C2" w14:textId="77777777" w:rsidR="00C15447" w:rsidRPr="0000770F" w:rsidRDefault="00DE5CBE" w:rsidP="00225F13">
      <w:pPr>
        <w:spacing w:line="360" w:lineRule="auto"/>
        <w:jc w:val="both"/>
        <w:rPr>
          <w:szCs w:val="24"/>
        </w:rPr>
      </w:pPr>
      <w:r w:rsidRPr="0000770F">
        <w:rPr>
          <w:szCs w:val="24"/>
        </w:rPr>
        <w:t>u površini od ________</w:t>
      </w:r>
      <w:r w:rsidR="009C08D2">
        <w:rPr>
          <w:szCs w:val="24"/>
        </w:rPr>
        <w:t xml:space="preserve"> m2</w:t>
      </w:r>
      <w:r w:rsidR="00660F5D" w:rsidRPr="0000770F">
        <w:rPr>
          <w:szCs w:val="24"/>
        </w:rPr>
        <w:t xml:space="preserve"> </w:t>
      </w:r>
      <w:r w:rsidR="00055392" w:rsidRPr="0000770F">
        <w:rPr>
          <w:szCs w:val="24"/>
        </w:rPr>
        <w:t>radi obavljanja djelatnosti</w:t>
      </w:r>
      <w:r w:rsidR="00660F5D" w:rsidRPr="0000770F">
        <w:rPr>
          <w:szCs w:val="24"/>
        </w:rPr>
        <w:t xml:space="preserve"> </w:t>
      </w:r>
      <w:r w:rsidR="00796B15" w:rsidRPr="0000770F">
        <w:rPr>
          <w:szCs w:val="24"/>
        </w:rPr>
        <w:t>___</w:t>
      </w:r>
      <w:r w:rsidR="009C08D2">
        <w:rPr>
          <w:szCs w:val="24"/>
        </w:rPr>
        <w:t>__</w:t>
      </w:r>
      <w:r w:rsidR="00796B15" w:rsidRPr="0000770F">
        <w:rPr>
          <w:szCs w:val="24"/>
        </w:rPr>
        <w:t>___________</w:t>
      </w:r>
      <w:r w:rsidR="00660F5D" w:rsidRPr="0000770F">
        <w:rPr>
          <w:szCs w:val="24"/>
        </w:rPr>
        <w:t>____</w:t>
      </w:r>
      <w:r w:rsidR="00796B15" w:rsidRPr="0000770F">
        <w:rPr>
          <w:szCs w:val="24"/>
        </w:rPr>
        <w:t>__</w:t>
      </w:r>
      <w:r w:rsidR="00660F5D" w:rsidRPr="0000770F">
        <w:rPr>
          <w:szCs w:val="24"/>
        </w:rPr>
        <w:t>__</w:t>
      </w:r>
      <w:r w:rsidR="00796B15" w:rsidRPr="0000770F">
        <w:rPr>
          <w:szCs w:val="24"/>
        </w:rPr>
        <w:t xml:space="preserve">___ </w:t>
      </w:r>
    </w:p>
    <w:p w14:paraId="53CDBB37" w14:textId="77777777" w:rsidR="00656ECA" w:rsidRPr="0000770F" w:rsidRDefault="00656ECA" w:rsidP="00225F13">
      <w:pPr>
        <w:tabs>
          <w:tab w:val="center" w:pos="6237"/>
        </w:tabs>
        <w:jc w:val="both"/>
        <w:rPr>
          <w:szCs w:val="24"/>
        </w:rPr>
      </w:pPr>
    </w:p>
    <w:p w14:paraId="169421B9" w14:textId="77777777" w:rsidR="00CD4A3B" w:rsidRPr="0000770F" w:rsidRDefault="009C08D2" w:rsidP="00225F13">
      <w:pPr>
        <w:tabs>
          <w:tab w:val="center" w:pos="6237"/>
        </w:tabs>
        <w:jc w:val="both"/>
        <w:rPr>
          <w:szCs w:val="24"/>
        </w:rPr>
      </w:pPr>
      <w:r>
        <w:rPr>
          <w:szCs w:val="24"/>
        </w:rPr>
        <w:tab/>
      </w:r>
      <w:r w:rsidR="009C6BCF" w:rsidRPr="0000770F">
        <w:rPr>
          <w:szCs w:val="24"/>
        </w:rPr>
        <w:t xml:space="preserve">   </w:t>
      </w:r>
      <w:r w:rsidR="00CD4A3B" w:rsidRPr="0000770F">
        <w:rPr>
          <w:szCs w:val="24"/>
        </w:rPr>
        <w:t>__________________________</w:t>
      </w:r>
    </w:p>
    <w:p w14:paraId="4BDE6988" w14:textId="77777777" w:rsidR="00CD4A3B" w:rsidRPr="0000770F" w:rsidRDefault="009C08D2" w:rsidP="00225F13">
      <w:pPr>
        <w:tabs>
          <w:tab w:val="center" w:pos="6237"/>
        </w:tabs>
        <w:rPr>
          <w:szCs w:val="24"/>
        </w:rPr>
      </w:pPr>
      <w:r>
        <w:rPr>
          <w:szCs w:val="24"/>
        </w:rPr>
        <w:tab/>
      </w:r>
      <w:r w:rsidR="00055392" w:rsidRPr="0000770F">
        <w:rPr>
          <w:szCs w:val="24"/>
        </w:rPr>
        <w:t>(</w:t>
      </w:r>
      <w:r w:rsidR="00A35281" w:rsidRPr="0000770F">
        <w:rPr>
          <w:szCs w:val="24"/>
        </w:rPr>
        <w:t xml:space="preserve"> </w:t>
      </w:r>
      <w:r w:rsidR="00FF0096" w:rsidRPr="0000770F">
        <w:rPr>
          <w:szCs w:val="24"/>
        </w:rPr>
        <w:t>potpis</w:t>
      </w:r>
      <w:r w:rsidR="00A35281" w:rsidRPr="0000770F">
        <w:rPr>
          <w:szCs w:val="24"/>
        </w:rPr>
        <w:t xml:space="preserve"> </w:t>
      </w:r>
      <w:r w:rsidR="00CD4A3B" w:rsidRPr="0000770F">
        <w:rPr>
          <w:szCs w:val="24"/>
        </w:rPr>
        <w:t>)</w:t>
      </w:r>
    </w:p>
    <w:p w14:paraId="2E837082" w14:textId="77777777" w:rsidR="00FF0096" w:rsidRPr="009C08D2" w:rsidRDefault="00FF0096" w:rsidP="00225F13">
      <w:pPr>
        <w:rPr>
          <w:szCs w:val="24"/>
        </w:rPr>
      </w:pPr>
      <w:r w:rsidRPr="009C08D2">
        <w:rPr>
          <w:szCs w:val="24"/>
        </w:rPr>
        <w:t>PRILOZI:</w:t>
      </w:r>
    </w:p>
    <w:p w14:paraId="037FE680" w14:textId="77777777" w:rsidR="00FF0096" w:rsidRPr="009C08D2" w:rsidRDefault="00FF0096" w:rsidP="00225F13">
      <w:pPr>
        <w:rPr>
          <w:szCs w:val="24"/>
        </w:rPr>
      </w:pPr>
    </w:p>
    <w:p w14:paraId="5CBA639C" w14:textId="77777777" w:rsidR="002F0D81" w:rsidRPr="009C08D2" w:rsidRDefault="00FF0096" w:rsidP="00225F13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9C08D2">
        <w:rPr>
          <w:sz w:val="22"/>
          <w:szCs w:val="22"/>
        </w:rPr>
        <w:t>Preslik  katastarskog plana (stari i novi premjer) sa naznačenim dimenzijama površine zauzimanja</w:t>
      </w:r>
    </w:p>
    <w:p w14:paraId="758C50D4" w14:textId="77777777" w:rsidR="002F0D81" w:rsidRPr="009C08D2" w:rsidRDefault="002F0D81" w:rsidP="00225F13">
      <w:pPr>
        <w:numPr>
          <w:ilvl w:val="0"/>
          <w:numId w:val="7"/>
        </w:numPr>
        <w:tabs>
          <w:tab w:val="clear" w:pos="360"/>
        </w:tabs>
        <w:ind w:left="284" w:hanging="284"/>
        <w:rPr>
          <w:sz w:val="22"/>
          <w:szCs w:val="22"/>
        </w:rPr>
      </w:pPr>
      <w:r w:rsidRPr="009C08D2">
        <w:rPr>
          <w:sz w:val="22"/>
          <w:szCs w:val="22"/>
        </w:rPr>
        <w:t>Grafički prikaz  sa svim detaljnim pokazateljima (lokacija, veličina, oblikovne karakteristike)</w:t>
      </w:r>
    </w:p>
    <w:p w14:paraId="2305CA35" w14:textId="77777777" w:rsidR="002F0D81" w:rsidRPr="009C08D2" w:rsidRDefault="002F0D81" w:rsidP="00225F13">
      <w:pPr>
        <w:numPr>
          <w:ilvl w:val="0"/>
          <w:numId w:val="7"/>
        </w:numPr>
        <w:tabs>
          <w:tab w:val="clear" w:pos="360"/>
        </w:tabs>
        <w:ind w:left="284" w:hanging="284"/>
        <w:rPr>
          <w:sz w:val="22"/>
          <w:szCs w:val="22"/>
        </w:rPr>
      </w:pPr>
      <w:r w:rsidRPr="009C08D2">
        <w:rPr>
          <w:sz w:val="22"/>
          <w:szCs w:val="22"/>
        </w:rPr>
        <w:t xml:space="preserve">Vlasnički list nekretnine te suglasnost vlasnika odnosno nositelja prava korištenja </w:t>
      </w:r>
    </w:p>
    <w:p w14:paraId="302B0A07" w14:textId="77777777" w:rsidR="002F0D81" w:rsidRPr="0000770F" w:rsidRDefault="00D73A83" w:rsidP="00225F13">
      <w:pPr>
        <w:rPr>
          <w:sz w:val="18"/>
          <w:szCs w:val="18"/>
        </w:rPr>
      </w:pPr>
      <w:r w:rsidRPr="0000770F">
        <w:rPr>
          <w:sz w:val="18"/>
          <w:szCs w:val="18"/>
        </w:rPr>
        <w:t xml:space="preserve">* </w:t>
      </w:r>
      <w:r w:rsidR="00FE5C6C" w:rsidRPr="0000770F">
        <w:rPr>
          <w:sz w:val="18"/>
          <w:szCs w:val="18"/>
        </w:rPr>
        <w:t xml:space="preserve">Napomena: Izmjena Plana je dokument koji se pokreće po </w:t>
      </w:r>
      <w:r w:rsidRPr="0000770F">
        <w:rPr>
          <w:sz w:val="18"/>
          <w:szCs w:val="18"/>
        </w:rPr>
        <w:t>zaprimljenom  većem broju zahtjeva zainteresiranih stranaka</w:t>
      </w:r>
    </w:p>
    <w:p w14:paraId="7E2C7FE9" w14:textId="77777777" w:rsidR="00FF0096" w:rsidRPr="0000770F" w:rsidRDefault="00FF0096" w:rsidP="00225F13">
      <w:pPr>
        <w:rPr>
          <w:rFonts w:ascii="Arial" w:hAnsi="Arial"/>
        </w:rPr>
      </w:pPr>
    </w:p>
    <w:p w14:paraId="0C3417E4" w14:textId="77777777" w:rsidR="00BB5073" w:rsidRPr="0000770F" w:rsidRDefault="00BB5073" w:rsidP="00225F13">
      <w:pPr>
        <w:tabs>
          <w:tab w:val="center" w:pos="7088"/>
        </w:tabs>
        <w:jc w:val="both"/>
        <w:rPr>
          <w:b/>
          <w:sz w:val="22"/>
          <w:szCs w:val="22"/>
        </w:rPr>
      </w:pPr>
      <w:r w:rsidRPr="0000770F">
        <w:rPr>
          <w:b/>
          <w:sz w:val="22"/>
          <w:szCs w:val="22"/>
        </w:rPr>
        <w:t>Izjava:</w:t>
      </w:r>
    </w:p>
    <w:p w14:paraId="45853E40" w14:textId="77777777" w:rsidR="00BB5073" w:rsidRPr="0000770F" w:rsidRDefault="00BB5073" w:rsidP="00225F13">
      <w:pPr>
        <w:tabs>
          <w:tab w:val="center" w:pos="7088"/>
        </w:tabs>
        <w:jc w:val="both"/>
        <w:rPr>
          <w:sz w:val="22"/>
          <w:szCs w:val="22"/>
        </w:rPr>
      </w:pPr>
      <w:r w:rsidRPr="0000770F">
        <w:rPr>
          <w:sz w:val="22"/>
          <w:szCs w:val="22"/>
        </w:rPr>
        <w:t>Upoznat sam sa odredbama Zakona o elektroničkoj ispravi</w:t>
      </w:r>
      <w:r w:rsidR="001515FF" w:rsidRPr="0000770F">
        <w:rPr>
          <w:sz w:val="22"/>
          <w:szCs w:val="22"/>
        </w:rPr>
        <w:t xml:space="preserve"> </w:t>
      </w:r>
      <w:r w:rsidR="001515FF" w:rsidRPr="0000770F">
        <w:t>(N.N. br. 15</w:t>
      </w:r>
      <w:r w:rsidR="00132D1F" w:rsidRPr="0000770F">
        <w:t>0</w:t>
      </w:r>
      <w:r w:rsidR="001515FF" w:rsidRPr="0000770F">
        <w:t>/05)</w:t>
      </w:r>
      <w:r w:rsidRPr="0000770F">
        <w:rPr>
          <w:sz w:val="22"/>
          <w:szCs w:val="22"/>
        </w:rPr>
        <w:t>, te izričito izjavljujem da sam suglasan da mi Grad Pula</w:t>
      </w:r>
      <w:r w:rsidR="000E4548" w:rsidRPr="0000770F">
        <w:rPr>
          <w:sz w:val="22"/>
          <w:szCs w:val="22"/>
        </w:rPr>
        <w:t>-Pola,</w:t>
      </w:r>
      <w:r w:rsidRPr="0000770F">
        <w:rPr>
          <w:sz w:val="22"/>
          <w:szCs w:val="22"/>
        </w:rPr>
        <w:t xml:space="preserve"> </w:t>
      </w:r>
      <w:r w:rsidRPr="0000770F">
        <w:rPr>
          <w:b/>
          <w:sz w:val="22"/>
          <w:szCs w:val="22"/>
        </w:rPr>
        <w:t xml:space="preserve">sva pismena povodom ovog zahtjeva </w:t>
      </w:r>
      <w:r w:rsidRPr="0000770F">
        <w:rPr>
          <w:sz w:val="22"/>
          <w:szCs w:val="22"/>
        </w:rPr>
        <w:t>dostavlja elektroničkim putem.</w:t>
      </w:r>
    </w:p>
    <w:p w14:paraId="23B1EE79" w14:textId="77777777" w:rsidR="00BB5073" w:rsidRPr="0000770F" w:rsidRDefault="00BB5073" w:rsidP="00225F13">
      <w:pPr>
        <w:tabs>
          <w:tab w:val="center" w:pos="7088"/>
        </w:tabs>
        <w:jc w:val="both"/>
        <w:rPr>
          <w:sz w:val="22"/>
          <w:szCs w:val="22"/>
        </w:rPr>
      </w:pPr>
    </w:p>
    <w:p w14:paraId="7C166DE5" w14:textId="77777777" w:rsidR="00BB5073" w:rsidRPr="0000770F" w:rsidRDefault="00BB5073" w:rsidP="00225F13">
      <w:pPr>
        <w:tabs>
          <w:tab w:val="center" w:pos="7088"/>
        </w:tabs>
        <w:jc w:val="both"/>
        <w:rPr>
          <w:sz w:val="22"/>
          <w:szCs w:val="22"/>
        </w:rPr>
      </w:pPr>
      <w:r w:rsidRPr="0000770F">
        <w:rPr>
          <w:sz w:val="22"/>
          <w:szCs w:val="22"/>
        </w:rPr>
        <w:t>e-mail adresa na koju želim primati pismena: ………………………</w:t>
      </w:r>
      <w:r w:rsidR="009C6BCF" w:rsidRPr="0000770F">
        <w:rPr>
          <w:sz w:val="22"/>
          <w:szCs w:val="22"/>
        </w:rPr>
        <w:t>......</w:t>
      </w:r>
      <w:r w:rsidRPr="0000770F">
        <w:rPr>
          <w:sz w:val="22"/>
          <w:szCs w:val="22"/>
        </w:rPr>
        <w:t>………………</w:t>
      </w:r>
      <w:r w:rsidR="009C6BCF" w:rsidRPr="0000770F">
        <w:rPr>
          <w:sz w:val="22"/>
          <w:szCs w:val="22"/>
        </w:rPr>
        <w:t>..</w:t>
      </w:r>
      <w:r w:rsidRPr="0000770F">
        <w:rPr>
          <w:sz w:val="22"/>
          <w:szCs w:val="22"/>
        </w:rPr>
        <w:t>………</w:t>
      </w:r>
    </w:p>
    <w:p w14:paraId="0382F783" w14:textId="77777777" w:rsidR="00BB5073" w:rsidRPr="0000770F" w:rsidRDefault="00BB5073" w:rsidP="00225F13">
      <w:pPr>
        <w:tabs>
          <w:tab w:val="center" w:pos="7088"/>
        </w:tabs>
        <w:spacing w:line="276" w:lineRule="auto"/>
        <w:jc w:val="center"/>
        <w:rPr>
          <w:sz w:val="22"/>
          <w:szCs w:val="22"/>
        </w:rPr>
      </w:pPr>
    </w:p>
    <w:p w14:paraId="525DFFE1" w14:textId="77777777" w:rsidR="00225F13" w:rsidRDefault="00BB5073" w:rsidP="00225F13">
      <w:pPr>
        <w:tabs>
          <w:tab w:val="center" w:pos="7088"/>
        </w:tabs>
        <w:jc w:val="right"/>
        <w:rPr>
          <w:sz w:val="22"/>
          <w:szCs w:val="22"/>
        </w:rPr>
      </w:pPr>
      <w:r w:rsidRPr="0000770F">
        <w:rPr>
          <w:sz w:val="22"/>
          <w:szCs w:val="22"/>
        </w:rPr>
        <w:t>……………………</w:t>
      </w:r>
      <w:r w:rsidR="00660F5D" w:rsidRPr="0000770F">
        <w:rPr>
          <w:sz w:val="22"/>
          <w:szCs w:val="22"/>
        </w:rPr>
        <w:t>......</w:t>
      </w:r>
      <w:r w:rsidR="009C6BCF" w:rsidRPr="0000770F">
        <w:rPr>
          <w:sz w:val="22"/>
          <w:szCs w:val="22"/>
        </w:rPr>
        <w:t>.....</w:t>
      </w:r>
      <w:r w:rsidR="000E4548" w:rsidRPr="0000770F">
        <w:rPr>
          <w:sz w:val="22"/>
          <w:szCs w:val="22"/>
        </w:rPr>
        <w:t>.......</w:t>
      </w:r>
      <w:r w:rsidR="009C6BCF" w:rsidRPr="0000770F">
        <w:rPr>
          <w:sz w:val="22"/>
          <w:szCs w:val="22"/>
        </w:rPr>
        <w:t>.</w:t>
      </w:r>
      <w:r w:rsidR="00660F5D" w:rsidRPr="0000770F">
        <w:rPr>
          <w:sz w:val="22"/>
          <w:szCs w:val="22"/>
        </w:rPr>
        <w:t>.....</w:t>
      </w:r>
      <w:r w:rsidRPr="0000770F">
        <w:rPr>
          <w:sz w:val="22"/>
          <w:szCs w:val="22"/>
        </w:rPr>
        <w:t>..</w:t>
      </w:r>
    </w:p>
    <w:p w14:paraId="7B2E49C7" w14:textId="77777777" w:rsidR="00AA1141" w:rsidRPr="0000770F" w:rsidRDefault="009C6BCF" w:rsidP="009C08D2">
      <w:pPr>
        <w:tabs>
          <w:tab w:val="center" w:pos="7088"/>
        </w:tabs>
        <w:jc w:val="center"/>
      </w:pPr>
      <w:r w:rsidRPr="0000770F">
        <w:rPr>
          <w:sz w:val="22"/>
          <w:szCs w:val="22"/>
        </w:rPr>
        <w:t xml:space="preserve">   </w:t>
      </w:r>
      <w:r w:rsidR="00225F13">
        <w:rPr>
          <w:sz w:val="22"/>
          <w:szCs w:val="22"/>
        </w:rPr>
        <w:t xml:space="preserve">                                                                                               </w:t>
      </w:r>
      <w:r w:rsidR="00BB5073" w:rsidRPr="0000770F">
        <w:rPr>
          <w:sz w:val="22"/>
          <w:szCs w:val="22"/>
        </w:rPr>
        <w:t>(potpis)</w:t>
      </w:r>
    </w:p>
    <w:sectPr w:rsidR="00AA1141" w:rsidRPr="0000770F" w:rsidSect="009C08D2">
      <w:headerReference w:type="default" r:id="rId7"/>
      <w:footerReference w:type="default" r:id="rId8"/>
      <w:pgSz w:w="11906" w:h="16838"/>
      <w:pgMar w:top="1440" w:right="155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3ADC8" w14:textId="77777777" w:rsidR="00C753CA" w:rsidRDefault="00C753CA">
      <w:r>
        <w:separator/>
      </w:r>
    </w:p>
  </w:endnote>
  <w:endnote w:type="continuationSeparator" w:id="0">
    <w:p w14:paraId="7FB17E70" w14:textId="77777777" w:rsidR="00C753CA" w:rsidRDefault="00C7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8A9E5" w14:textId="77777777" w:rsidR="00256CBA" w:rsidRDefault="00256CBA" w:rsidP="0005539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OBRAZAC: </w:t>
    </w:r>
    <w:r>
      <w:rPr>
        <w:rFonts w:ascii="Arial" w:hAnsi="Arial" w:cs="Arial"/>
        <w:sz w:val="16"/>
        <w:szCs w:val="16"/>
      </w:rPr>
      <w:t>0302012100</w:t>
    </w:r>
  </w:p>
  <w:p w14:paraId="358AB246" w14:textId="77777777" w:rsidR="00256CBA" w:rsidRDefault="0025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02836" w14:textId="77777777" w:rsidR="00C753CA" w:rsidRDefault="00C753CA">
      <w:r>
        <w:separator/>
      </w:r>
    </w:p>
  </w:footnote>
  <w:footnote w:type="continuationSeparator" w:id="0">
    <w:p w14:paraId="46C946D8" w14:textId="77777777" w:rsidR="00C753CA" w:rsidRDefault="00C7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8206" w14:textId="7AB3BEF6" w:rsidR="00256CBA" w:rsidRPr="00000684" w:rsidRDefault="00256CBA" w:rsidP="00C94E51">
    <w:pPr>
      <w:pStyle w:val="Header"/>
      <w:jc w:val="right"/>
      <w:rPr>
        <w:sz w:val="18"/>
        <w:szCs w:val="18"/>
      </w:rPr>
    </w:pPr>
    <w:r w:rsidRPr="00256CBA">
      <w:rPr>
        <w:color w:val="999999"/>
        <w:sz w:val="18"/>
        <w:szCs w:val="18"/>
      </w:rPr>
      <w:t>IZMJENA PLANA URBANE OPREME</w:t>
    </w:r>
    <w:r w:rsidR="00A367C5" w:rsidRPr="00000684">
      <w:rPr>
        <w:noProof/>
      </w:rPr>
      <w:drawing>
        <wp:inline distT="0" distB="0" distL="0" distR="0" wp14:anchorId="1C3B786C" wp14:editId="6AAC9A99">
          <wp:extent cx="8953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231"/>
    <w:multiLevelType w:val="hybridMultilevel"/>
    <w:tmpl w:val="AD2CF838"/>
    <w:lvl w:ilvl="0" w:tplc="554E2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7A5C31"/>
    <w:multiLevelType w:val="multilevel"/>
    <w:tmpl w:val="A45E5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22FFA"/>
    <w:multiLevelType w:val="hybridMultilevel"/>
    <w:tmpl w:val="F0242FA2"/>
    <w:lvl w:ilvl="0" w:tplc="CE8A2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F4B5BC5"/>
    <w:multiLevelType w:val="multilevel"/>
    <w:tmpl w:val="52EC97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77844"/>
    <w:multiLevelType w:val="multilevel"/>
    <w:tmpl w:val="7A024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57E79"/>
    <w:multiLevelType w:val="hybridMultilevel"/>
    <w:tmpl w:val="5D82994C"/>
    <w:lvl w:ilvl="0" w:tplc="1D3AB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5C042F"/>
    <w:multiLevelType w:val="multilevel"/>
    <w:tmpl w:val="65F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4EF3E99"/>
    <w:multiLevelType w:val="hybridMultilevel"/>
    <w:tmpl w:val="379EF208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B"/>
    <w:rsid w:val="00000684"/>
    <w:rsid w:val="0000770F"/>
    <w:rsid w:val="00011BAB"/>
    <w:rsid w:val="00055392"/>
    <w:rsid w:val="000C5632"/>
    <w:rsid w:val="000E4548"/>
    <w:rsid w:val="00132D1F"/>
    <w:rsid w:val="001515FF"/>
    <w:rsid w:val="00162417"/>
    <w:rsid w:val="001B14D8"/>
    <w:rsid w:val="001C106D"/>
    <w:rsid w:val="00225F13"/>
    <w:rsid w:val="00233DB6"/>
    <w:rsid w:val="00256CBA"/>
    <w:rsid w:val="00281925"/>
    <w:rsid w:val="002D4F89"/>
    <w:rsid w:val="002D7974"/>
    <w:rsid w:val="002F0D81"/>
    <w:rsid w:val="00306DA9"/>
    <w:rsid w:val="003611C2"/>
    <w:rsid w:val="00374392"/>
    <w:rsid w:val="00382DB9"/>
    <w:rsid w:val="00413380"/>
    <w:rsid w:val="004F5E9E"/>
    <w:rsid w:val="0056070F"/>
    <w:rsid w:val="005A7BD3"/>
    <w:rsid w:val="00620911"/>
    <w:rsid w:val="00654A32"/>
    <w:rsid w:val="00656ECA"/>
    <w:rsid w:val="00660F5D"/>
    <w:rsid w:val="006A77E0"/>
    <w:rsid w:val="006C6C91"/>
    <w:rsid w:val="006E7CAE"/>
    <w:rsid w:val="00707512"/>
    <w:rsid w:val="00745A28"/>
    <w:rsid w:val="00761545"/>
    <w:rsid w:val="007869A7"/>
    <w:rsid w:val="00796B15"/>
    <w:rsid w:val="00837A14"/>
    <w:rsid w:val="0084344C"/>
    <w:rsid w:val="0086566A"/>
    <w:rsid w:val="00881320"/>
    <w:rsid w:val="009C08D2"/>
    <w:rsid w:val="009C6BCF"/>
    <w:rsid w:val="009E62D9"/>
    <w:rsid w:val="00A20700"/>
    <w:rsid w:val="00A35281"/>
    <w:rsid w:val="00A367C5"/>
    <w:rsid w:val="00AA1141"/>
    <w:rsid w:val="00AC03FA"/>
    <w:rsid w:val="00B02CB4"/>
    <w:rsid w:val="00B44A92"/>
    <w:rsid w:val="00B455CA"/>
    <w:rsid w:val="00B82DA0"/>
    <w:rsid w:val="00B865AE"/>
    <w:rsid w:val="00B95151"/>
    <w:rsid w:val="00BB5073"/>
    <w:rsid w:val="00C06231"/>
    <w:rsid w:val="00C15447"/>
    <w:rsid w:val="00C753CA"/>
    <w:rsid w:val="00C82B7B"/>
    <w:rsid w:val="00C94E51"/>
    <w:rsid w:val="00CB208F"/>
    <w:rsid w:val="00CB63CC"/>
    <w:rsid w:val="00CC270F"/>
    <w:rsid w:val="00CD4A3B"/>
    <w:rsid w:val="00CE6E16"/>
    <w:rsid w:val="00D73A83"/>
    <w:rsid w:val="00DE5CBE"/>
    <w:rsid w:val="00E42C53"/>
    <w:rsid w:val="00E45FA3"/>
    <w:rsid w:val="00EA1469"/>
    <w:rsid w:val="00EC0964"/>
    <w:rsid w:val="00EC5FF1"/>
    <w:rsid w:val="00ED1B6D"/>
    <w:rsid w:val="00FE5C6C"/>
    <w:rsid w:val="00FE6B51"/>
    <w:rsid w:val="00FF0096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69CA7"/>
  <w15:chartTrackingRefBased/>
  <w15:docId w15:val="{D1D02FF7-9916-49AE-AC44-8F35619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Vesna Dukić</dc:creator>
  <cp:keywords/>
  <cp:lastModifiedBy>Cvek Vana</cp:lastModifiedBy>
  <cp:revision>3</cp:revision>
  <cp:lastPrinted>2010-12-01T09:56:00Z</cp:lastPrinted>
  <dcterms:created xsi:type="dcterms:W3CDTF">2025-08-28T12:48:00Z</dcterms:created>
  <dcterms:modified xsi:type="dcterms:W3CDTF">2025-09-16T07:41:00Z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