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26283" w14:textId="34355AAF" w:rsidR="00B325EA" w:rsidRPr="00F81245" w:rsidRDefault="00ED4820" w:rsidP="00F21016">
      <w:pPr>
        <w:rPr>
          <w:sz w:val="22"/>
          <w:szCs w:val="22"/>
        </w:rPr>
      </w:pPr>
      <w:r w:rsidRPr="00ED4820">
        <w:rPr>
          <w:b/>
          <w:sz w:val="22"/>
          <w:szCs w:val="22"/>
        </w:rPr>
        <w:t>Zahtjev za isplatu sredstava sufinanciranja obnove pročelja građevine</w:t>
      </w:r>
    </w:p>
    <w:p w14:paraId="2B1A009A" w14:textId="77777777" w:rsidR="00875973" w:rsidRPr="00875973" w:rsidRDefault="00875973" w:rsidP="00B325EA">
      <w:pPr>
        <w:ind w:left="4500"/>
        <w:jc w:val="center"/>
        <w:rPr>
          <w:b/>
        </w:rPr>
      </w:pPr>
    </w:p>
    <w:p w14:paraId="1F95D296" w14:textId="77777777" w:rsidR="00875973" w:rsidRDefault="00875973" w:rsidP="00B325EA">
      <w:pPr>
        <w:ind w:left="4500"/>
        <w:jc w:val="center"/>
        <w:rPr>
          <w:b/>
        </w:rPr>
      </w:pPr>
    </w:p>
    <w:p w14:paraId="51BC98A3" w14:textId="77777777" w:rsidR="00B325EA" w:rsidRPr="00875973" w:rsidRDefault="00B325EA" w:rsidP="00B325EA">
      <w:pPr>
        <w:ind w:left="4500"/>
        <w:jc w:val="center"/>
        <w:rPr>
          <w:b/>
        </w:rPr>
      </w:pPr>
      <w:r w:rsidRPr="00875973">
        <w:rPr>
          <w:b/>
        </w:rPr>
        <w:t>GRAD PULA</w:t>
      </w:r>
      <w:r w:rsidR="00875973" w:rsidRPr="00875973">
        <w:rPr>
          <w:b/>
        </w:rPr>
        <w:t>-POLA</w:t>
      </w:r>
    </w:p>
    <w:p w14:paraId="51552EEC" w14:textId="15F72251" w:rsidR="00B325EA" w:rsidRDefault="00947F2A" w:rsidP="00875973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Upravni odjel za urbanizam, graditeljstvo i zaštitu okoliša</w:t>
      </w:r>
    </w:p>
    <w:p w14:paraId="4BF5EBDA" w14:textId="39A988CF" w:rsidR="00B325EA" w:rsidRDefault="00947F2A" w:rsidP="00875973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875973">
        <w:rPr>
          <w:sz w:val="22"/>
          <w:szCs w:val="22"/>
        </w:rPr>
        <w:t xml:space="preserve">dsjek </w:t>
      </w:r>
      <w:r w:rsidR="00B325EA">
        <w:rPr>
          <w:sz w:val="22"/>
          <w:szCs w:val="22"/>
        </w:rPr>
        <w:t xml:space="preserve">za </w:t>
      </w:r>
      <w:r>
        <w:rPr>
          <w:sz w:val="22"/>
          <w:szCs w:val="22"/>
        </w:rPr>
        <w:t>zaštitu okoliša i zelene politike</w:t>
      </w:r>
    </w:p>
    <w:p w14:paraId="3465D50D" w14:textId="77777777" w:rsidR="00B325EA" w:rsidRDefault="00B325EA" w:rsidP="00B325EA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75973">
        <w:rPr>
          <w:sz w:val="22"/>
          <w:szCs w:val="22"/>
        </w:rPr>
        <w:t xml:space="preserve">Forum 2, </w:t>
      </w:r>
      <w:r w:rsidR="002C5AB9">
        <w:rPr>
          <w:sz w:val="22"/>
          <w:szCs w:val="22"/>
        </w:rPr>
        <w:t xml:space="preserve">52100 </w:t>
      </w:r>
      <w:r w:rsidR="00875973">
        <w:rPr>
          <w:sz w:val="22"/>
          <w:szCs w:val="22"/>
        </w:rPr>
        <w:t>Pula</w:t>
      </w:r>
    </w:p>
    <w:p w14:paraId="41AB18CF" w14:textId="77777777" w:rsidR="0072325A" w:rsidRDefault="0072325A" w:rsidP="00F21016">
      <w:pPr>
        <w:rPr>
          <w:sz w:val="22"/>
          <w:szCs w:val="22"/>
        </w:rPr>
      </w:pPr>
    </w:p>
    <w:p w14:paraId="5BE382CE" w14:textId="77777777" w:rsidR="00A3613F" w:rsidRDefault="00A3613F" w:rsidP="00F21016">
      <w:pPr>
        <w:rPr>
          <w:sz w:val="22"/>
          <w:szCs w:val="22"/>
        </w:rPr>
      </w:pPr>
    </w:p>
    <w:p w14:paraId="421E0F39" w14:textId="77777777" w:rsidR="00875973" w:rsidRPr="00F81245" w:rsidRDefault="00875973" w:rsidP="00F21016">
      <w:pPr>
        <w:rPr>
          <w:sz w:val="22"/>
          <w:szCs w:val="22"/>
        </w:rPr>
      </w:pPr>
    </w:p>
    <w:p w14:paraId="163AD740" w14:textId="77777777" w:rsidR="00F21016" w:rsidRDefault="00F21016" w:rsidP="00F21016">
      <w:pPr>
        <w:spacing w:line="276" w:lineRule="auto"/>
        <w:jc w:val="center"/>
        <w:rPr>
          <w:b/>
          <w:sz w:val="22"/>
          <w:szCs w:val="22"/>
        </w:rPr>
      </w:pPr>
      <w:r w:rsidRPr="00F81245">
        <w:rPr>
          <w:b/>
          <w:sz w:val="22"/>
          <w:szCs w:val="22"/>
        </w:rPr>
        <w:t>ZAHTJEV</w:t>
      </w:r>
    </w:p>
    <w:p w14:paraId="6A60680C" w14:textId="77777777" w:rsidR="00875973" w:rsidRPr="00F81245" w:rsidRDefault="00875973" w:rsidP="00F21016">
      <w:pPr>
        <w:spacing w:line="276" w:lineRule="auto"/>
        <w:jc w:val="center"/>
        <w:rPr>
          <w:b/>
          <w:sz w:val="22"/>
          <w:szCs w:val="22"/>
        </w:rPr>
      </w:pPr>
    </w:p>
    <w:p w14:paraId="0F847E3D" w14:textId="77777777" w:rsidR="00336091" w:rsidRDefault="00ED4820" w:rsidP="00F21016">
      <w:pPr>
        <w:jc w:val="center"/>
        <w:rPr>
          <w:b/>
          <w:sz w:val="22"/>
          <w:szCs w:val="22"/>
        </w:rPr>
      </w:pPr>
      <w:r w:rsidRPr="00ED4820">
        <w:rPr>
          <w:b/>
          <w:sz w:val="22"/>
          <w:szCs w:val="22"/>
        </w:rPr>
        <w:t>isplatu sredstava sufinanciranja obnove pročelja građevine</w:t>
      </w:r>
      <w:r>
        <w:rPr>
          <w:b/>
          <w:sz w:val="22"/>
          <w:szCs w:val="22"/>
        </w:rPr>
        <w:t xml:space="preserve"> na </w:t>
      </w:r>
    </w:p>
    <w:p w14:paraId="68EB9085" w14:textId="77777777" w:rsidR="00336091" w:rsidRDefault="00336091" w:rsidP="00F21016">
      <w:pPr>
        <w:jc w:val="center"/>
        <w:rPr>
          <w:b/>
          <w:sz w:val="22"/>
          <w:szCs w:val="22"/>
        </w:rPr>
      </w:pPr>
    </w:p>
    <w:p w14:paraId="30143E85" w14:textId="77777777" w:rsidR="00F21016" w:rsidRDefault="00ED4820" w:rsidP="00F210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adresi________________________ u Puli</w:t>
      </w:r>
    </w:p>
    <w:p w14:paraId="13AF45FE" w14:textId="77777777" w:rsidR="0048091D" w:rsidRPr="00F81245" w:rsidRDefault="0048091D" w:rsidP="00F21016">
      <w:pPr>
        <w:jc w:val="center"/>
        <w:rPr>
          <w:b/>
          <w:sz w:val="22"/>
          <w:szCs w:val="22"/>
        </w:rPr>
      </w:pPr>
    </w:p>
    <w:p w14:paraId="461CD44D" w14:textId="77777777" w:rsidR="00972C9E" w:rsidRPr="00F81245" w:rsidRDefault="00972C9E" w:rsidP="00F21016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331739" w:rsidRPr="00F81245" w14:paraId="01698223" w14:textId="77777777" w:rsidTr="0033173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5C32" w14:textId="77777777" w:rsidR="00331739" w:rsidRPr="00C14752" w:rsidRDefault="00331739" w:rsidP="00F21016">
            <w:pPr>
              <w:jc w:val="both"/>
              <w:rPr>
                <w:b/>
                <w:sz w:val="22"/>
                <w:szCs w:val="22"/>
              </w:rPr>
            </w:pPr>
            <w:r w:rsidRPr="00C14752">
              <w:rPr>
                <w:b/>
                <w:sz w:val="22"/>
                <w:szCs w:val="22"/>
              </w:rPr>
              <w:t xml:space="preserve">1. </w:t>
            </w:r>
            <w:r w:rsidR="00FE1902" w:rsidRPr="00C14752">
              <w:rPr>
                <w:b/>
                <w:sz w:val="22"/>
                <w:szCs w:val="22"/>
              </w:rPr>
              <w:t>KORISNIK SREDSTAVA</w:t>
            </w:r>
          </w:p>
          <w:p w14:paraId="1122DC48" w14:textId="77777777" w:rsidR="00331739" w:rsidRPr="00F81245" w:rsidRDefault="00331739" w:rsidP="00F21016">
            <w:pPr>
              <w:jc w:val="both"/>
              <w:rPr>
                <w:sz w:val="22"/>
                <w:szCs w:val="22"/>
              </w:rPr>
            </w:pPr>
          </w:p>
        </w:tc>
      </w:tr>
      <w:tr w:rsidR="00331739" w:rsidRPr="00F81245" w14:paraId="5F4E9FD4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33C" w14:textId="77777777" w:rsidR="00331739" w:rsidRDefault="00331739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prezime, odnosno naziv</w:t>
            </w:r>
            <w:r w:rsidR="0011081A">
              <w:rPr>
                <w:sz w:val="22"/>
                <w:szCs w:val="22"/>
              </w:rPr>
              <w:t>:</w:t>
            </w:r>
          </w:p>
          <w:p w14:paraId="1A645952" w14:textId="77777777" w:rsidR="00D55BD7" w:rsidRDefault="00D55BD7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989" w14:textId="77777777" w:rsidR="00331739" w:rsidRPr="00F81245" w:rsidRDefault="00331739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21016" w:rsidRPr="00F81245" w14:paraId="7D9067E1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7A8" w14:textId="77777777" w:rsidR="00F21016" w:rsidRDefault="009D64E0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81245">
              <w:rPr>
                <w:sz w:val="22"/>
                <w:szCs w:val="22"/>
              </w:rPr>
              <w:t>OIB</w:t>
            </w:r>
            <w:r w:rsidR="00F21016" w:rsidRPr="00F81245">
              <w:rPr>
                <w:sz w:val="22"/>
                <w:szCs w:val="22"/>
              </w:rPr>
              <w:t>:</w:t>
            </w:r>
          </w:p>
          <w:p w14:paraId="1E395A99" w14:textId="77777777" w:rsidR="00D55BD7" w:rsidRPr="00F81245" w:rsidRDefault="00D55BD7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F02" w14:textId="77777777" w:rsidR="00F21016" w:rsidRPr="00F81245" w:rsidRDefault="00F21016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21016" w:rsidRPr="00F81245" w14:paraId="17172DEE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FDF" w14:textId="77777777" w:rsidR="00F21016" w:rsidRDefault="009D64E0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81245">
              <w:rPr>
                <w:sz w:val="22"/>
                <w:szCs w:val="22"/>
              </w:rPr>
              <w:t>Adresa</w:t>
            </w:r>
            <w:r w:rsidR="00F21016" w:rsidRPr="00F81245">
              <w:rPr>
                <w:sz w:val="22"/>
                <w:szCs w:val="22"/>
              </w:rPr>
              <w:t>:</w:t>
            </w:r>
          </w:p>
          <w:p w14:paraId="75496EAC" w14:textId="77777777" w:rsidR="00D55BD7" w:rsidRPr="00F81245" w:rsidRDefault="00D55BD7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353" w14:textId="77777777" w:rsidR="00F21016" w:rsidRPr="00F81245" w:rsidRDefault="00F21016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21016" w:rsidRPr="00F81245" w14:paraId="2CACC752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E78" w14:textId="77777777" w:rsidR="00F21016" w:rsidRPr="00F81245" w:rsidRDefault="00F21016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81245">
              <w:rPr>
                <w:sz w:val="22"/>
                <w:szCs w:val="22"/>
              </w:rPr>
              <w:t>Broj telefona</w:t>
            </w:r>
            <w:r w:rsidR="00265234" w:rsidRPr="00F81245">
              <w:rPr>
                <w:sz w:val="22"/>
                <w:szCs w:val="22"/>
              </w:rPr>
              <w:t>/mobitela</w:t>
            </w:r>
            <w:r w:rsidRPr="00F81245">
              <w:rPr>
                <w:sz w:val="22"/>
                <w:szCs w:val="22"/>
              </w:rPr>
              <w:t>:</w:t>
            </w:r>
          </w:p>
          <w:p w14:paraId="78B71578" w14:textId="77777777" w:rsidR="00265234" w:rsidRPr="00F81245" w:rsidRDefault="00265234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1BE" w14:textId="77777777" w:rsidR="00F21016" w:rsidRPr="00F81245" w:rsidRDefault="00F21016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21016" w:rsidRPr="00F81245" w14:paraId="4F8EE4EE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71B2" w14:textId="77777777" w:rsidR="00F21016" w:rsidRPr="00F81245" w:rsidRDefault="00F21016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81245">
              <w:rPr>
                <w:sz w:val="22"/>
                <w:szCs w:val="22"/>
              </w:rPr>
              <w:t>E-mail adresa</w:t>
            </w:r>
            <w:r w:rsidR="00797FF8" w:rsidRPr="00F81245">
              <w:rPr>
                <w:sz w:val="22"/>
                <w:szCs w:val="22"/>
              </w:rPr>
              <w:t>:</w:t>
            </w:r>
          </w:p>
          <w:p w14:paraId="4A81C2DC" w14:textId="77777777" w:rsidR="00265234" w:rsidRPr="00F81245" w:rsidRDefault="00265234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BE0" w14:textId="77777777" w:rsidR="00F21016" w:rsidRPr="00F81245" w:rsidRDefault="00F21016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55BD7" w:rsidRPr="00F81245" w14:paraId="529184C5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4F4F" w14:textId="77777777" w:rsidR="00D55BD7" w:rsidRDefault="00D55BD7" w:rsidP="008759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i urudžbeni broj Ugovora sklopljenog s Gradom Pula</w:t>
            </w:r>
            <w:r w:rsidR="00875973">
              <w:rPr>
                <w:sz w:val="22"/>
                <w:szCs w:val="22"/>
              </w:rPr>
              <w:t>-Pola</w:t>
            </w:r>
            <w:r w:rsidR="00E055D4">
              <w:rPr>
                <w:sz w:val="22"/>
                <w:szCs w:val="22"/>
              </w:rPr>
              <w:t>:</w:t>
            </w:r>
          </w:p>
          <w:p w14:paraId="3F7C632A" w14:textId="77777777" w:rsidR="00875973" w:rsidRPr="00F81245" w:rsidRDefault="00875973" w:rsidP="008759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774" w14:textId="77777777" w:rsidR="00D55BD7" w:rsidRPr="00F81245" w:rsidRDefault="00D55BD7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21016" w:rsidRPr="00F81245" w14:paraId="446A253B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C48" w14:textId="77777777" w:rsidR="00F21016" w:rsidRPr="00F81245" w:rsidRDefault="00F21016" w:rsidP="004F47E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81245">
              <w:rPr>
                <w:sz w:val="22"/>
                <w:szCs w:val="22"/>
              </w:rPr>
              <w:t>Broj IBAN računa i ime banke</w:t>
            </w:r>
            <w:r w:rsidR="004F47E1">
              <w:rPr>
                <w:sz w:val="22"/>
                <w:szCs w:val="22"/>
              </w:rPr>
              <w:t xml:space="preserve"> građevine koja se obnovila</w:t>
            </w:r>
            <w:r w:rsidRPr="00F81245">
              <w:rPr>
                <w:sz w:val="22"/>
                <w:szCs w:val="22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385" w14:textId="77777777" w:rsidR="00F21016" w:rsidRPr="00F81245" w:rsidRDefault="00F21016" w:rsidP="008759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F7DC5" w:rsidRPr="00F81245" w14:paraId="266B513A" w14:textId="77777777" w:rsidTr="00CA2F10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1FF3" w14:textId="77777777" w:rsidR="004F7DC5" w:rsidRPr="004F7DC5" w:rsidRDefault="00725989" w:rsidP="00F210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GRAĐEVINA NA KOJOJ JE PROVEDENA MJERA</w:t>
            </w:r>
          </w:p>
          <w:p w14:paraId="598D8D1C" w14:textId="77777777" w:rsidR="004F7DC5" w:rsidRPr="00F81245" w:rsidRDefault="004F7DC5" w:rsidP="00F21016">
            <w:pPr>
              <w:jc w:val="both"/>
              <w:rPr>
                <w:sz w:val="22"/>
                <w:szCs w:val="22"/>
              </w:rPr>
            </w:pPr>
          </w:p>
        </w:tc>
      </w:tr>
      <w:tr w:rsidR="004F7DC5" w:rsidRPr="00F81245" w14:paraId="79828667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0AE" w14:textId="77777777" w:rsidR="004F7DC5" w:rsidRDefault="004F7DC5" w:rsidP="004F7D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građevine: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5F68" w14:textId="77777777" w:rsidR="004F7DC5" w:rsidRDefault="004F7DC5" w:rsidP="004F7DC5">
            <w:pPr>
              <w:ind w:left="720"/>
              <w:jc w:val="both"/>
              <w:rPr>
                <w:sz w:val="22"/>
                <w:szCs w:val="22"/>
              </w:rPr>
            </w:pPr>
          </w:p>
          <w:p w14:paraId="033FFDB7" w14:textId="77777777" w:rsidR="004F7DC5" w:rsidRDefault="004F7DC5" w:rsidP="004F7DC5">
            <w:pPr>
              <w:ind w:left="720"/>
              <w:jc w:val="both"/>
              <w:rPr>
                <w:sz w:val="22"/>
                <w:szCs w:val="22"/>
              </w:rPr>
            </w:pPr>
          </w:p>
          <w:p w14:paraId="48F4FC5E" w14:textId="77777777" w:rsidR="004F7DC5" w:rsidRDefault="004F7DC5" w:rsidP="004F7DC5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F7DC5" w:rsidRPr="00F81245" w14:paraId="17B771CB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F9C" w14:textId="77777777" w:rsidR="004F7DC5" w:rsidRDefault="00875973" w:rsidP="00F210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Katastarska čestica i k</w:t>
            </w:r>
            <w:r w:rsidR="004F7DC5">
              <w:rPr>
                <w:sz w:val="22"/>
                <w:szCs w:val="22"/>
              </w:rPr>
              <w:t>atastarska općina građevine:</w:t>
            </w:r>
          </w:p>
          <w:p w14:paraId="6942A69E" w14:textId="77777777" w:rsidR="004F7DC5" w:rsidRDefault="004F7DC5" w:rsidP="00F210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829" w14:textId="77777777" w:rsidR="004F7DC5" w:rsidRDefault="004F7DC5" w:rsidP="004F7DC5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14:paraId="73952480" w14:textId="77777777" w:rsidR="00336091" w:rsidRDefault="0033609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3"/>
      </w:tblGrid>
      <w:tr w:rsidR="0057160E" w:rsidRPr="00F81245" w14:paraId="6DED3BB2" w14:textId="77777777" w:rsidTr="00CA2F10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5B3" w14:textId="77777777" w:rsidR="0057160E" w:rsidRPr="0057160E" w:rsidRDefault="0057160E" w:rsidP="007A7A4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7160E">
              <w:rPr>
                <w:b/>
                <w:sz w:val="22"/>
                <w:szCs w:val="22"/>
              </w:rPr>
              <w:lastRenderedPageBreak/>
              <w:t>3. PROVEDENE MJERE</w:t>
            </w:r>
          </w:p>
          <w:p w14:paraId="74CCBFF6" w14:textId="77777777" w:rsidR="0057160E" w:rsidRDefault="0057160E" w:rsidP="004F7DC5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9302CC" w:rsidRPr="00F81245" w14:paraId="4467AD0E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B44" w14:textId="77777777" w:rsidR="009302CC" w:rsidRPr="00F81245" w:rsidRDefault="00C2032A" w:rsidP="009302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 w:rsidR="00875973">
              <w:rPr>
                <w:sz w:val="22"/>
                <w:szCs w:val="22"/>
              </w:rPr>
              <w:t>vedena mjer</w:t>
            </w:r>
            <w:r>
              <w:rPr>
                <w:sz w:val="22"/>
                <w:szCs w:val="22"/>
              </w:rPr>
              <w:t>e</w:t>
            </w:r>
            <w:r w:rsidR="00CA2F10">
              <w:rPr>
                <w:sz w:val="22"/>
                <w:szCs w:val="22"/>
              </w:rPr>
              <w:t xml:space="preserve"> po modelu</w:t>
            </w:r>
            <w:r w:rsidR="009302CC" w:rsidRPr="00F81245">
              <w:rPr>
                <w:sz w:val="22"/>
                <w:szCs w:val="22"/>
              </w:rPr>
              <w:t>:</w:t>
            </w:r>
          </w:p>
          <w:p w14:paraId="54DAE66E" w14:textId="77777777" w:rsidR="009302CC" w:rsidRPr="00F81245" w:rsidRDefault="009302CC" w:rsidP="009302CC">
            <w:pPr>
              <w:jc w:val="both"/>
              <w:rPr>
                <w:sz w:val="22"/>
                <w:szCs w:val="22"/>
              </w:rPr>
            </w:pPr>
            <w:r w:rsidRPr="00F81245">
              <w:rPr>
                <w:sz w:val="22"/>
                <w:szCs w:val="22"/>
              </w:rPr>
              <w:t>(molimo zaokružiti)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E4EC" w14:textId="77777777" w:rsidR="00ED4820" w:rsidRPr="0021746E" w:rsidRDefault="00ED4820" w:rsidP="00ED4820">
            <w:pPr>
              <w:numPr>
                <w:ilvl w:val="0"/>
                <w:numId w:val="9"/>
              </w:numPr>
              <w:suppressAutoHyphens/>
            </w:pPr>
            <w:r w:rsidRPr="0021746E">
              <w:t>Obnova dotrajalog i oštećenog uličnog pročelja i postranih pročelja vidljivih s ulice</w:t>
            </w:r>
          </w:p>
          <w:p w14:paraId="25491F35" w14:textId="77777777" w:rsidR="00ED4820" w:rsidRPr="0021746E" w:rsidRDefault="00ED4820" w:rsidP="00ED4820">
            <w:pPr>
              <w:numPr>
                <w:ilvl w:val="0"/>
                <w:numId w:val="9"/>
              </w:numPr>
              <w:suppressAutoHyphens/>
            </w:pPr>
            <w:r w:rsidRPr="0021746E">
              <w:t xml:space="preserve">Obnova </w:t>
            </w:r>
            <w:r w:rsidRPr="00E74643">
              <w:t xml:space="preserve">uglovnih zgrada s 2 dotrajala </w:t>
            </w:r>
            <w:r>
              <w:t>i</w:t>
            </w:r>
            <w:r w:rsidRPr="00E74643">
              <w:t xml:space="preserve"> oštećena ulična pročelja </w:t>
            </w:r>
          </w:p>
          <w:p w14:paraId="013EF645" w14:textId="77777777" w:rsidR="00ED4820" w:rsidRDefault="00ED4820" w:rsidP="00ED4820">
            <w:pPr>
              <w:numPr>
                <w:ilvl w:val="0"/>
                <w:numId w:val="9"/>
              </w:numPr>
              <w:suppressAutoHyphens/>
            </w:pPr>
            <w:r w:rsidRPr="0021746E">
              <w:t xml:space="preserve">Obnova postojeće i/ili ugradnja nove stolarije i/ili bravarije </w:t>
            </w:r>
          </w:p>
          <w:p w14:paraId="677A6984" w14:textId="77777777" w:rsidR="00ED4820" w:rsidRPr="0021746E" w:rsidRDefault="00ED4820" w:rsidP="00ED4820">
            <w:pPr>
              <w:numPr>
                <w:ilvl w:val="0"/>
                <w:numId w:val="9"/>
              </w:numPr>
              <w:suppressAutoHyphens/>
            </w:pPr>
            <w:r w:rsidRPr="00C95EFD">
              <w:t>Obnova bočnih i/ili dvorišnih pročelja  u zonama prioriteta vidljivih s javne površine</w:t>
            </w:r>
          </w:p>
          <w:p w14:paraId="5E2ECC7D" w14:textId="77777777" w:rsidR="00162832" w:rsidRPr="002C5AB9" w:rsidRDefault="00162832" w:rsidP="00ED4820">
            <w:pPr>
              <w:pStyle w:val="Tijeloteksta"/>
              <w:spacing w:before="3" w:line="276" w:lineRule="exact"/>
              <w:ind w:left="643" w:right="118"/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DB6EBB" w:rsidRPr="00F81245" w14:paraId="7873CE3E" w14:textId="77777777" w:rsidTr="00770B7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D2A" w14:textId="77777777" w:rsidR="00586EF0" w:rsidRPr="00DB6EBB" w:rsidRDefault="003D5C08" w:rsidP="00875973">
            <w:pPr>
              <w:spacing w:line="60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DOBAVLJAČI</w:t>
            </w:r>
            <w:r w:rsidR="00DB6EBB" w:rsidRPr="00DB6EBB">
              <w:rPr>
                <w:b/>
                <w:sz w:val="22"/>
                <w:szCs w:val="22"/>
              </w:rPr>
              <w:t xml:space="preserve"> RADOVA</w:t>
            </w:r>
            <w:r>
              <w:rPr>
                <w:b/>
                <w:sz w:val="22"/>
                <w:szCs w:val="22"/>
              </w:rPr>
              <w:t xml:space="preserve"> I OPREME</w:t>
            </w:r>
          </w:p>
        </w:tc>
      </w:tr>
      <w:tr w:rsidR="00DB6EBB" w:rsidRPr="00F81245" w14:paraId="6AB6A3F6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2680" w14:textId="77777777" w:rsidR="00DB6EBB" w:rsidRPr="00875973" w:rsidRDefault="00DB6EBB" w:rsidP="00DB6EBB">
            <w:pPr>
              <w:jc w:val="both"/>
              <w:rPr>
                <w:b/>
                <w:i/>
                <w:sz w:val="22"/>
                <w:szCs w:val="22"/>
              </w:rPr>
            </w:pPr>
            <w:r w:rsidRPr="00875973">
              <w:rPr>
                <w:b/>
                <w:i/>
                <w:sz w:val="22"/>
                <w:szCs w:val="22"/>
              </w:rPr>
              <w:t>Izvođač radova 1:</w:t>
            </w:r>
          </w:p>
          <w:p w14:paraId="061DA74A" w14:textId="77777777" w:rsidR="00527CF6" w:rsidRPr="00DB6EBB" w:rsidRDefault="00527CF6" w:rsidP="00DB6EBB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(naziv)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A7F" w14:textId="77777777" w:rsidR="00DB6EBB" w:rsidRDefault="00DB6EBB" w:rsidP="00F21016">
            <w:pPr>
              <w:jc w:val="both"/>
              <w:rPr>
                <w:sz w:val="22"/>
                <w:szCs w:val="22"/>
              </w:rPr>
            </w:pPr>
          </w:p>
          <w:p w14:paraId="43AD4ED9" w14:textId="77777777" w:rsidR="00E176ED" w:rsidRPr="00F81245" w:rsidRDefault="00E176ED" w:rsidP="00F21016">
            <w:pPr>
              <w:jc w:val="both"/>
              <w:rPr>
                <w:sz w:val="22"/>
                <w:szCs w:val="22"/>
              </w:rPr>
            </w:pPr>
          </w:p>
        </w:tc>
      </w:tr>
      <w:tr w:rsidR="00DB6EBB" w:rsidRPr="00F81245" w14:paraId="07992794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8FE" w14:textId="77777777" w:rsidR="00DB6EBB" w:rsidRDefault="00DB6EBB" w:rsidP="00DB6E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izvođača</w:t>
            </w:r>
            <w:r w:rsidR="00E176ED">
              <w:rPr>
                <w:sz w:val="22"/>
                <w:szCs w:val="22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264E" w14:textId="77777777" w:rsidR="00DB6EBB" w:rsidRDefault="00DB6EBB" w:rsidP="00F21016">
            <w:pPr>
              <w:jc w:val="both"/>
              <w:rPr>
                <w:sz w:val="22"/>
                <w:szCs w:val="22"/>
              </w:rPr>
            </w:pPr>
          </w:p>
          <w:p w14:paraId="432F45E5" w14:textId="77777777" w:rsidR="00E176ED" w:rsidRPr="00F81245" w:rsidRDefault="00E176ED" w:rsidP="00F21016">
            <w:pPr>
              <w:jc w:val="both"/>
              <w:rPr>
                <w:sz w:val="22"/>
                <w:szCs w:val="22"/>
              </w:rPr>
            </w:pPr>
          </w:p>
        </w:tc>
      </w:tr>
      <w:tr w:rsidR="003D5C08" w:rsidRPr="00F81245" w14:paraId="2F0FDD7F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3E3" w14:textId="77777777" w:rsidR="003D5C08" w:rsidRDefault="003D5C08" w:rsidP="00DB6E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računa: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B01" w14:textId="77777777" w:rsidR="003D5C08" w:rsidRDefault="003D5C08" w:rsidP="00F21016">
            <w:pPr>
              <w:jc w:val="both"/>
              <w:rPr>
                <w:sz w:val="22"/>
                <w:szCs w:val="22"/>
              </w:rPr>
            </w:pPr>
          </w:p>
          <w:p w14:paraId="09482068" w14:textId="77777777" w:rsidR="003D5C08" w:rsidRDefault="003D5C08" w:rsidP="00F21016">
            <w:pPr>
              <w:jc w:val="both"/>
              <w:rPr>
                <w:sz w:val="22"/>
                <w:szCs w:val="22"/>
              </w:rPr>
            </w:pPr>
          </w:p>
        </w:tc>
      </w:tr>
      <w:tr w:rsidR="003D5C08" w:rsidRPr="00F81245" w14:paraId="5BC736A6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EF5" w14:textId="77777777" w:rsidR="003D5C08" w:rsidRDefault="003D5C08" w:rsidP="00DB6E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računa: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7ADC" w14:textId="77777777" w:rsidR="003D5C08" w:rsidRDefault="003D5C08" w:rsidP="00F21016">
            <w:pPr>
              <w:jc w:val="both"/>
              <w:rPr>
                <w:sz w:val="22"/>
                <w:szCs w:val="22"/>
              </w:rPr>
            </w:pPr>
          </w:p>
          <w:p w14:paraId="03512A0F" w14:textId="77777777" w:rsidR="003D5C08" w:rsidRDefault="003D5C08" w:rsidP="00F21016">
            <w:pPr>
              <w:jc w:val="both"/>
              <w:rPr>
                <w:sz w:val="22"/>
                <w:szCs w:val="22"/>
              </w:rPr>
            </w:pPr>
          </w:p>
        </w:tc>
      </w:tr>
      <w:tr w:rsidR="003D5C08" w:rsidRPr="00F81245" w14:paraId="57463541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6CD" w14:textId="77777777" w:rsidR="003D5C08" w:rsidRDefault="00A252EA" w:rsidP="00DB6E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3D5C08">
              <w:rPr>
                <w:sz w:val="22"/>
                <w:szCs w:val="22"/>
              </w:rPr>
              <w:t>znos računa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E71" w14:textId="77777777" w:rsidR="003D5C08" w:rsidRDefault="003D5C08" w:rsidP="00F21016">
            <w:pPr>
              <w:jc w:val="both"/>
              <w:rPr>
                <w:sz w:val="22"/>
                <w:szCs w:val="22"/>
              </w:rPr>
            </w:pPr>
          </w:p>
          <w:p w14:paraId="4D0F1930" w14:textId="77777777" w:rsidR="003D5C08" w:rsidRDefault="003D5C08" w:rsidP="00F21016">
            <w:pPr>
              <w:jc w:val="both"/>
              <w:rPr>
                <w:sz w:val="22"/>
                <w:szCs w:val="22"/>
              </w:rPr>
            </w:pPr>
          </w:p>
        </w:tc>
      </w:tr>
      <w:tr w:rsidR="00DB6EBB" w:rsidRPr="00F81245" w14:paraId="2BDCC8FC" w14:textId="77777777" w:rsidTr="00F21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141" w14:textId="77777777" w:rsidR="00DB6EBB" w:rsidRDefault="00DB6EBB" w:rsidP="00DB6E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Provedena mjera</w:t>
            </w:r>
            <w:r w:rsidR="00E176ED">
              <w:rPr>
                <w:sz w:val="22"/>
                <w:szCs w:val="22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102" w14:textId="77777777" w:rsidR="00DB6EBB" w:rsidRDefault="00DB6EBB" w:rsidP="00F21016">
            <w:pPr>
              <w:jc w:val="both"/>
              <w:rPr>
                <w:sz w:val="22"/>
                <w:szCs w:val="22"/>
              </w:rPr>
            </w:pPr>
          </w:p>
          <w:p w14:paraId="5DC00DC3" w14:textId="77777777" w:rsidR="00E176ED" w:rsidRPr="00F81245" w:rsidRDefault="00E176ED" w:rsidP="00F21016">
            <w:pPr>
              <w:jc w:val="both"/>
              <w:rPr>
                <w:sz w:val="22"/>
                <w:szCs w:val="22"/>
              </w:rPr>
            </w:pPr>
          </w:p>
        </w:tc>
      </w:tr>
      <w:tr w:rsidR="00DB6EBB" w:rsidRPr="00F81245" w14:paraId="0E3AE476" w14:textId="77777777" w:rsidTr="00770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288A" w14:textId="77777777" w:rsidR="00DB6EBB" w:rsidRPr="00875973" w:rsidRDefault="00DB6EBB" w:rsidP="00770B77">
            <w:pPr>
              <w:jc w:val="both"/>
              <w:rPr>
                <w:b/>
                <w:i/>
                <w:sz w:val="22"/>
                <w:szCs w:val="22"/>
              </w:rPr>
            </w:pPr>
            <w:r w:rsidRPr="00875973">
              <w:rPr>
                <w:b/>
                <w:i/>
                <w:sz w:val="22"/>
                <w:szCs w:val="22"/>
              </w:rPr>
              <w:t>Izvođač radova 2:</w:t>
            </w:r>
          </w:p>
          <w:p w14:paraId="237B0A6E" w14:textId="77777777" w:rsidR="00837281" w:rsidRPr="00DB6EBB" w:rsidRDefault="00837281" w:rsidP="00770B7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(naziv)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EB3" w14:textId="77777777" w:rsidR="00DB6EBB" w:rsidRDefault="00DB6EBB" w:rsidP="00770B77">
            <w:pPr>
              <w:jc w:val="both"/>
              <w:rPr>
                <w:sz w:val="22"/>
                <w:szCs w:val="22"/>
              </w:rPr>
            </w:pPr>
          </w:p>
          <w:p w14:paraId="73AB5077" w14:textId="77777777" w:rsidR="00E176ED" w:rsidRPr="00F81245" w:rsidRDefault="00E176ED" w:rsidP="00770B77">
            <w:pPr>
              <w:jc w:val="both"/>
              <w:rPr>
                <w:sz w:val="22"/>
                <w:szCs w:val="22"/>
              </w:rPr>
            </w:pPr>
          </w:p>
        </w:tc>
      </w:tr>
      <w:tr w:rsidR="00DB6EBB" w:rsidRPr="00F81245" w14:paraId="6E86F7ED" w14:textId="77777777" w:rsidTr="00770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6D5" w14:textId="77777777" w:rsidR="00DB6EBB" w:rsidRDefault="00DB6EBB" w:rsidP="00770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izvođača</w:t>
            </w:r>
            <w:r w:rsidR="00E176ED">
              <w:rPr>
                <w:sz w:val="22"/>
                <w:szCs w:val="22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330" w14:textId="77777777" w:rsidR="00DB6EBB" w:rsidRDefault="00DB6EBB" w:rsidP="00770B77">
            <w:pPr>
              <w:jc w:val="both"/>
              <w:rPr>
                <w:sz w:val="22"/>
                <w:szCs w:val="22"/>
              </w:rPr>
            </w:pPr>
          </w:p>
          <w:p w14:paraId="20BC2FEA" w14:textId="77777777" w:rsidR="00E176ED" w:rsidRPr="00F81245" w:rsidRDefault="00E176ED" w:rsidP="00770B77">
            <w:pPr>
              <w:jc w:val="both"/>
              <w:rPr>
                <w:sz w:val="22"/>
                <w:szCs w:val="22"/>
              </w:rPr>
            </w:pPr>
          </w:p>
        </w:tc>
      </w:tr>
      <w:tr w:rsidR="00837281" w:rsidRPr="00F81245" w14:paraId="0EEFCF9A" w14:textId="77777777" w:rsidTr="00770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9B8" w14:textId="77777777" w:rsidR="00837281" w:rsidRDefault="00837281" w:rsidP="00770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računa:</w:t>
            </w:r>
          </w:p>
          <w:p w14:paraId="616763F7" w14:textId="77777777" w:rsidR="00837281" w:rsidRDefault="00837281" w:rsidP="00770B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8B1" w14:textId="77777777" w:rsidR="00837281" w:rsidRDefault="00837281" w:rsidP="00770B77">
            <w:pPr>
              <w:jc w:val="both"/>
              <w:rPr>
                <w:sz w:val="22"/>
                <w:szCs w:val="22"/>
              </w:rPr>
            </w:pPr>
          </w:p>
        </w:tc>
      </w:tr>
      <w:tr w:rsidR="00837281" w:rsidRPr="00F81245" w14:paraId="54FA582C" w14:textId="77777777" w:rsidTr="00770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D7F" w14:textId="77777777" w:rsidR="00837281" w:rsidRDefault="00837281" w:rsidP="00770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računa:</w:t>
            </w:r>
          </w:p>
          <w:p w14:paraId="7E38AD9A" w14:textId="77777777" w:rsidR="00837281" w:rsidRDefault="00837281" w:rsidP="00770B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D30" w14:textId="77777777" w:rsidR="00837281" w:rsidRDefault="00837281" w:rsidP="00770B77">
            <w:pPr>
              <w:jc w:val="both"/>
              <w:rPr>
                <w:sz w:val="22"/>
                <w:szCs w:val="22"/>
              </w:rPr>
            </w:pPr>
          </w:p>
        </w:tc>
      </w:tr>
      <w:tr w:rsidR="00837281" w:rsidRPr="00F81245" w14:paraId="65A76CD9" w14:textId="77777777" w:rsidTr="00770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72BE" w14:textId="77777777" w:rsidR="00837281" w:rsidRDefault="00A252EA" w:rsidP="00770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37281">
              <w:rPr>
                <w:sz w:val="22"/>
                <w:szCs w:val="22"/>
              </w:rPr>
              <w:t>znos računa:</w:t>
            </w:r>
          </w:p>
          <w:p w14:paraId="08DFA5F0" w14:textId="77777777" w:rsidR="00837281" w:rsidRDefault="00837281" w:rsidP="00770B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389" w14:textId="77777777" w:rsidR="00837281" w:rsidRDefault="00837281" w:rsidP="00770B77">
            <w:pPr>
              <w:jc w:val="both"/>
              <w:rPr>
                <w:sz w:val="22"/>
                <w:szCs w:val="22"/>
              </w:rPr>
            </w:pPr>
          </w:p>
        </w:tc>
      </w:tr>
      <w:tr w:rsidR="00DB6EBB" w:rsidRPr="00F81245" w14:paraId="6F235A90" w14:textId="77777777" w:rsidTr="00770B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5DE" w14:textId="77777777" w:rsidR="00DB6EBB" w:rsidRDefault="00DB6EBB" w:rsidP="00770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Provedena mjera</w:t>
            </w:r>
            <w:r w:rsidR="00E176ED">
              <w:rPr>
                <w:sz w:val="22"/>
                <w:szCs w:val="22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B36" w14:textId="77777777" w:rsidR="00DB6EBB" w:rsidRDefault="00DB6EBB" w:rsidP="00770B77">
            <w:pPr>
              <w:jc w:val="both"/>
              <w:rPr>
                <w:sz w:val="22"/>
                <w:szCs w:val="22"/>
              </w:rPr>
            </w:pPr>
          </w:p>
          <w:p w14:paraId="542A203B" w14:textId="77777777" w:rsidR="00E176ED" w:rsidRPr="00F81245" w:rsidRDefault="00E176ED" w:rsidP="00770B77">
            <w:pPr>
              <w:jc w:val="both"/>
              <w:rPr>
                <w:sz w:val="22"/>
                <w:szCs w:val="22"/>
              </w:rPr>
            </w:pPr>
          </w:p>
        </w:tc>
      </w:tr>
      <w:tr w:rsidR="007A57FE" w:rsidRPr="00F81245" w14:paraId="16E5556E" w14:textId="77777777" w:rsidTr="0093525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C11" w14:textId="77777777" w:rsidR="007A57FE" w:rsidRPr="00875973" w:rsidRDefault="0048091D" w:rsidP="00875973">
            <w:pPr>
              <w:spacing w:line="60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A57FE" w:rsidRPr="007A57FE">
              <w:rPr>
                <w:b/>
                <w:sz w:val="22"/>
                <w:szCs w:val="22"/>
              </w:rPr>
              <w:t>. NADZORNI INŽENJER</w:t>
            </w:r>
          </w:p>
        </w:tc>
      </w:tr>
      <w:tr w:rsidR="007A57FE" w:rsidRPr="00F81245" w14:paraId="119531F5" w14:textId="77777777" w:rsidTr="00DB6E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AD9" w14:textId="77777777" w:rsidR="007A57FE" w:rsidRDefault="007A57FE" w:rsidP="00770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Nadzorni inženjer:</w:t>
            </w:r>
          </w:p>
          <w:p w14:paraId="0011F863" w14:textId="77777777" w:rsidR="007A57FE" w:rsidRDefault="00653B22" w:rsidP="00770B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(naziv i sjedište)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3B0" w14:textId="77777777" w:rsidR="007A57FE" w:rsidRDefault="007A57FE" w:rsidP="00770B77">
            <w:pPr>
              <w:jc w:val="both"/>
              <w:rPr>
                <w:sz w:val="22"/>
                <w:szCs w:val="22"/>
              </w:rPr>
            </w:pPr>
          </w:p>
          <w:p w14:paraId="64FE79D8" w14:textId="77777777" w:rsidR="00653B22" w:rsidRDefault="00653B22" w:rsidP="00770B77">
            <w:pPr>
              <w:jc w:val="both"/>
              <w:rPr>
                <w:sz w:val="22"/>
                <w:szCs w:val="22"/>
              </w:rPr>
            </w:pPr>
          </w:p>
        </w:tc>
      </w:tr>
    </w:tbl>
    <w:p w14:paraId="23AA395B" w14:textId="77777777" w:rsidR="00A5120F" w:rsidRDefault="00A5120F" w:rsidP="00F21016">
      <w:pPr>
        <w:rPr>
          <w:sz w:val="22"/>
          <w:szCs w:val="22"/>
        </w:rPr>
      </w:pPr>
    </w:p>
    <w:p w14:paraId="5467181F" w14:textId="77777777" w:rsidR="00875973" w:rsidRDefault="00336091" w:rsidP="00F21016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Prilozi uz Zahtjev</w:t>
      </w:r>
    </w:p>
    <w:p w14:paraId="121542B8" w14:textId="77777777" w:rsidR="00336091" w:rsidRPr="005F06FD" w:rsidRDefault="00336091" w:rsidP="00F21016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7630"/>
        <w:gridCol w:w="832"/>
      </w:tblGrid>
      <w:tr w:rsidR="00797FF8" w:rsidRPr="005F06FD" w14:paraId="0B2C6BA0" w14:textId="77777777" w:rsidTr="00C739B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3E12" w14:textId="77777777" w:rsidR="00797FF8" w:rsidRPr="005F06FD" w:rsidRDefault="00FF7767">
            <w:pPr>
              <w:jc w:val="both"/>
              <w:rPr>
                <w:sz w:val="22"/>
                <w:szCs w:val="22"/>
              </w:rPr>
            </w:pPr>
            <w:r w:rsidRPr="005F06FD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1F58" w14:textId="77777777" w:rsidR="0011081A" w:rsidRPr="005F06FD" w:rsidRDefault="0011081A" w:rsidP="0011081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F06FD">
              <w:rPr>
                <w:iCs/>
                <w:sz w:val="22"/>
                <w:szCs w:val="22"/>
              </w:rPr>
              <w:t xml:space="preserve">Završno izvješće nadzornog inženjera o izvršenju </w:t>
            </w:r>
            <w:r w:rsidR="00F26D5D">
              <w:rPr>
                <w:bCs/>
                <w:sz w:val="22"/>
                <w:szCs w:val="22"/>
              </w:rPr>
              <w:t xml:space="preserve">radova </w:t>
            </w:r>
            <w:r w:rsidRPr="005F06FD">
              <w:rPr>
                <w:bCs/>
                <w:sz w:val="22"/>
                <w:szCs w:val="22"/>
              </w:rPr>
              <w:t>obnove građevine koje sadrži:</w:t>
            </w:r>
          </w:p>
          <w:p w14:paraId="65462E89" w14:textId="77777777" w:rsidR="0011081A" w:rsidRPr="005F06FD" w:rsidRDefault="007F2C44" w:rsidP="0011081A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F06FD">
              <w:rPr>
                <w:iCs/>
                <w:sz w:val="22"/>
                <w:szCs w:val="22"/>
              </w:rPr>
              <w:t>- ovjerenu okončanu situaciju</w:t>
            </w:r>
            <w:r w:rsidR="00875973">
              <w:rPr>
                <w:iCs/>
                <w:sz w:val="22"/>
                <w:szCs w:val="22"/>
              </w:rPr>
              <w:t>/privremene situacije</w:t>
            </w:r>
            <w:r w:rsidR="008A5442">
              <w:rPr>
                <w:iCs/>
                <w:sz w:val="22"/>
                <w:szCs w:val="22"/>
              </w:rPr>
              <w:t xml:space="preserve"> (račune)</w:t>
            </w:r>
          </w:p>
          <w:p w14:paraId="5074271E" w14:textId="77777777" w:rsidR="0011081A" w:rsidRPr="005F06FD" w:rsidRDefault="0011081A" w:rsidP="0011081A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5F06FD">
              <w:rPr>
                <w:iCs/>
                <w:sz w:val="22"/>
                <w:szCs w:val="22"/>
              </w:rPr>
              <w:t xml:space="preserve">- </w:t>
            </w:r>
            <w:r w:rsidR="00A5120F">
              <w:rPr>
                <w:iCs/>
                <w:sz w:val="22"/>
                <w:szCs w:val="22"/>
              </w:rPr>
              <w:t>z</w:t>
            </w:r>
            <w:r w:rsidR="00E42DC9">
              <w:rPr>
                <w:iCs/>
                <w:sz w:val="22"/>
                <w:szCs w:val="22"/>
              </w:rPr>
              <w:t>avršno izvješće</w:t>
            </w:r>
            <w:r w:rsidR="007F2C44" w:rsidRPr="005F06FD">
              <w:rPr>
                <w:iCs/>
                <w:sz w:val="22"/>
                <w:szCs w:val="22"/>
              </w:rPr>
              <w:t xml:space="preserve"> izvođača o izvedenim radovima</w:t>
            </w:r>
          </w:p>
          <w:p w14:paraId="130D9294" w14:textId="77777777" w:rsidR="00797FF8" w:rsidRPr="005F06FD" w:rsidRDefault="0011081A" w:rsidP="0011081A">
            <w:pPr>
              <w:jc w:val="both"/>
              <w:rPr>
                <w:sz w:val="22"/>
                <w:szCs w:val="22"/>
              </w:rPr>
            </w:pPr>
            <w:r w:rsidRPr="005F06FD">
              <w:rPr>
                <w:iCs/>
                <w:sz w:val="22"/>
                <w:szCs w:val="22"/>
              </w:rPr>
              <w:t>- zapisnik o primopre</w:t>
            </w:r>
            <w:r w:rsidR="002D4BED" w:rsidRPr="005F06FD">
              <w:rPr>
                <w:iCs/>
                <w:sz w:val="22"/>
                <w:szCs w:val="22"/>
              </w:rPr>
              <w:t>daji radova potpisan od strane k</w:t>
            </w:r>
            <w:r w:rsidRPr="005F06FD">
              <w:rPr>
                <w:iCs/>
                <w:sz w:val="22"/>
                <w:szCs w:val="22"/>
              </w:rPr>
              <w:t xml:space="preserve">orisnika </w:t>
            </w:r>
            <w:r w:rsidR="00370D7E" w:rsidRPr="005F06FD">
              <w:rPr>
                <w:iCs/>
                <w:sz w:val="22"/>
                <w:szCs w:val="22"/>
              </w:rPr>
              <w:t xml:space="preserve">sredstava </w:t>
            </w:r>
            <w:r w:rsidRPr="005F06FD">
              <w:rPr>
                <w:iCs/>
                <w:sz w:val="22"/>
                <w:szCs w:val="22"/>
              </w:rPr>
              <w:t>i izvođača radova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E1BB" w14:textId="77777777" w:rsidR="00797FF8" w:rsidRPr="005F06FD" w:rsidRDefault="00797FF8">
            <w:pPr>
              <w:jc w:val="both"/>
              <w:rPr>
                <w:sz w:val="22"/>
                <w:szCs w:val="22"/>
              </w:rPr>
            </w:pPr>
          </w:p>
        </w:tc>
      </w:tr>
      <w:tr w:rsidR="00C739B0" w:rsidRPr="005F06FD" w14:paraId="426C1449" w14:textId="77777777" w:rsidTr="00C739B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7E71" w14:textId="77777777" w:rsidR="00C739B0" w:rsidRPr="005F06FD" w:rsidRDefault="000A77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39B0" w:rsidRPr="005F06F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7A0F" w14:textId="77777777" w:rsidR="00C739B0" w:rsidRPr="005F06FD" w:rsidRDefault="00C040C5">
            <w:pPr>
              <w:jc w:val="both"/>
              <w:rPr>
                <w:sz w:val="22"/>
                <w:szCs w:val="22"/>
              </w:rPr>
            </w:pPr>
            <w:r w:rsidRPr="005F06FD">
              <w:rPr>
                <w:sz w:val="22"/>
                <w:szCs w:val="22"/>
              </w:rPr>
              <w:t>Presliku IBAN račun</w:t>
            </w:r>
            <w:r w:rsidR="006C1CF0" w:rsidRPr="005F06FD">
              <w:rPr>
                <w:sz w:val="22"/>
                <w:szCs w:val="22"/>
              </w:rPr>
              <w:t>a k</w:t>
            </w:r>
            <w:r w:rsidRPr="005F06FD">
              <w:rPr>
                <w:sz w:val="22"/>
                <w:szCs w:val="22"/>
              </w:rPr>
              <w:t>orisnika sredstava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7673" w14:textId="77777777" w:rsidR="00C739B0" w:rsidRPr="005F06FD" w:rsidRDefault="00C739B0">
            <w:pPr>
              <w:jc w:val="both"/>
              <w:rPr>
                <w:sz w:val="22"/>
                <w:szCs w:val="22"/>
              </w:rPr>
            </w:pPr>
          </w:p>
        </w:tc>
      </w:tr>
      <w:tr w:rsidR="000A7714" w:rsidRPr="005F06FD" w14:paraId="2975E1C7" w14:textId="77777777" w:rsidTr="00C739B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DC2" w14:textId="77777777" w:rsidR="000A7714" w:rsidRDefault="000A77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221" w14:textId="77777777" w:rsidR="000A7714" w:rsidRDefault="001D28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Izjavu upravitelja / suvlasnika zgrade o visini sufinanciranja obnove pročelja iz drugih izvora sufinanciranja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FFC" w14:textId="77777777" w:rsidR="000A7714" w:rsidRPr="005F06FD" w:rsidRDefault="000A7714">
            <w:pPr>
              <w:jc w:val="both"/>
              <w:rPr>
                <w:sz w:val="22"/>
                <w:szCs w:val="22"/>
              </w:rPr>
            </w:pPr>
          </w:p>
        </w:tc>
      </w:tr>
      <w:tr w:rsidR="001D28ED" w:rsidRPr="005F06FD" w14:paraId="66B15791" w14:textId="77777777" w:rsidTr="00C739B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0DB" w14:textId="77777777" w:rsidR="001D28ED" w:rsidRDefault="001D28ED" w:rsidP="001D28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8ED" w14:textId="77777777" w:rsidR="001D28ED" w:rsidRDefault="001D28ED" w:rsidP="001D28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Izjavu upravitelja / suvlasnika zgrade o stanju krova obnovljene građevine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DFF" w14:textId="77777777" w:rsidR="001D28ED" w:rsidRPr="005F06FD" w:rsidRDefault="001D28ED" w:rsidP="001D28ED">
            <w:pPr>
              <w:jc w:val="both"/>
              <w:rPr>
                <w:sz w:val="22"/>
                <w:szCs w:val="22"/>
              </w:rPr>
            </w:pPr>
          </w:p>
        </w:tc>
      </w:tr>
      <w:tr w:rsidR="001D28ED" w:rsidRPr="005F06FD" w14:paraId="04B2701D" w14:textId="77777777" w:rsidTr="00C739B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3DE7" w14:textId="77777777" w:rsidR="001D28ED" w:rsidRPr="005F06FD" w:rsidRDefault="00A870E1" w:rsidP="001D28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D28ED">
              <w:rPr>
                <w:sz w:val="22"/>
                <w:szCs w:val="22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93CC" w14:textId="77777777" w:rsidR="001D28ED" w:rsidRPr="005F06FD" w:rsidRDefault="001D28ED" w:rsidP="001D28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Fotodokumentacija građevine i dijelova građevine na kojima je proveden prijavljeni zahvat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A87" w14:textId="77777777" w:rsidR="001D28ED" w:rsidRPr="005F06FD" w:rsidRDefault="001D28ED" w:rsidP="001D28ED">
            <w:pPr>
              <w:jc w:val="both"/>
              <w:rPr>
                <w:sz w:val="22"/>
                <w:szCs w:val="22"/>
              </w:rPr>
            </w:pPr>
          </w:p>
        </w:tc>
      </w:tr>
    </w:tbl>
    <w:p w14:paraId="4C83BC4F" w14:textId="77777777" w:rsidR="00C739B0" w:rsidRPr="005F06FD" w:rsidRDefault="00C739B0" w:rsidP="00F21016">
      <w:pPr>
        <w:rPr>
          <w:sz w:val="22"/>
          <w:szCs w:val="22"/>
        </w:rPr>
      </w:pPr>
    </w:p>
    <w:p w14:paraId="74DC103E" w14:textId="77777777" w:rsidR="00F21016" w:rsidRPr="005F06FD" w:rsidRDefault="00F21016" w:rsidP="00F21016">
      <w:pPr>
        <w:rPr>
          <w:sz w:val="22"/>
          <w:szCs w:val="22"/>
        </w:rPr>
      </w:pPr>
      <w:r w:rsidRPr="005F06FD">
        <w:rPr>
          <w:sz w:val="22"/>
          <w:szCs w:val="22"/>
        </w:rPr>
        <w:t xml:space="preserve">Napomena: označiti sa </w:t>
      </w:r>
      <w:r w:rsidRPr="000A38EC">
        <w:rPr>
          <w:b/>
          <w:sz w:val="22"/>
          <w:szCs w:val="22"/>
        </w:rPr>
        <w:t xml:space="preserve">x </w:t>
      </w:r>
      <w:r w:rsidRPr="005F06FD">
        <w:rPr>
          <w:sz w:val="22"/>
          <w:szCs w:val="22"/>
        </w:rPr>
        <w:t>dokumentaciju koju prilažete uz zahtjev</w:t>
      </w:r>
    </w:p>
    <w:p w14:paraId="396809CB" w14:textId="77777777" w:rsidR="00D910CF" w:rsidRPr="005F06FD" w:rsidRDefault="00D910CF" w:rsidP="00F21016">
      <w:pPr>
        <w:rPr>
          <w:sz w:val="22"/>
          <w:szCs w:val="22"/>
        </w:rPr>
      </w:pPr>
    </w:p>
    <w:p w14:paraId="674C808B" w14:textId="77777777" w:rsidR="00F21016" w:rsidRPr="005F06FD" w:rsidRDefault="00F21016" w:rsidP="00F21016">
      <w:pPr>
        <w:rPr>
          <w:sz w:val="22"/>
          <w:szCs w:val="22"/>
        </w:rPr>
      </w:pPr>
    </w:p>
    <w:p w14:paraId="7CEC3F7E" w14:textId="77777777" w:rsidR="00F21016" w:rsidRPr="005F06FD" w:rsidRDefault="00F21016" w:rsidP="00F21016">
      <w:pPr>
        <w:jc w:val="both"/>
        <w:rPr>
          <w:sz w:val="22"/>
          <w:szCs w:val="22"/>
        </w:rPr>
      </w:pPr>
      <w:r w:rsidRPr="005F06FD">
        <w:rPr>
          <w:sz w:val="22"/>
          <w:szCs w:val="22"/>
        </w:rPr>
        <w:t>U</w:t>
      </w:r>
      <w:r w:rsidR="00C739B0" w:rsidRPr="005F06FD">
        <w:rPr>
          <w:sz w:val="22"/>
          <w:szCs w:val="22"/>
        </w:rPr>
        <w:t>Puli</w:t>
      </w:r>
      <w:r w:rsidRPr="005F06FD">
        <w:rPr>
          <w:sz w:val="22"/>
          <w:szCs w:val="22"/>
        </w:rPr>
        <w:t>,</w:t>
      </w:r>
      <w:r w:rsidR="00875973">
        <w:rPr>
          <w:sz w:val="22"/>
          <w:szCs w:val="22"/>
        </w:rPr>
        <w:t xml:space="preserve"> </w:t>
      </w:r>
      <w:r w:rsidRPr="005F06FD">
        <w:rPr>
          <w:sz w:val="22"/>
          <w:szCs w:val="22"/>
        </w:rPr>
        <w:t>_______________</w:t>
      </w:r>
      <w:r w:rsidR="00A252EA">
        <w:rPr>
          <w:sz w:val="22"/>
          <w:szCs w:val="22"/>
        </w:rPr>
        <w:t xml:space="preserve"> </w:t>
      </w:r>
      <w:r w:rsidRPr="005F06FD">
        <w:rPr>
          <w:sz w:val="22"/>
          <w:szCs w:val="22"/>
        </w:rPr>
        <w:t>godine</w:t>
      </w:r>
      <w:r w:rsidR="00875973">
        <w:rPr>
          <w:sz w:val="22"/>
          <w:szCs w:val="22"/>
        </w:rPr>
        <w:t>.</w:t>
      </w:r>
    </w:p>
    <w:p w14:paraId="0E4CAD4D" w14:textId="77777777" w:rsidR="00F21016" w:rsidRPr="005F06FD" w:rsidRDefault="00F21016" w:rsidP="00F21016">
      <w:pPr>
        <w:jc w:val="both"/>
        <w:rPr>
          <w:sz w:val="22"/>
          <w:szCs w:val="22"/>
        </w:rPr>
      </w:pPr>
    </w:p>
    <w:p w14:paraId="2EA1256F" w14:textId="77777777" w:rsidR="00F21016" w:rsidRPr="005F06FD" w:rsidRDefault="00F21016" w:rsidP="00F21016">
      <w:pPr>
        <w:jc w:val="both"/>
        <w:rPr>
          <w:sz w:val="22"/>
          <w:szCs w:val="22"/>
        </w:rPr>
      </w:pPr>
    </w:p>
    <w:p w14:paraId="7725F195" w14:textId="77777777" w:rsidR="00F21016" w:rsidRPr="005F06FD" w:rsidRDefault="00F21016" w:rsidP="002C5AB9">
      <w:pPr>
        <w:ind w:left="4248" w:firstLine="708"/>
        <w:jc w:val="center"/>
        <w:rPr>
          <w:sz w:val="22"/>
          <w:szCs w:val="22"/>
        </w:rPr>
      </w:pPr>
      <w:r w:rsidRPr="005F06FD">
        <w:rPr>
          <w:sz w:val="22"/>
          <w:szCs w:val="22"/>
        </w:rPr>
        <w:t>_</w:t>
      </w:r>
      <w:r w:rsidR="002C5AB9">
        <w:rPr>
          <w:sz w:val="22"/>
          <w:szCs w:val="22"/>
        </w:rPr>
        <w:t>___</w:t>
      </w:r>
      <w:r w:rsidRPr="005F06FD">
        <w:rPr>
          <w:sz w:val="22"/>
          <w:szCs w:val="22"/>
        </w:rPr>
        <w:t>___________</w:t>
      </w:r>
      <w:r w:rsidR="002C5AB9">
        <w:rPr>
          <w:sz w:val="22"/>
          <w:szCs w:val="22"/>
        </w:rPr>
        <w:t>__</w:t>
      </w:r>
      <w:r w:rsidRPr="005F06FD">
        <w:rPr>
          <w:sz w:val="22"/>
          <w:szCs w:val="22"/>
        </w:rPr>
        <w:t>_________</w:t>
      </w:r>
    </w:p>
    <w:p w14:paraId="05B1CE4E" w14:textId="77777777" w:rsidR="00F21016" w:rsidRPr="005F06FD" w:rsidRDefault="002C5AB9" w:rsidP="002C5AB9">
      <w:pPr>
        <w:tabs>
          <w:tab w:val="left" w:pos="77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(potpis)</w:t>
      </w:r>
    </w:p>
    <w:p w14:paraId="11442C7A" w14:textId="77777777" w:rsidR="00F21016" w:rsidRDefault="00F21016" w:rsidP="00F21016">
      <w:pPr>
        <w:rPr>
          <w:sz w:val="22"/>
          <w:szCs w:val="22"/>
        </w:rPr>
      </w:pPr>
    </w:p>
    <w:p w14:paraId="7F6B0940" w14:textId="77777777" w:rsidR="002C5AB9" w:rsidRDefault="002C5AB9" w:rsidP="002C5AB9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484EE0A6" w14:textId="77777777" w:rsidR="002C5AB9" w:rsidRPr="009D3F45" w:rsidRDefault="002C5AB9" w:rsidP="002C5AB9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150D18A6" w14:textId="77777777" w:rsidR="002C5AB9" w:rsidRPr="00A37373" w:rsidRDefault="002C5AB9" w:rsidP="002C5AB9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adresu.</w:t>
      </w:r>
    </w:p>
    <w:p w14:paraId="327751B3" w14:textId="77777777" w:rsidR="002C5AB9" w:rsidRPr="009D3F45" w:rsidRDefault="002C5AB9" w:rsidP="002C5AB9">
      <w:pPr>
        <w:tabs>
          <w:tab w:val="center" w:pos="7088"/>
        </w:tabs>
        <w:jc w:val="both"/>
        <w:rPr>
          <w:sz w:val="22"/>
          <w:szCs w:val="22"/>
        </w:rPr>
      </w:pPr>
    </w:p>
    <w:p w14:paraId="26861F1D" w14:textId="77777777" w:rsidR="002C5AB9" w:rsidRPr="009D3F45" w:rsidRDefault="002C5AB9" w:rsidP="002C5AB9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 xml:space="preserve">e-mail adresa na koju želim primati pismena: </w:t>
      </w:r>
      <w:r>
        <w:rPr>
          <w:sz w:val="22"/>
          <w:szCs w:val="22"/>
        </w:rPr>
        <w:t>________________________________________</w:t>
      </w:r>
    </w:p>
    <w:p w14:paraId="02646246" w14:textId="77777777" w:rsidR="002C5AB9" w:rsidRPr="009D3F45" w:rsidRDefault="002C5AB9" w:rsidP="002C5AB9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601AB686" w14:textId="77777777" w:rsidR="002C5AB9" w:rsidRPr="009D3F45" w:rsidRDefault="002C5AB9" w:rsidP="002C5AB9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7BD91B21" w14:textId="77777777" w:rsidR="002C5AB9" w:rsidRDefault="002C5AB9" w:rsidP="002C5AB9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52F2B9C6" w14:textId="77777777" w:rsidR="002C5AB9" w:rsidRDefault="002C5AB9" w:rsidP="002C5AB9">
      <w:pPr>
        <w:tabs>
          <w:tab w:val="center" w:pos="7088"/>
        </w:tabs>
        <w:jc w:val="both"/>
        <w:rPr>
          <w:i/>
          <w:iCs/>
          <w:sz w:val="22"/>
          <w:szCs w:val="22"/>
        </w:rPr>
      </w:pPr>
    </w:p>
    <w:p w14:paraId="44CDB347" w14:textId="77777777" w:rsidR="002C5AB9" w:rsidRPr="00F26D74" w:rsidRDefault="002C5AB9" w:rsidP="002C5AB9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p w14:paraId="2263762C" w14:textId="77777777" w:rsidR="002C5AB9" w:rsidRPr="005F06FD" w:rsidRDefault="002C5AB9" w:rsidP="00F21016">
      <w:pPr>
        <w:rPr>
          <w:sz w:val="22"/>
          <w:szCs w:val="22"/>
        </w:rPr>
      </w:pPr>
    </w:p>
    <w:sectPr w:rsidR="002C5AB9" w:rsidRPr="005F06FD" w:rsidSect="00EA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F67E5"/>
    <w:multiLevelType w:val="hybridMultilevel"/>
    <w:tmpl w:val="2DBA9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16B7"/>
    <w:multiLevelType w:val="hybridMultilevel"/>
    <w:tmpl w:val="0AE0A6DC"/>
    <w:lvl w:ilvl="0" w:tplc="9274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244E3"/>
    <w:multiLevelType w:val="hybridMultilevel"/>
    <w:tmpl w:val="876A4E3A"/>
    <w:lvl w:ilvl="0" w:tplc="E5B27BB0">
      <w:numFmt w:val="bullet"/>
      <w:lvlText w:val="-"/>
      <w:lvlJc w:val="left"/>
      <w:pPr>
        <w:ind w:left="52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3" w15:restartNumberingAfterBreak="0">
    <w:nsid w:val="31B40601"/>
    <w:multiLevelType w:val="hybridMultilevel"/>
    <w:tmpl w:val="61AA4952"/>
    <w:lvl w:ilvl="0" w:tplc="BA945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87F41"/>
    <w:multiLevelType w:val="hybridMultilevel"/>
    <w:tmpl w:val="F93C283E"/>
    <w:lvl w:ilvl="0" w:tplc="8E0C06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22ABD"/>
    <w:multiLevelType w:val="hybridMultilevel"/>
    <w:tmpl w:val="AF443B50"/>
    <w:lvl w:ilvl="0" w:tplc="13B08416">
      <w:numFmt w:val="bullet"/>
      <w:lvlText w:val="-"/>
      <w:lvlJc w:val="left"/>
      <w:pPr>
        <w:ind w:left="57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6" w15:restartNumberingAfterBreak="0">
    <w:nsid w:val="5AEB321C"/>
    <w:multiLevelType w:val="hybridMultilevel"/>
    <w:tmpl w:val="E08E4B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A5EDE"/>
    <w:multiLevelType w:val="hybridMultilevel"/>
    <w:tmpl w:val="7E9A58B6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70D6E"/>
    <w:multiLevelType w:val="hybridMultilevel"/>
    <w:tmpl w:val="714AB894"/>
    <w:lvl w:ilvl="0" w:tplc="F9C499A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82634">
    <w:abstractNumId w:val="8"/>
  </w:num>
  <w:num w:numId="2" w16cid:durableId="447353545">
    <w:abstractNumId w:val="3"/>
  </w:num>
  <w:num w:numId="3" w16cid:durableId="1253507823">
    <w:abstractNumId w:val="1"/>
  </w:num>
  <w:num w:numId="4" w16cid:durableId="910191678">
    <w:abstractNumId w:val="4"/>
  </w:num>
  <w:num w:numId="5" w16cid:durableId="1598252805">
    <w:abstractNumId w:val="2"/>
  </w:num>
  <w:num w:numId="6" w16cid:durableId="1736708051">
    <w:abstractNumId w:val="5"/>
  </w:num>
  <w:num w:numId="7" w16cid:durableId="1427533658">
    <w:abstractNumId w:val="0"/>
  </w:num>
  <w:num w:numId="8" w16cid:durableId="531305196">
    <w:abstractNumId w:val="6"/>
  </w:num>
  <w:num w:numId="9" w16cid:durableId="381562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E7"/>
    <w:rsid w:val="000A38EC"/>
    <w:rsid w:val="000A7714"/>
    <w:rsid w:val="000B17DC"/>
    <w:rsid w:val="000E4163"/>
    <w:rsid w:val="0011081A"/>
    <w:rsid w:val="00110A6D"/>
    <w:rsid w:val="00113481"/>
    <w:rsid w:val="00134515"/>
    <w:rsid w:val="001454E5"/>
    <w:rsid w:val="00162832"/>
    <w:rsid w:val="001B084C"/>
    <w:rsid w:val="001B553C"/>
    <w:rsid w:val="001B648F"/>
    <w:rsid w:val="001D28ED"/>
    <w:rsid w:val="001F5CE4"/>
    <w:rsid w:val="00232EED"/>
    <w:rsid w:val="00265234"/>
    <w:rsid w:val="00266406"/>
    <w:rsid w:val="00267CE7"/>
    <w:rsid w:val="00291C56"/>
    <w:rsid w:val="002C5AB9"/>
    <w:rsid w:val="002D4BED"/>
    <w:rsid w:val="003146BB"/>
    <w:rsid w:val="003252A7"/>
    <w:rsid w:val="00331739"/>
    <w:rsid w:val="00336091"/>
    <w:rsid w:val="00370D7E"/>
    <w:rsid w:val="003A2060"/>
    <w:rsid w:val="003C5807"/>
    <w:rsid w:val="003D5C08"/>
    <w:rsid w:val="00435983"/>
    <w:rsid w:val="00457DFF"/>
    <w:rsid w:val="00463BB9"/>
    <w:rsid w:val="0048091D"/>
    <w:rsid w:val="004A71A3"/>
    <w:rsid w:val="004C4742"/>
    <w:rsid w:val="004F47E1"/>
    <w:rsid w:val="004F7DC5"/>
    <w:rsid w:val="0052764A"/>
    <w:rsid w:val="00527CF6"/>
    <w:rsid w:val="00535FBA"/>
    <w:rsid w:val="00537668"/>
    <w:rsid w:val="00560C61"/>
    <w:rsid w:val="0057160E"/>
    <w:rsid w:val="005721B0"/>
    <w:rsid w:val="005818D1"/>
    <w:rsid w:val="00586EF0"/>
    <w:rsid w:val="005D5D22"/>
    <w:rsid w:val="005F06FD"/>
    <w:rsid w:val="00653B22"/>
    <w:rsid w:val="00656ADC"/>
    <w:rsid w:val="00675B76"/>
    <w:rsid w:val="00680B63"/>
    <w:rsid w:val="00683C0C"/>
    <w:rsid w:val="006C1CF0"/>
    <w:rsid w:val="006C1DFD"/>
    <w:rsid w:val="006C607C"/>
    <w:rsid w:val="006E1D78"/>
    <w:rsid w:val="006F4652"/>
    <w:rsid w:val="007046B0"/>
    <w:rsid w:val="007117E4"/>
    <w:rsid w:val="0072325A"/>
    <w:rsid w:val="00725989"/>
    <w:rsid w:val="007509AD"/>
    <w:rsid w:val="00757A42"/>
    <w:rsid w:val="00770B77"/>
    <w:rsid w:val="00795199"/>
    <w:rsid w:val="00797FF8"/>
    <w:rsid w:val="007A57FE"/>
    <w:rsid w:val="007A690E"/>
    <w:rsid w:val="007A7A43"/>
    <w:rsid w:val="007F2C44"/>
    <w:rsid w:val="00837281"/>
    <w:rsid w:val="00850B5C"/>
    <w:rsid w:val="00870BAB"/>
    <w:rsid w:val="00875973"/>
    <w:rsid w:val="008A5442"/>
    <w:rsid w:val="008C7469"/>
    <w:rsid w:val="008C7D6D"/>
    <w:rsid w:val="008E5BD6"/>
    <w:rsid w:val="008F3FF5"/>
    <w:rsid w:val="00904A2B"/>
    <w:rsid w:val="00910171"/>
    <w:rsid w:val="00915D1A"/>
    <w:rsid w:val="00925185"/>
    <w:rsid w:val="009302CC"/>
    <w:rsid w:val="00932D1F"/>
    <w:rsid w:val="00935251"/>
    <w:rsid w:val="00947F2A"/>
    <w:rsid w:val="00972C9E"/>
    <w:rsid w:val="00976BDE"/>
    <w:rsid w:val="009A5985"/>
    <w:rsid w:val="009D64E0"/>
    <w:rsid w:val="00A01EE6"/>
    <w:rsid w:val="00A166F2"/>
    <w:rsid w:val="00A252EA"/>
    <w:rsid w:val="00A3613F"/>
    <w:rsid w:val="00A46673"/>
    <w:rsid w:val="00A5120F"/>
    <w:rsid w:val="00A870E1"/>
    <w:rsid w:val="00AA0F6E"/>
    <w:rsid w:val="00AD0CE7"/>
    <w:rsid w:val="00AD5CB6"/>
    <w:rsid w:val="00B325EA"/>
    <w:rsid w:val="00B655D9"/>
    <w:rsid w:val="00C040C5"/>
    <w:rsid w:val="00C14752"/>
    <w:rsid w:val="00C2032A"/>
    <w:rsid w:val="00C345F6"/>
    <w:rsid w:val="00C739B0"/>
    <w:rsid w:val="00C772AB"/>
    <w:rsid w:val="00CA2F10"/>
    <w:rsid w:val="00D0775C"/>
    <w:rsid w:val="00D55BD7"/>
    <w:rsid w:val="00D76DD1"/>
    <w:rsid w:val="00D910CF"/>
    <w:rsid w:val="00DA5C34"/>
    <w:rsid w:val="00DB6EBB"/>
    <w:rsid w:val="00DF12E1"/>
    <w:rsid w:val="00DF1B19"/>
    <w:rsid w:val="00E055D4"/>
    <w:rsid w:val="00E176ED"/>
    <w:rsid w:val="00E27DC3"/>
    <w:rsid w:val="00E42DC9"/>
    <w:rsid w:val="00E67D64"/>
    <w:rsid w:val="00EA395D"/>
    <w:rsid w:val="00ED1CB6"/>
    <w:rsid w:val="00ED4820"/>
    <w:rsid w:val="00ED523B"/>
    <w:rsid w:val="00EE2ABF"/>
    <w:rsid w:val="00EE4B21"/>
    <w:rsid w:val="00F21016"/>
    <w:rsid w:val="00F224CD"/>
    <w:rsid w:val="00F26D5D"/>
    <w:rsid w:val="00F315D7"/>
    <w:rsid w:val="00F42931"/>
    <w:rsid w:val="00F7114C"/>
    <w:rsid w:val="00F81245"/>
    <w:rsid w:val="00F84928"/>
    <w:rsid w:val="00FC1A1C"/>
    <w:rsid w:val="00FE1902"/>
    <w:rsid w:val="00FF651E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66BD"/>
  <w15:chartTrackingRefBased/>
  <w15:docId w15:val="{AEB16DEA-50FA-4F35-B5D8-36FB0DD2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E7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7CE7"/>
    <w:pPr>
      <w:ind w:left="720"/>
      <w:contextualSpacing/>
    </w:pPr>
  </w:style>
  <w:style w:type="table" w:styleId="Reetkatablice">
    <w:name w:val="Table Grid"/>
    <w:basedOn w:val="Obinatablica"/>
    <w:uiPriority w:val="59"/>
    <w:rsid w:val="00DA5C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48091D"/>
    <w:pPr>
      <w:widowControl w:val="0"/>
    </w:pPr>
    <w:rPr>
      <w:lang w:val="en-US" w:eastAsia="en-US"/>
    </w:rPr>
  </w:style>
  <w:style w:type="character" w:customStyle="1" w:styleId="TijelotekstaChar">
    <w:name w:val="Tijelo teksta Char"/>
    <w:link w:val="Tijeloteksta"/>
    <w:uiPriority w:val="1"/>
    <w:rsid w:val="0048091D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Benčić</dc:creator>
  <cp:keywords/>
  <cp:lastModifiedBy>Turković Ticijana</cp:lastModifiedBy>
  <cp:revision>3</cp:revision>
  <cp:lastPrinted>2014-02-03T12:54:00Z</cp:lastPrinted>
  <dcterms:created xsi:type="dcterms:W3CDTF">2025-08-28T12:27:00Z</dcterms:created>
  <dcterms:modified xsi:type="dcterms:W3CDTF">2025-09-16T10:28:00Z</dcterms:modified>
</cp:coreProperties>
</file>