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6C70" w14:textId="20622B05" w:rsidR="00201E14" w:rsidRDefault="00201E14" w:rsidP="00201E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A93A071" wp14:editId="0C7F0152">
            <wp:extent cx="1181528" cy="1103402"/>
            <wp:effectExtent l="0" t="0" r="0" b="0"/>
            <wp:docPr id="1" name="Picture 1" descr="C:\Users\vlusetic\Desktop\LOGO GRAD P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usetic\Desktop\LOGO GRAD PU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51" cy="111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6FF46" w14:textId="4834C088" w:rsidR="00201E14" w:rsidRPr="0030099A" w:rsidRDefault="00CF1389" w:rsidP="00201E14">
      <w:pPr>
        <w:spacing w:after="0"/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>GRAD PULA – POLA</w:t>
      </w:r>
    </w:p>
    <w:p w14:paraId="0BB4DC05" w14:textId="0D7E6DBC" w:rsidR="00CF1389" w:rsidRPr="0030099A" w:rsidRDefault="00CF1389" w:rsidP="00201E14">
      <w:pPr>
        <w:spacing w:after="0"/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 xml:space="preserve">UPRAVNI </w:t>
      </w:r>
      <w:r w:rsidR="0098610A">
        <w:rPr>
          <w:rFonts w:ascii="Times New Roman" w:hAnsi="Times New Roman" w:cs="Times New Roman"/>
          <w:b/>
        </w:rPr>
        <w:t xml:space="preserve">ODJEL ZA DRUŠTVENE DJELATNOSTI I </w:t>
      </w:r>
      <w:r w:rsidRPr="0030099A">
        <w:rPr>
          <w:rFonts w:ascii="Times New Roman" w:hAnsi="Times New Roman" w:cs="Times New Roman"/>
          <w:b/>
        </w:rPr>
        <w:t xml:space="preserve">MLADE </w:t>
      </w:r>
      <w:bookmarkStart w:id="0" w:name="_GoBack"/>
      <w:bookmarkEnd w:id="0"/>
    </w:p>
    <w:p w14:paraId="61DEB217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62F4D9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57F029" w14:textId="77777777" w:rsidR="00201E14" w:rsidRPr="00201E14" w:rsidRDefault="00201E14" w:rsidP="00123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14">
        <w:rPr>
          <w:rFonts w:ascii="Times New Roman" w:hAnsi="Times New Roman" w:cs="Times New Roman"/>
          <w:b/>
          <w:sz w:val="24"/>
          <w:szCs w:val="24"/>
        </w:rPr>
        <w:t>ZAHTJEV ZA ISPLATU NOVČANE POMOĆI ZA OPREMU NOVOROĐENOG DJETETA</w:t>
      </w:r>
    </w:p>
    <w:p w14:paraId="4AA55219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B76ED" w14:textId="4AC02853" w:rsidR="00201E14" w:rsidRPr="00920576" w:rsidRDefault="00123349" w:rsidP="00123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34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99A">
        <w:rPr>
          <w:rFonts w:ascii="Times New Roman" w:hAnsi="Times New Roman" w:cs="Times New Roman"/>
          <w:sz w:val="24"/>
          <w:szCs w:val="24"/>
        </w:rPr>
        <w:t xml:space="preserve"> 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me i prezime podnositelja  zahtjeva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*: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20576" w:rsidRPr="009205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11E46E0" w14:textId="14DEC52B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OIB </w:t>
      </w:r>
      <w:r w:rsidR="00123349" w:rsidRPr="00201E14">
        <w:rPr>
          <w:rFonts w:ascii="Times New Roman" w:hAnsi="Times New Roman" w:cs="Times New Roman"/>
          <w:sz w:val="24"/>
          <w:szCs w:val="24"/>
        </w:rPr>
        <w:t>podnositelja zahtjeva</w:t>
      </w:r>
      <w:r w:rsidR="00123349">
        <w:rPr>
          <w:rFonts w:ascii="Times New Roman" w:hAnsi="Times New Roman" w:cs="Times New Roman"/>
          <w:sz w:val="24"/>
          <w:szCs w:val="24"/>
        </w:rPr>
        <w:t xml:space="preserve"> 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191E4FA" w14:textId="76F797B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1E14">
        <w:rPr>
          <w:rFonts w:ascii="Times New Roman" w:hAnsi="Times New Roman" w:cs="Times New Roman"/>
          <w:sz w:val="24"/>
          <w:szCs w:val="24"/>
        </w:rPr>
        <w:t>dresa prebivališta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150A305A" w14:textId="138382A0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T</w:t>
      </w:r>
      <w:r w:rsidR="00123349">
        <w:rPr>
          <w:rFonts w:ascii="Times New Roman" w:hAnsi="Times New Roman" w:cs="Times New Roman"/>
          <w:sz w:val="24"/>
          <w:szCs w:val="24"/>
        </w:rPr>
        <w:t>el/mob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_____________________________________</w:t>
      </w:r>
    </w:p>
    <w:p w14:paraId="42EDA4E4" w14:textId="2B4E53F5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e-mail</w:t>
      </w:r>
      <w:r w:rsidR="00D1779A">
        <w:rPr>
          <w:rFonts w:ascii="Times New Roman" w:hAnsi="Times New Roman" w:cs="Times New Roman"/>
          <w:sz w:val="24"/>
          <w:szCs w:val="24"/>
        </w:rPr>
        <w:t xml:space="preserve"> (adresa elektroničke pošte)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_____________________________________</w:t>
      </w:r>
    </w:p>
    <w:p w14:paraId="31DBA183" w14:textId="1A3A092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IBAN </w:t>
      </w:r>
      <w:r w:rsidR="00123349" w:rsidRPr="00201E14">
        <w:rPr>
          <w:rFonts w:ascii="Times New Roman" w:hAnsi="Times New Roman" w:cs="Times New Roman"/>
          <w:sz w:val="24"/>
          <w:szCs w:val="24"/>
        </w:rPr>
        <w:t>podnositelja zahtjeva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</w:t>
      </w:r>
    </w:p>
    <w:p w14:paraId="51CFDA88" w14:textId="3F7DDE2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Pr="00123349">
        <w:rPr>
          <w:rFonts w:ascii="Times New Roman" w:hAnsi="Times New Roman" w:cs="Times New Roman"/>
        </w:rPr>
        <w:t>atum podnošenja zahtjeva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</w:t>
      </w:r>
    </w:p>
    <w:p w14:paraId="2DFF793C" w14:textId="77777777" w:rsid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2116" w14:textId="77777777" w:rsidR="00920576" w:rsidRDefault="00920576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AC6DE" w14:textId="5E6CA997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34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Ime i prezime novorođenog djeteta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14:paraId="300C04D9" w14:textId="123034F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OIB: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</w:t>
      </w:r>
    </w:p>
    <w:p w14:paraId="5822B646" w14:textId="09B2F919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01E14">
        <w:rPr>
          <w:rFonts w:ascii="Times New Roman" w:hAnsi="Times New Roman" w:cs="Times New Roman"/>
          <w:sz w:val="24"/>
          <w:szCs w:val="24"/>
        </w:rPr>
        <w:t>atum rođenja</w:t>
      </w:r>
      <w:r>
        <w:rPr>
          <w:rFonts w:ascii="Times New Roman" w:hAnsi="Times New Roman" w:cs="Times New Roman"/>
          <w:sz w:val="24"/>
          <w:szCs w:val="24"/>
        </w:rPr>
        <w:t xml:space="preserve"> djeteta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</w:t>
      </w:r>
    </w:p>
    <w:p w14:paraId="46B7732C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A2D5D" w14:textId="77777777" w:rsid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65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Podaci o svoj drugoj djeci u obitelji podnositelja zahtjeva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1E14" w:rsidRPr="00201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08DC" w14:textId="77777777" w:rsidR="0030099A" w:rsidRPr="00201E14" w:rsidRDefault="003009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2"/>
      </w:tblGrid>
      <w:tr w:rsidR="00201E14" w:rsidRPr="00201E14" w14:paraId="5E08E080" w14:textId="77777777" w:rsidTr="00201E14">
        <w:tc>
          <w:tcPr>
            <w:tcW w:w="3096" w:type="dxa"/>
            <w:vAlign w:val="center"/>
          </w:tcPr>
          <w:p w14:paraId="153AFC1D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3096" w:type="dxa"/>
            <w:vAlign w:val="center"/>
          </w:tcPr>
          <w:p w14:paraId="12E6A846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3096" w:type="dxa"/>
          </w:tcPr>
          <w:p w14:paraId="35D240B3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DATUM ROĐENJA DJETETA</w:t>
            </w:r>
          </w:p>
        </w:tc>
      </w:tr>
      <w:tr w:rsidR="00201E14" w:rsidRPr="00201E14" w14:paraId="1200320F" w14:textId="77777777" w:rsidTr="00201E14">
        <w:tc>
          <w:tcPr>
            <w:tcW w:w="3096" w:type="dxa"/>
          </w:tcPr>
          <w:p w14:paraId="159987A9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DF62D38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8319A7B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0D0EF67" w14:textId="77777777" w:rsidTr="00201E14">
        <w:tc>
          <w:tcPr>
            <w:tcW w:w="3096" w:type="dxa"/>
          </w:tcPr>
          <w:p w14:paraId="2C8D26F8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E1CB07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DA9A94D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49BDD406" w14:textId="77777777" w:rsidTr="00201E14">
        <w:tc>
          <w:tcPr>
            <w:tcW w:w="3096" w:type="dxa"/>
          </w:tcPr>
          <w:p w14:paraId="0A7D02C9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8E08D9E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9A5D3DE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5ABB0A55" w14:textId="77777777" w:rsidTr="00201E14">
        <w:tc>
          <w:tcPr>
            <w:tcW w:w="3096" w:type="dxa"/>
          </w:tcPr>
          <w:p w14:paraId="127BC4F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4123C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B07866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EE094D1" w14:textId="77777777" w:rsidTr="00201E14">
        <w:tc>
          <w:tcPr>
            <w:tcW w:w="3096" w:type="dxa"/>
          </w:tcPr>
          <w:p w14:paraId="54884993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B7B7F6C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BD3FEB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1F677812" w14:textId="77777777" w:rsidTr="00201E14">
        <w:tc>
          <w:tcPr>
            <w:tcW w:w="3096" w:type="dxa"/>
          </w:tcPr>
          <w:p w14:paraId="78B9EEF0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010654D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00AF50A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76E8293C" w14:textId="77777777" w:rsidTr="00201E14">
        <w:tc>
          <w:tcPr>
            <w:tcW w:w="3096" w:type="dxa"/>
          </w:tcPr>
          <w:p w14:paraId="5F76128B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FB24DB0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65B480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030EBE8F" w14:textId="77777777" w:rsidTr="00201E14">
        <w:tc>
          <w:tcPr>
            <w:tcW w:w="3096" w:type="dxa"/>
          </w:tcPr>
          <w:p w14:paraId="4382CF12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C4EAB27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108A0D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47F75750" w14:textId="77777777" w:rsidTr="00201E14">
        <w:tc>
          <w:tcPr>
            <w:tcW w:w="3096" w:type="dxa"/>
          </w:tcPr>
          <w:p w14:paraId="67B129B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29B6E4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FE1E41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2499964" w14:textId="77777777" w:rsidTr="00201E14">
        <w:tc>
          <w:tcPr>
            <w:tcW w:w="3096" w:type="dxa"/>
          </w:tcPr>
          <w:p w14:paraId="76DD6AB5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7538902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ABBD0E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E4DA4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5953E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B77B7" w14:textId="77D3AE44" w:rsidR="00201E14" w:rsidRPr="00942651" w:rsidRDefault="00123349" w:rsidP="00201E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265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651">
        <w:rPr>
          <w:rFonts w:ascii="Times New Roman" w:hAnsi="Times New Roman" w:cs="Times New Roman"/>
          <w:b/>
          <w:bCs/>
          <w:sz w:val="24"/>
          <w:szCs w:val="24"/>
        </w:rPr>
        <w:t>Ime i prezime drugog roditelja: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    ______________________________________</w:t>
      </w:r>
    </w:p>
    <w:p w14:paraId="4DAC7BA0" w14:textId="2C563119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Pr="00201E14">
        <w:rPr>
          <w:rFonts w:ascii="Times New Roman" w:hAnsi="Times New Roman" w:cs="Times New Roman"/>
          <w:sz w:val="24"/>
          <w:szCs w:val="24"/>
        </w:rPr>
        <w:t xml:space="preserve"> drugog roditelja: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</w:t>
      </w:r>
    </w:p>
    <w:p w14:paraId="6D0F824A" w14:textId="01A645DB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1E14">
        <w:rPr>
          <w:rFonts w:ascii="Times New Roman" w:hAnsi="Times New Roman" w:cs="Times New Roman"/>
          <w:sz w:val="24"/>
          <w:szCs w:val="24"/>
        </w:rPr>
        <w:t>dresa prebivališta: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</w:p>
    <w:p w14:paraId="07063092" w14:textId="62D297C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01E1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/mob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</w:t>
      </w:r>
    </w:p>
    <w:p w14:paraId="138202DF" w14:textId="2C7F32A7" w:rsidR="00D1779A" w:rsidRPr="00201E14" w:rsidRDefault="00123349" w:rsidP="00D177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(adresa elektroničke pošte)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______________________________________</w:t>
      </w:r>
    </w:p>
    <w:p w14:paraId="7DB4D077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E72EC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B7836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FBD4F" w14:textId="6BAB64CF" w:rsidR="00201E14" w:rsidRDefault="00201E14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 U</w:t>
      </w:r>
      <w:r w:rsidR="00123349">
        <w:rPr>
          <w:rFonts w:ascii="Times New Roman" w:hAnsi="Times New Roman" w:cs="Times New Roman"/>
          <w:sz w:val="24"/>
          <w:szCs w:val="24"/>
        </w:rPr>
        <w:t xml:space="preserve">z zahtjev </w:t>
      </w:r>
      <w:r w:rsidR="00920576">
        <w:rPr>
          <w:rFonts w:ascii="Times New Roman" w:hAnsi="Times New Roman" w:cs="Times New Roman"/>
          <w:sz w:val="24"/>
          <w:szCs w:val="24"/>
        </w:rPr>
        <w:t>priložiti</w:t>
      </w:r>
      <w:r w:rsidR="00123349">
        <w:rPr>
          <w:rFonts w:ascii="Times New Roman" w:hAnsi="Times New Roman" w:cs="Times New Roman"/>
          <w:sz w:val="24"/>
          <w:szCs w:val="24"/>
        </w:rPr>
        <w:t>:</w:t>
      </w:r>
    </w:p>
    <w:p w14:paraId="3D696935" w14:textId="77777777" w:rsidR="00920576" w:rsidRDefault="00920576" w:rsidP="0094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E45C2" w14:textId="77777777" w:rsidR="00942651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Uvjerenje o prebivalištu podnositelja zahtjeva, novorođenog djeteta i drugog roditelja – </w:t>
      </w:r>
      <w:r w:rsidR="00942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elektronički zapis</w:t>
      </w:r>
      <w:r w:rsidR="002E1092">
        <w:rPr>
          <w:rFonts w:ascii="Times New Roman" w:hAnsi="Times New Roman" w:cs="Times New Roman"/>
          <w:sz w:val="24"/>
          <w:szCs w:val="24"/>
        </w:rPr>
        <w:t xml:space="preserve"> o prebavalištu</w:t>
      </w:r>
      <w:r w:rsidR="00942651">
        <w:rPr>
          <w:rFonts w:ascii="Times New Roman" w:hAnsi="Times New Roman" w:cs="Times New Roman"/>
          <w:sz w:val="24"/>
          <w:szCs w:val="24"/>
        </w:rPr>
        <w:t>)</w:t>
      </w:r>
    </w:p>
    <w:p w14:paraId="68D6F6F2" w14:textId="77777777" w:rsidR="00201E14" w:rsidRPr="00201E14" w:rsidRDefault="00201E14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349">
        <w:rPr>
          <w:rFonts w:ascii="Times New Roman" w:hAnsi="Times New Roman" w:cs="Times New Roman"/>
          <w:sz w:val="24"/>
          <w:szCs w:val="24"/>
        </w:rPr>
        <w:t>I</w:t>
      </w:r>
      <w:r w:rsidR="00123349" w:rsidRPr="00201E14">
        <w:rPr>
          <w:rFonts w:ascii="Times New Roman" w:hAnsi="Times New Roman" w:cs="Times New Roman"/>
          <w:sz w:val="24"/>
          <w:szCs w:val="24"/>
        </w:rPr>
        <w:t xml:space="preserve">zvod iz matice rođenih za novorođeno dijete </w:t>
      </w:r>
    </w:p>
    <w:p w14:paraId="19CC8918" w14:textId="77777777" w:rsidR="00201E14" w:rsidRPr="00201E14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201E14">
        <w:rPr>
          <w:rFonts w:ascii="Times New Roman" w:hAnsi="Times New Roman" w:cs="Times New Roman"/>
          <w:sz w:val="24"/>
          <w:szCs w:val="24"/>
        </w:rPr>
        <w:t>zvod iz matice rođenih za svu drugu djecu</w:t>
      </w:r>
      <w:r>
        <w:rPr>
          <w:rFonts w:ascii="Times New Roman" w:hAnsi="Times New Roman" w:cs="Times New Roman"/>
          <w:sz w:val="24"/>
          <w:szCs w:val="24"/>
        </w:rPr>
        <w:t xml:space="preserve"> podnositelja zahtjeva</w:t>
      </w:r>
    </w:p>
    <w:p w14:paraId="56B415C4" w14:textId="77777777" w:rsidR="00201E14" w:rsidRPr="00201E14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201E14">
        <w:rPr>
          <w:rFonts w:ascii="Times New Roman" w:hAnsi="Times New Roman" w:cs="Times New Roman"/>
          <w:sz w:val="24"/>
          <w:szCs w:val="24"/>
        </w:rPr>
        <w:t>ravomoćno rješenje o posvojenju (ukoliko je dijete posvojeno)</w:t>
      </w:r>
    </w:p>
    <w:p w14:paraId="55B3D4F2" w14:textId="77777777" w:rsidR="00201E14" w:rsidRDefault="00123349" w:rsidP="00942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201E14">
        <w:rPr>
          <w:rFonts w:ascii="Times New Roman" w:hAnsi="Times New Roman" w:cs="Times New Roman"/>
          <w:sz w:val="24"/>
          <w:szCs w:val="24"/>
        </w:rPr>
        <w:t>koliko su roditelji strani državljani potrebno je priložiti dokaz o prijavljenom stalnom boravku roditelja podnositelja, odnosno dozvolu za boravak za azilante i strance pod supsidijarnom zaštitom</w:t>
      </w:r>
    </w:p>
    <w:p w14:paraId="6A89C90F" w14:textId="77777777" w:rsidR="00920576" w:rsidRPr="00201E14" w:rsidRDefault="00920576" w:rsidP="00942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D3276" w14:textId="77777777" w:rsidR="00201E14" w:rsidRDefault="00064C30" w:rsidP="00064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Pula-Pola ima pravo zatražiti dodatnu dokumentaciju o čemu će vas tijekom postupka obrade vašeg zahtjeva obavijestiti službenik.</w:t>
      </w:r>
    </w:p>
    <w:p w14:paraId="0285BDF3" w14:textId="77777777" w:rsidR="00D1779A" w:rsidRDefault="00D1779A" w:rsidP="00064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4C81A" w14:textId="77777777" w:rsidR="0048702B" w:rsidRDefault="00064C30" w:rsidP="00064C30">
      <w:pPr>
        <w:jc w:val="both"/>
        <w:rPr>
          <w:rFonts w:ascii="Times New Roman" w:hAnsi="Times New Roman" w:cs="Times New Roman"/>
          <w:sz w:val="24"/>
          <w:szCs w:val="24"/>
        </w:rPr>
      </w:pPr>
      <w:r w:rsidRPr="00064C30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14">
        <w:rPr>
          <w:rFonts w:ascii="Times New Roman" w:hAnsi="Times New Roman" w:cs="Times New Roman"/>
          <w:sz w:val="24"/>
          <w:szCs w:val="24"/>
        </w:rPr>
        <w:t xml:space="preserve">*roditelj/skrbnik – koji ima aktualno prebivalište na području grada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1E14">
        <w:rPr>
          <w:rFonts w:ascii="Times New Roman" w:hAnsi="Times New Roman" w:cs="Times New Roman"/>
          <w:sz w:val="24"/>
          <w:szCs w:val="24"/>
        </w:rPr>
        <w:t>ule</w:t>
      </w:r>
    </w:p>
    <w:p w14:paraId="010D6977" w14:textId="77777777" w:rsidR="00D1779A" w:rsidRDefault="00D1779A">
      <w:pPr>
        <w:rPr>
          <w:rFonts w:ascii="Times New Roman" w:hAnsi="Times New Roman" w:cs="Times New Roman"/>
          <w:sz w:val="24"/>
          <w:szCs w:val="24"/>
        </w:rPr>
      </w:pPr>
    </w:p>
    <w:p w14:paraId="4220D7A0" w14:textId="77777777" w:rsidR="0030099A" w:rsidRDefault="0030099A">
      <w:pPr>
        <w:rPr>
          <w:rFonts w:ascii="Times New Roman" w:hAnsi="Times New Roman" w:cs="Times New Roman"/>
          <w:sz w:val="24"/>
          <w:szCs w:val="24"/>
        </w:rPr>
      </w:pPr>
    </w:p>
    <w:p w14:paraId="5AC66046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>IZJAVA:</w:t>
      </w:r>
    </w:p>
    <w:p w14:paraId="08223E32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b/>
          <w:sz w:val="20"/>
          <w:szCs w:val="20"/>
        </w:rPr>
      </w:pPr>
    </w:p>
    <w:p w14:paraId="24B8CC66" w14:textId="77777777" w:rsidR="0030099A" w:rsidRPr="0030099A" w:rsidRDefault="0030099A" w:rsidP="0030099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  <w:lang w:val="pl-PL"/>
        </w:rPr>
      </w:pPr>
      <w:r w:rsidRPr="0030099A">
        <w:rPr>
          <w:szCs w:val="22"/>
          <w:lang w:val="pl-PL"/>
        </w:rPr>
        <w:t xml:space="preserve">Izjavljujem pod kaznenom i materijalnom odgovornošću da su podaci koje navodim točni te da  sam suglasna/an da nadležni upravni odjel ima pravo provjeravati, obrađivati, čuvati i koristiti navedene podatke u skladu s važećim propisima. </w:t>
      </w:r>
    </w:p>
    <w:p w14:paraId="60861C6D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b/>
          <w:sz w:val="20"/>
          <w:szCs w:val="20"/>
        </w:rPr>
      </w:pPr>
    </w:p>
    <w:p w14:paraId="3F8E40CD" w14:textId="518FD493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0099A">
        <w:rPr>
          <w:rFonts w:ascii="Times New Roman" w:hAnsi="Times New Roman" w:cs="Times New Roman"/>
          <w:sz w:val="20"/>
          <w:szCs w:val="20"/>
        </w:rPr>
        <w:t xml:space="preserve">Upoznat/a sam sa odredbama Zakona o elektroničkoj ispravi („Narodne novine“ br. 150/05), te izričito izjavljujem da sam suglasan da mi Grad Pula </w:t>
      </w:r>
      <w:r w:rsidRPr="0030099A">
        <w:rPr>
          <w:rFonts w:ascii="Times New Roman" w:hAnsi="Times New Roman" w:cs="Times New Roman"/>
          <w:b/>
          <w:sz w:val="20"/>
          <w:szCs w:val="20"/>
        </w:rPr>
        <w:t xml:space="preserve">sva pismena povodom ovog zahtjeva </w:t>
      </w:r>
      <w:r w:rsidRPr="0030099A">
        <w:rPr>
          <w:rFonts w:ascii="Times New Roman" w:hAnsi="Times New Roman" w:cs="Times New Roman"/>
          <w:sz w:val="20"/>
          <w:szCs w:val="20"/>
        </w:rPr>
        <w:t>dostavlja elektroničkim putem.</w:t>
      </w:r>
    </w:p>
    <w:p w14:paraId="4F58CCEB" w14:textId="50BE59DA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30099A">
        <w:rPr>
          <w:rFonts w:ascii="Times New Roman" w:hAnsi="Times New Roman" w:cs="Times New Roman"/>
          <w:sz w:val="20"/>
          <w:szCs w:val="20"/>
        </w:rPr>
        <w:t>-mail adresa na koju želim primati pismena: ………………………………………………………</w:t>
      </w:r>
    </w:p>
    <w:p w14:paraId="39399F72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2A697E0" w14:textId="7CE4B42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</w:rPr>
      </w:pPr>
      <w:r w:rsidRPr="003009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Potpis  ………………………………………</w:t>
      </w:r>
    </w:p>
    <w:p w14:paraId="01209A26" w14:textId="77777777" w:rsid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30099A" w:rsidSect="0094265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B4B"/>
    <w:multiLevelType w:val="hybridMultilevel"/>
    <w:tmpl w:val="7CEC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4"/>
    <w:rsid w:val="00033B19"/>
    <w:rsid w:val="00061DAF"/>
    <w:rsid w:val="00064C30"/>
    <w:rsid w:val="000C7EE1"/>
    <w:rsid w:val="00100B85"/>
    <w:rsid w:val="00123349"/>
    <w:rsid w:val="00162CC3"/>
    <w:rsid w:val="001C3720"/>
    <w:rsid w:val="001C5FF3"/>
    <w:rsid w:val="00201E14"/>
    <w:rsid w:val="0023646E"/>
    <w:rsid w:val="002E1092"/>
    <w:rsid w:val="002F3F91"/>
    <w:rsid w:val="0030099A"/>
    <w:rsid w:val="003F43AE"/>
    <w:rsid w:val="0048702B"/>
    <w:rsid w:val="007175F3"/>
    <w:rsid w:val="0074311B"/>
    <w:rsid w:val="00762113"/>
    <w:rsid w:val="007830C9"/>
    <w:rsid w:val="008C4E30"/>
    <w:rsid w:val="00900A28"/>
    <w:rsid w:val="00920576"/>
    <w:rsid w:val="00942651"/>
    <w:rsid w:val="0098610A"/>
    <w:rsid w:val="009E650C"/>
    <w:rsid w:val="00A423EE"/>
    <w:rsid w:val="00AD51D1"/>
    <w:rsid w:val="00C246A7"/>
    <w:rsid w:val="00C72D72"/>
    <w:rsid w:val="00CA1ED9"/>
    <w:rsid w:val="00CF1389"/>
    <w:rsid w:val="00CF5350"/>
    <w:rsid w:val="00D1779A"/>
    <w:rsid w:val="00DB45C3"/>
    <w:rsid w:val="00DF157F"/>
    <w:rsid w:val="00E76EC9"/>
    <w:rsid w:val="00E77FAA"/>
    <w:rsid w:val="00E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2032"/>
  <w15:docId w15:val="{872B821C-732C-4F19-9376-6D02BDF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E1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01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349"/>
    <w:pPr>
      <w:ind w:left="720"/>
      <w:contextualSpacing/>
    </w:pPr>
  </w:style>
  <w:style w:type="paragraph" w:styleId="BodyText3">
    <w:name w:val="Body Text 3"/>
    <w:basedOn w:val="Normal"/>
    <w:link w:val="BodyText3Char"/>
    <w:rsid w:val="0030099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30099A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9BDB9-67AE-41DB-BB14-463B6411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vlusetic</dc:creator>
  <cp:lastModifiedBy>Kalogjera Ingrid</cp:lastModifiedBy>
  <cp:revision>6</cp:revision>
  <dcterms:created xsi:type="dcterms:W3CDTF">2023-07-20T10:21:00Z</dcterms:created>
  <dcterms:modified xsi:type="dcterms:W3CDTF">2025-08-13T07:13:00Z</dcterms:modified>
</cp:coreProperties>
</file>