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IZJAVA O NEPOSTOJANJU DVOSTRUKOG FINANCIRANJA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kojom se izjavljuje da 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Prijavitelj:</w:t>
      </w:r>
    </w:p>
    <w:p w:rsidR="00066AFF" w:rsidRPr="0087536A" w:rsidRDefault="00B84A3E" w:rsidP="00B84A3E">
      <w:pPr>
        <w:tabs>
          <w:tab w:val="left" w:pos="288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_____________________________________________________________________</w:t>
      </w:r>
    </w:p>
    <w:p w:rsidR="00066AFF" w:rsidRPr="0087536A" w:rsidRDefault="00066AFF" w:rsidP="00066AFF">
      <w:pPr>
        <w:jc w:val="center"/>
        <w:rPr>
          <w:szCs w:val="24"/>
        </w:rPr>
      </w:pPr>
    </w:p>
    <w:p w:rsidR="00066AFF" w:rsidRPr="0087536A" w:rsidRDefault="006A1E4D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</w:t>
      </w:r>
      <w:r w:rsidR="00066AFF" w:rsidRPr="0087536A">
        <w:rPr>
          <w:b/>
          <w:szCs w:val="24"/>
        </w:rPr>
        <w:t>, OIB)</w:t>
      </w:r>
    </w:p>
    <w:p w:rsidR="00066AFF" w:rsidRPr="0087536A" w:rsidRDefault="00066AFF" w:rsidP="00066AFF">
      <w:pPr>
        <w:jc w:val="center"/>
        <w:rPr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Molimo zaokružiti odgovarajuće stanje :</w:t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A) nije dobio</w:t>
      </w: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financijska sredstva za prijavljeni program ili projekt iz javnih izvora na natječajima tijela državne uprave,</w:t>
      </w: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Vladinih ureda i tijela, javnih institucija, jedinica lokalne i područne (regionalne) samouprave odnosno</w:t>
      </w: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sredstva iz fondova EU i međunarodnih fondova u tekućoj kalendarskoj godini. 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Ili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B) da se natjecao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za financijska sredstva za prijavljeni program ili projekt, ali postupak ocjenjivanja programa ili projekta još j</w:t>
      </w:r>
      <w:r w:rsidR="00173406" w:rsidRPr="0087536A">
        <w:rPr>
          <w:szCs w:val="24"/>
        </w:rPr>
        <w:t xml:space="preserve">e </w:t>
      </w:r>
      <w:r w:rsidRPr="0087536A">
        <w:rPr>
          <w:szCs w:val="24"/>
        </w:rPr>
        <w:t xml:space="preserve">u tijeku. 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____________________________________________________________________</w:t>
      </w:r>
    </w:p>
    <w:p w:rsidR="00066AFF" w:rsidRPr="0087536A" w:rsidRDefault="00066AFF" w:rsidP="00066AFF">
      <w:pPr>
        <w:jc w:val="center"/>
        <w:rPr>
          <w:b/>
          <w:szCs w:val="24"/>
        </w:rPr>
      </w:pPr>
    </w:p>
    <w:p w:rsidR="00066AFF" w:rsidRPr="0087536A" w:rsidRDefault="00066AFF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 tijela i naziv natječaja gdje je prijavljen program ili projekt)</w:t>
      </w:r>
    </w:p>
    <w:p w:rsidR="00066AFF" w:rsidRPr="0087536A" w:rsidRDefault="00066AFF" w:rsidP="00066AFF">
      <w:pPr>
        <w:jc w:val="center"/>
        <w:rPr>
          <w:b/>
          <w:szCs w:val="24"/>
        </w:rPr>
      </w:pPr>
    </w:p>
    <w:p w:rsidR="008270CC" w:rsidRPr="0087536A" w:rsidRDefault="008270CC" w:rsidP="008270CC">
      <w:pPr>
        <w:jc w:val="both"/>
        <w:rPr>
          <w:szCs w:val="24"/>
        </w:rPr>
      </w:pPr>
      <w:r w:rsidRPr="0087536A">
        <w:rPr>
          <w:szCs w:val="24"/>
        </w:rPr>
        <w:t>Izjavljujemo kako smo priliko</w:t>
      </w:r>
      <w:r w:rsidR="00210D47" w:rsidRPr="0087536A">
        <w:rPr>
          <w:szCs w:val="24"/>
        </w:rPr>
        <w:t xml:space="preserve">m </w:t>
      </w:r>
      <w:r w:rsidRPr="0087536A">
        <w:rPr>
          <w:szCs w:val="24"/>
        </w:rPr>
        <w:t>sastavljanja prijave vodili računa o izbjegavanju dvostrukog financiranja pa i</w:t>
      </w:r>
      <w:bookmarkStart w:id="0" w:name="_GoBack"/>
      <w:bookmarkEnd w:id="0"/>
      <w:r w:rsidRPr="0087536A">
        <w:rPr>
          <w:szCs w:val="24"/>
        </w:rPr>
        <w:t>sti troškovi koji su nam odobreni iz drugih izvora nisu zatraženi u prijavi.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Pod kaznenom i materijalnom odgovornošću izjavljujemo da su svi podaci navedeni u Izjavi istiniti, točni i potpuni.</w:t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5311F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 xml:space="preserve">Mjesto i  datum </w:t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</w:t>
      </w:r>
      <w:r w:rsidR="005311FA">
        <w:rPr>
          <w:b/>
          <w:bCs/>
          <w:szCs w:val="24"/>
        </w:rPr>
        <w:t>_____________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MP</w:t>
      </w:r>
    </w:p>
    <w:p w:rsidR="00066AFF" w:rsidRPr="0087536A" w:rsidRDefault="00F44899" w:rsidP="00F44899">
      <w:pPr>
        <w:tabs>
          <w:tab w:val="left" w:pos="5395"/>
        </w:tabs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ab/>
        <w:t>_________________________</w:t>
      </w:r>
    </w:p>
    <w:p w:rsidR="00066AFF" w:rsidRPr="0087536A" w:rsidRDefault="00066AFF" w:rsidP="00066AFF">
      <w:pPr>
        <w:jc w:val="right"/>
        <w:rPr>
          <w:b/>
          <w:bCs/>
          <w:szCs w:val="24"/>
        </w:rPr>
      </w:pPr>
      <w:r w:rsidRPr="0087536A">
        <w:rPr>
          <w:b/>
          <w:bCs/>
          <w:szCs w:val="24"/>
        </w:rPr>
        <w:t xml:space="preserve">  Ime i prezime te potpis osobe</w:t>
      </w:r>
    </w:p>
    <w:p w:rsidR="00066AFF" w:rsidRPr="0087536A" w:rsidRDefault="00066AFF" w:rsidP="00066AFF">
      <w:pPr>
        <w:jc w:val="right"/>
        <w:rPr>
          <w:b/>
          <w:bCs/>
          <w:szCs w:val="24"/>
        </w:rPr>
      </w:pPr>
      <w:r w:rsidRPr="0087536A">
        <w:rPr>
          <w:b/>
          <w:bCs/>
          <w:szCs w:val="24"/>
        </w:rPr>
        <w:t>ovlaštene za zastupanje</w:t>
      </w:r>
    </w:p>
    <w:p w:rsidR="00066AFF" w:rsidRPr="0087536A" w:rsidRDefault="00066AFF" w:rsidP="00066AFF">
      <w:pPr>
        <w:jc w:val="right"/>
        <w:rPr>
          <w:b/>
          <w:bCs/>
          <w:szCs w:val="24"/>
        </w:rPr>
      </w:pPr>
      <w:r w:rsidRPr="0087536A">
        <w:rPr>
          <w:b/>
          <w:bCs/>
          <w:szCs w:val="24"/>
        </w:rPr>
        <w:t>prijavitelja programa ili projekta</w:t>
      </w:r>
    </w:p>
    <w:p w:rsidR="004B0391" w:rsidRPr="0087536A" w:rsidRDefault="004B0391" w:rsidP="00066AFF">
      <w:pPr>
        <w:jc w:val="right"/>
        <w:rPr>
          <w:szCs w:val="24"/>
        </w:rPr>
      </w:pPr>
    </w:p>
    <w:sectPr w:rsidR="004B0391" w:rsidRPr="0087536A" w:rsidSect="006D7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55" w:rsidRDefault="004B7F55">
      <w:r>
        <w:separator/>
      </w:r>
    </w:p>
  </w:endnote>
  <w:endnote w:type="continuationSeparator" w:id="0">
    <w:p w:rsidR="004B7F55" w:rsidRDefault="004B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55" w:rsidRDefault="004B7F55">
      <w:r>
        <w:separator/>
      </w:r>
    </w:p>
  </w:footnote>
  <w:footnote w:type="continuationSeparator" w:id="0">
    <w:p w:rsidR="004B7F55" w:rsidRDefault="004B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E" w:rsidRPr="00341C1A" w:rsidRDefault="00B84A3E" w:rsidP="00B84A3E">
    <w:pPr>
      <w:pStyle w:val="Header"/>
      <w:jc w:val="right"/>
      <w:rPr>
        <w:u w:val="single"/>
      </w:rPr>
    </w:pPr>
    <w:r w:rsidRPr="00341C1A">
      <w:rPr>
        <w:u w:val="single"/>
      </w:rPr>
      <w:t>Obrazac br.</w:t>
    </w:r>
    <w:r w:rsidR="00341C1A" w:rsidRPr="00341C1A">
      <w:rPr>
        <w:u w:val="single"/>
      </w:rPr>
      <w:t xml:space="preserve"> </w:t>
    </w:r>
    <w:r w:rsidRPr="00341C1A">
      <w:rPr>
        <w:u w:val="single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99"/>
    <w:rsid w:val="00066AFF"/>
    <w:rsid w:val="00173406"/>
    <w:rsid w:val="001E34F6"/>
    <w:rsid w:val="00210D47"/>
    <w:rsid w:val="00272D38"/>
    <w:rsid w:val="002979AE"/>
    <w:rsid w:val="002C5A4D"/>
    <w:rsid w:val="00341C1A"/>
    <w:rsid w:val="00453C72"/>
    <w:rsid w:val="004B0391"/>
    <w:rsid w:val="004B7F55"/>
    <w:rsid w:val="005311FA"/>
    <w:rsid w:val="00576D45"/>
    <w:rsid w:val="006578FD"/>
    <w:rsid w:val="006A1E4D"/>
    <w:rsid w:val="006D78DE"/>
    <w:rsid w:val="006F0D38"/>
    <w:rsid w:val="007264E3"/>
    <w:rsid w:val="008270CC"/>
    <w:rsid w:val="008418F3"/>
    <w:rsid w:val="0087536A"/>
    <w:rsid w:val="00B65BBC"/>
    <w:rsid w:val="00B84A3E"/>
    <w:rsid w:val="00BD3126"/>
    <w:rsid w:val="00C830C7"/>
    <w:rsid w:val="00CD3E6F"/>
    <w:rsid w:val="00DA0A19"/>
    <w:rsid w:val="00F36866"/>
    <w:rsid w:val="00F4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C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30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30C7"/>
  </w:style>
  <w:style w:type="paragraph" w:styleId="Footer">
    <w:name w:val="footer"/>
    <w:basedOn w:val="Normal"/>
    <w:rsid w:val="00C830C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Lanča</dc:creator>
  <cp:lastModifiedBy>Igor Fabris</cp:lastModifiedBy>
  <cp:revision>6</cp:revision>
  <dcterms:created xsi:type="dcterms:W3CDTF">2017-02-22T12:00:00Z</dcterms:created>
  <dcterms:modified xsi:type="dcterms:W3CDTF">2017-03-23T12:42:00Z</dcterms:modified>
</cp:coreProperties>
</file>