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AD6A" w14:textId="69397CE3" w:rsidR="003362F3" w:rsidRDefault="00623378" w:rsidP="003362F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60560748" wp14:editId="1AC03CA1">
            <wp:simplePos x="0" y="0"/>
            <wp:positionH relativeFrom="column">
              <wp:posOffset>1804924</wp:posOffset>
            </wp:positionH>
            <wp:positionV relativeFrom="paragraph">
              <wp:posOffset>-3683</wp:posOffset>
            </wp:positionV>
            <wp:extent cx="1859280" cy="1333500"/>
            <wp:effectExtent l="19050" t="0" r="7620" b="0"/>
            <wp:wrapSquare wrapText="bothSides"/>
            <wp:docPr id="9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9E9474" w14:textId="462FBED7" w:rsidR="003362F3" w:rsidRDefault="003362F3" w:rsidP="003362F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69B1CA8E" w14:textId="320645D1" w:rsidR="003362F3" w:rsidRDefault="003362F3" w:rsidP="003362F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64B48E10" w14:textId="00E4EBDF" w:rsidR="003362F3" w:rsidRDefault="003362F3" w:rsidP="003362F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7DBAEBE7" w14:textId="77777777" w:rsidR="003362F3" w:rsidRDefault="003362F3" w:rsidP="003362F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18AC5408" w14:textId="77777777" w:rsidR="003362F3" w:rsidRDefault="003362F3" w:rsidP="00623378">
      <w:pPr>
        <w:pStyle w:val="NoSpacing"/>
        <w:rPr>
          <w:rFonts w:ascii="Arial Narrow" w:hAnsi="Arial Narrow"/>
          <w:b/>
          <w:sz w:val="32"/>
          <w:szCs w:val="32"/>
        </w:rPr>
      </w:pPr>
    </w:p>
    <w:p w14:paraId="262071CD" w14:textId="77777777" w:rsidR="003362F3" w:rsidRDefault="003362F3" w:rsidP="003563BA">
      <w:pPr>
        <w:pStyle w:val="NoSpacing"/>
        <w:spacing w:line="120" w:lineRule="auto"/>
        <w:jc w:val="center"/>
        <w:rPr>
          <w:rFonts w:ascii="Arial Narrow" w:hAnsi="Arial Narrow"/>
          <w:b/>
          <w:sz w:val="32"/>
          <w:szCs w:val="32"/>
        </w:rPr>
      </w:pPr>
    </w:p>
    <w:p w14:paraId="45BA9678" w14:textId="77777777" w:rsidR="003362F3" w:rsidRDefault="003362F3" w:rsidP="003362F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</w:rPr>
        <w:t>INVITO PUBBLICO</w:t>
      </w:r>
    </w:p>
    <w:p w14:paraId="222B60FF" w14:textId="77777777" w:rsidR="003362F3" w:rsidRDefault="003362F3" w:rsidP="003563BA">
      <w:pPr>
        <w:pStyle w:val="NoSpacing"/>
        <w:spacing w:line="12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534E396" w14:textId="6A4796F3" w:rsidR="003362F3" w:rsidRDefault="003362F3" w:rsidP="003362F3">
      <w:pPr>
        <w:pStyle w:val="NoSpacing"/>
        <w:jc w:val="center"/>
        <w:rPr>
          <w:rFonts w:ascii="Arial Narrow" w:hAnsi="Arial Narrow"/>
          <w:b/>
          <w:sz w:val="52"/>
          <w:szCs w:val="32"/>
        </w:rPr>
      </w:pPr>
      <w:r>
        <w:rPr>
          <w:rFonts w:ascii="Arial Narrow" w:hAnsi="Arial Narrow"/>
          <w:b/>
          <w:sz w:val="32"/>
        </w:rPr>
        <w:t xml:space="preserve">per il finanziamento di programmi e progetti nell’ambito dell'assistenza sociale, sanitaria e veterinaria di </w:t>
      </w:r>
      <w:r w:rsidR="00E95CBB">
        <w:rPr>
          <w:rFonts w:ascii="Arial Narrow" w:hAnsi="Arial Narrow"/>
          <w:b/>
          <w:sz w:val="32"/>
        </w:rPr>
        <w:t>i</w:t>
      </w:r>
      <w:r>
        <w:rPr>
          <w:rFonts w:ascii="Arial Narrow" w:hAnsi="Arial Narrow"/>
          <w:b/>
          <w:sz w:val="32"/>
        </w:rPr>
        <w:t>nteresse</w:t>
      </w:r>
      <w:r w:rsidR="00E95CBB">
        <w:rPr>
          <w:rFonts w:ascii="Arial Narrow" w:hAnsi="Arial Narrow"/>
          <w:b/>
          <w:sz w:val="32"/>
        </w:rPr>
        <w:t xml:space="preserve"> generale</w:t>
      </w:r>
      <w:r>
        <w:rPr>
          <w:rFonts w:ascii="Arial Narrow" w:hAnsi="Arial Narrow"/>
          <w:b/>
          <w:sz w:val="32"/>
        </w:rPr>
        <w:t xml:space="preserve"> svolti da associazioni e da altre organizzazioni senza scopo di lucro sul territorio della Città di P</w:t>
      </w:r>
      <w:r w:rsidR="00E95CBB">
        <w:rPr>
          <w:rFonts w:ascii="Arial Narrow" w:hAnsi="Arial Narrow"/>
          <w:b/>
          <w:sz w:val="32"/>
        </w:rPr>
        <w:t>u</w:t>
      </w:r>
      <w:r>
        <w:rPr>
          <w:rFonts w:ascii="Arial Narrow" w:hAnsi="Arial Narrow"/>
          <w:b/>
          <w:sz w:val="32"/>
        </w:rPr>
        <w:t>la-Pola nel 202</w:t>
      </w:r>
      <w:r w:rsidR="007750B9">
        <w:rPr>
          <w:rFonts w:ascii="Arial Narrow" w:hAnsi="Arial Narrow"/>
          <w:b/>
          <w:sz w:val="32"/>
        </w:rPr>
        <w:t>6.</w:t>
      </w:r>
      <w:r>
        <w:rPr>
          <w:rFonts w:ascii="Arial Narrow" w:hAnsi="Arial Narrow"/>
          <w:b/>
          <w:sz w:val="52"/>
        </w:rPr>
        <w:t xml:space="preserve"> </w:t>
      </w:r>
    </w:p>
    <w:p w14:paraId="090BE03D" w14:textId="77777777" w:rsidR="003362F3" w:rsidRDefault="003362F3" w:rsidP="003563BA">
      <w:pPr>
        <w:pStyle w:val="NoSpacing"/>
        <w:spacing w:line="120" w:lineRule="auto"/>
        <w:rPr>
          <w:rFonts w:ascii="Arial Narrow" w:hAnsi="Arial Narrow"/>
          <w:b/>
          <w:sz w:val="32"/>
          <w:szCs w:val="32"/>
        </w:rPr>
      </w:pPr>
    </w:p>
    <w:p w14:paraId="27A6499F" w14:textId="77777777" w:rsidR="003362F3" w:rsidRDefault="003362F3" w:rsidP="003362F3">
      <w:pPr>
        <w:pStyle w:val="NoSpacing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sz w:val="40"/>
        </w:rPr>
        <w:t>Modulo con la descrizione del programma/progetto</w:t>
      </w:r>
    </w:p>
    <w:p w14:paraId="31631ADA" w14:textId="205A5197" w:rsidR="003362F3" w:rsidRPr="00370853" w:rsidRDefault="003362F3" w:rsidP="003362F3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</w:rPr>
        <w:t xml:space="preserve">Data di indizione dell'invito pubblico: </w:t>
      </w:r>
      <w:r w:rsidR="00E95CBB">
        <w:rPr>
          <w:rFonts w:ascii="Arial Narrow" w:hAnsi="Arial Narrow"/>
          <w:b/>
        </w:rPr>
        <w:t>15</w:t>
      </w:r>
      <w:r w:rsidRPr="00370853">
        <w:rPr>
          <w:rFonts w:ascii="Arial Narrow" w:hAnsi="Arial Narrow"/>
          <w:b/>
        </w:rPr>
        <w:t>/1/202</w:t>
      </w:r>
      <w:r w:rsidR="00E95CBB">
        <w:rPr>
          <w:rFonts w:ascii="Arial Narrow" w:hAnsi="Arial Narrow"/>
          <w:b/>
        </w:rPr>
        <w:t>6</w:t>
      </w:r>
    </w:p>
    <w:p w14:paraId="4209D89D" w14:textId="661258D5" w:rsidR="003362F3" w:rsidRDefault="003362F3" w:rsidP="003362F3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b/>
        </w:rPr>
      </w:pPr>
      <w:r w:rsidRPr="00370853">
        <w:rPr>
          <w:rFonts w:ascii="Arial Narrow" w:hAnsi="Arial Narrow"/>
        </w:rPr>
        <w:t>Termine per la presentazione delle domande:</w:t>
      </w:r>
      <w:r w:rsidRPr="00370853">
        <w:rPr>
          <w:rFonts w:ascii="Arial Narrow" w:hAnsi="Arial Narrow"/>
          <w:b/>
        </w:rPr>
        <w:t xml:space="preserve"> </w:t>
      </w:r>
      <w:r w:rsidR="00E95CBB">
        <w:rPr>
          <w:rFonts w:ascii="Arial Narrow" w:hAnsi="Arial Narrow"/>
          <w:b/>
        </w:rPr>
        <w:t>15</w:t>
      </w:r>
      <w:r w:rsidRPr="00370853">
        <w:rPr>
          <w:rFonts w:ascii="Arial Narrow" w:hAnsi="Arial Narrow"/>
          <w:b/>
        </w:rPr>
        <w:t>/</w:t>
      </w:r>
      <w:r w:rsidR="00411BAB">
        <w:rPr>
          <w:rFonts w:ascii="Arial Narrow" w:hAnsi="Arial Narrow"/>
          <w:b/>
        </w:rPr>
        <w:t>2</w:t>
      </w:r>
      <w:r w:rsidRPr="00370853">
        <w:rPr>
          <w:rFonts w:ascii="Arial Narrow" w:hAnsi="Arial Narrow"/>
          <w:b/>
        </w:rPr>
        <w:t>/202</w:t>
      </w:r>
      <w:r w:rsidR="00E95CBB">
        <w:rPr>
          <w:rFonts w:ascii="Arial Narrow" w:hAnsi="Arial Narrow"/>
          <w:b/>
        </w:rPr>
        <w:t>6</w:t>
      </w:r>
    </w:p>
    <w:p w14:paraId="0EC7DA73" w14:textId="77777777" w:rsidR="003362F3" w:rsidRDefault="003362F3" w:rsidP="003563BA">
      <w:pPr>
        <w:autoSpaceDE w:val="0"/>
        <w:autoSpaceDN w:val="0"/>
        <w:adjustRightInd w:val="0"/>
        <w:spacing w:before="240" w:line="120" w:lineRule="auto"/>
        <w:rPr>
          <w:rFonts w:ascii="Arial Narrow" w:eastAsia="Arial Unicode MS" w:hAnsi="Arial Narrow" w:cs="Arial"/>
          <w:b/>
          <w:bCs/>
          <w:sz w:val="28"/>
        </w:rPr>
      </w:pPr>
    </w:p>
    <w:p w14:paraId="0CC57D06" w14:textId="2FE126BB" w:rsidR="00072B20" w:rsidRPr="00FB0FAD" w:rsidRDefault="00072B20" w:rsidP="00772F32">
      <w:pPr>
        <w:jc w:val="both"/>
        <w:rPr>
          <w:rFonts w:ascii="Arial Narrow" w:hAnsi="Arial Narrow"/>
          <w:b/>
        </w:rPr>
      </w:pPr>
      <w:r w:rsidRPr="00FB0FAD">
        <w:rPr>
          <w:rFonts w:ascii="Arial Narrow" w:hAnsi="Arial Narrow"/>
          <w:b/>
        </w:rPr>
        <w:t xml:space="preserve">Programmi e progetti che contribuiscono allo sviluppo della Città di Pula-Pola in modo che i programmi e i progetti presentati siano in linea con </w:t>
      </w:r>
      <w:r w:rsidR="00FB0FAD" w:rsidRPr="00FB0FAD">
        <w:rPr>
          <w:rFonts w:ascii="Arial Narrow" w:hAnsi="Arial Narrow"/>
          <w:b/>
        </w:rPr>
        <w:t>il Programa di sviluppo della Città per il periodo 2020-2030, Obiettivo specifico 1.3: Città a misura d'uomo, e Misure ed attivita di Obiettivo specifico 1.3.,</w:t>
      </w:r>
      <w:r w:rsidRPr="00FB0FAD">
        <w:rPr>
          <w:rFonts w:ascii="Arial Narrow" w:hAnsi="Arial Narrow"/>
          <w:b/>
        </w:rPr>
        <w:t>ovvero sostegno all'inclusione sociale, alla sanità e allo sviluppo generale della comunità.</w:t>
      </w:r>
    </w:p>
    <w:p w14:paraId="5D5F0964" w14:textId="77777777" w:rsidR="00772F32" w:rsidRDefault="00772F32" w:rsidP="00772F32">
      <w:pPr>
        <w:jc w:val="both"/>
        <w:rPr>
          <w:rFonts w:ascii="Arial Narrow" w:eastAsia="SimSun" w:hAnsi="Arial Narrow"/>
        </w:rPr>
      </w:pPr>
    </w:p>
    <w:p w14:paraId="485EF976" w14:textId="351A46BE" w:rsidR="00772F32" w:rsidRDefault="00772F32" w:rsidP="00772F32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</w:rPr>
      </w:pPr>
      <w:r>
        <w:rPr>
          <w:rFonts w:ascii="Arial Narrow" w:hAnsi="Arial Narrow"/>
          <w:b/>
          <w:sz w:val="20"/>
        </w:rPr>
        <w:t>È necessario compilare il modulo a</w:t>
      </w:r>
      <w:r w:rsidR="00072B20">
        <w:rPr>
          <w:rFonts w:ascii="Arial Narrow" w:hAnsi="Arial Narrow"/>
          <w:b/>
          <w:sz w:val="20"/>
        </w:rPr>
        <w:t>l</w:t>
      </w:r>
      <w:r>
        <w:rPr>
          <w:rFonts w:ascii="Arial Narrow" w:hAnsi="Arial Narrow"/>
          <w:b/>
          <w:sz w:val="20"/>
        </w:rPr>
        <w:t xml:space="preserve"> computer.</w:t>
      </w:r>
    </w:p>
    <w:p w14:paraId="7E950BA4" w14:textId="7176EB01" w:rsidR="00772F32" w:rsidRPr="00072B20" w:rsidRDefault="00772F32" w:rsidP="00772F32">
      <w:pPr>
        <w:ind w:hanging="13"/>
        <w:jc w:val="center"/>
        <w:rPr>
          <w:rFonts w:ascii="Arial Narrow" w:eastAsia="Arial Unicode MS" w:hAnsi="Arial Narrow" w:cs="Arial"/>
          <w:b/>
          <w:color w:val="C9C9C9"/>
          <w:sz w:val="20"/>
        </w:rPr>
      </w:pPr>
      <w:r>
        <w:rPr>
          <w:rFonts w:ascii="Arial Narrow" w:hAnsi="Arial Narrow"/>
          <w:b/>
          <w:sz w:val="20"/>
        </w:rPr>
        <w:t>Segnare con una X le attività relative al progetto/programma per cui si presente la domanda</w:t>
      </w:r>
      <w:r w:rsidR="00072B20">
        <w:rPr>
          <w:rFonts w:ascii="Arial Narrow" w:hAnsi="Arial Narrow"/>
          <w:b/>
          <w:sz w:val="20"/>
        </w:rPr>
        <w:t xml:space="preserve"> </w:t>
      </w:r>
      <w:r w:rsidR="00072B20" w:rsidRPr="00072B20">
        <w:rPr>
          <w:rFonts w:ascii="Arial Narrow" w:hAnsi="Arial Narrow"/>
          <w:b/>
          <w:color w:val="C9C9C9"/>
          <w:sz w:val="20"/>
        </w:rPr>
        <w:t>(clicca sulla casella o contrassegna con un colore)</w:t>
      </w:r>
    </w:p>
    <w:p w14:paraId="7C783A8B" w14:textId="77777777" w:rsidR="00072B20" w:rsidRPr="00072B20" w:rsidRDefault="00072B20" w:rsidP="00072B20">
      <w:pPr>
        <w:rPr>
          <w:rFonts w:ascii="Arial Narrow" w:eastAsia="Arial Unicode MS" w:hAnsi="Arial Narrow" w:cs="Arial"/>
          <w:b/>
          <w:bCs/>
        </w:rPr>
      </w:pPr>
      <w:r w:rsidRPr="00072B20">
        <w:rPr>
          <w:rFonts w:ascii="Arial Narrow" w:eastAsia="Arial Unicode MS" w:hAnsi="Arial Narrow" w:cs="Arial"/>
          <w:b/>
          <w:bCs/>
        </w:rPr>
        <w:t>ASSISTENZA SOCIALE</w:t>
      </w:r>
    </w:p>
    <w:p w14:paraId="2B6ACFEC" w14:textId="77777777" w:rsidR="00072B20" w:rsidRPr="00072B20" w:rsidRDefault="00072B20" w:rsidP="003563BA">
      <w:pPr>
        <w:spacing w:line="120" w:lineRule="auto"/>
        <w:rPr>
          <w:rFonts w:ascii="Arial Narrow" w:eastAsia="Arial Unicode MS" w:hAnsi="Arial Narrow" w:cs="Arial"/>
          <w:b/>
          <w:bCs/>
        </w:rPr>
      </w:pPr>
    </w:p>
    <w:p w14:paraId="0407F788" w14:textId="6E5D2495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Attività rivolte a persone con disabilità</w:t>
      </w:r>
    </w:p>
    <w:p w14:paraId="31993BDD" w14:textId="065163B1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Attività rivolte a bambini e giovani a rischio</w:t>
      </w:r>
    </w:p>
    <w:p w14:paraId="637613AD" w14:textId="7B6A1EA4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Attività rivolte agli anziani</w:t>
      </w:r>
    </w:p>
    <w:p w14:paraId="2CE6AD62" w14:textId="31267343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Attività rivolte a persone in situazione di svantaggio socioeconomico</w:t>
      </w:r>
    </w:p>
    <w:p w14:paraId="2896575A" w14:textId="77777777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Sviluppo e disponibilità di servizi sociali nella comunità</w:t>
      </w:r>
    </w:p>
    <w:p w14:paraId="2AA1EDDD" w14:textId="77777777" w:rsidR="00072B20" w:rsidRPr="00072B20" w:rsidRDefault="00072B20" w:rsidP="003563BA">
      <w:pPr>
        <w:spacing w:line="120" w:lineRule="auto"/>
        <w:rPr>
          <w:rFonts w:ascii="Arial Narrow" w:eastAsia="Arial Unicode MS" w:hAnsi="Arial Narrow" w:cs="Arial"/>
          <w:b/>
          <w:bCs/>
        </w:rPr>
      </w:pPr>
    </w:p>
    <w:p w14:paraId="212F0CC8" w14:textId="77777777" w:rsidR="00072B20" w:rsidRPr="00072B20" w:rsidRDefault="00072B20" w:rsidP="00072B20">
      <w:pPr>
        <w:rPr>
          <w:rFonts w:ascii="Arial Narrow" w:eastAsia="Arial Unicode MS" w:hAnsi="Arial Narrow" w:cs="Arial"/>
          <w:b/>
          <w:bCs/>
        </w:rPr>
      </w:pPr>
      <w:r w:rsidRPr="00072B20">
        <w:rPr>
          <w:rFonts w:ascii="Arial Narrow" w:eastAsia="Arial Unicode MS" w:hAnsi="Arial Narrow" w:cs="Arial"/>
          <w:b/>
          <w:bCs/>
        </w:rPr>
        <w:t>ASSISTENZA SANITARIA</w:t>
      </w:r>
    </w:p>
    <w:p w14:paraId="250A11CD" w14:textId="77777777" w:rsidR="00072B20" w:rsidRPr="00072B20" w:rsidRDefault="00072B20" w:rsidP="003563BA">
      <w:pPr>
        <w:spacing w:line="120" w:lineRule="auto"/>
        <w:rPr>
          <w:rFonts w:ascii="Arial Narrow" w:eastAsia="Arial Unicode MS" w:hAnsi="Arial Narrow" w:cs="Arial"/>
          <w:b/>
          <w:bCs/>
        </w:rPr>
      </w:pPr>
    </w:p>
    <w:p w14:paraId="1F8F6578" w14:textId="2B20AA95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Preservazione e miglioramento della salute fisica e di stili di vita sani</w:t>
      </w:r>
    </w:p>
    <w:p w14:paraId="0317270F" w14:textId="1F3CD66B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Attività preventive nel campo della salute mentale</w:t>
      </w:r>
    </w:p>
    <w:p w14:paraId="4788477E" w14:textId="7BFA9ADD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Attività di consulenza e terapia</w:t>
      </w:r>
    </w:p>
    <w:p w14:paraId="6C4AD606" w14:textId="581401E0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Forme di gruppo di supporto psicosociale</w:t>
      </w:r>
    </w:p>
    <w:p w14:paraId="6B0CEEF9" w14:textId="1298D64E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Attività educative nel campo della sanità</w:t>
      </w:r>
    </w:p>
    <w:p w14:paraId="1A4D6B38" w14:textId="0C621F58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Attività rivolte agli anziani</w:t>
      </w:r>
    </w:p>
    <w:p w14:paraId="2716F1A7" w14:textId="77777777" w:rsidR="00072B20" w:rsidRPr="00072B20" w:rsidRDefault="00072B20" w:rsidP="00072B20">
      <w:pPr>
        <w:rPr>
          <w:rFonts w:ascii="Arial Narrow" w:eastAsia="Arial Unicode MS" w:hAnsi="Arial Narrow" w:cs="Arial"/>
        </w:rPr>
      </w:pPr>
      <w:r w:rsidRPr="00072B20">
        <w:rPr>
          <w:rFonts w:ascii="Segoe UI Symbol" w:eastAsia="Arial Unicode MS" w:hAnsi="Segoe UI Symbol" w:cs="Segoe UI Symbol"/>
        </w:rPr>
        <w:t>☐</w:t>
      </w:r>
      <w:r w:rsidRPr="00072B20">
        <w:rPr>
          <w:rFonts w:ascii="Arial Narrow" w:eastAsia="Arial Unicode MS" w:hAnsi="Arial Narrow" w:cs="Arial"/>
        </w:rPr>
        <w:t xml:space="preserve"> Sviluppo e rafforzamento del sistema di supporto alla salute mentale nella comunità</w:t>
      </w:r>
    </w:p>
    <w:p w14:paraId="364150E3" w14:textId="77777777" w:rsidR="00072B20" w:rsidRPr="00072B20" w:rsidRDefault="00072B20" w:rsidP="00072B20">
      <w:pPr>
        <w:rPr>
          <w:rFonts w:ascii="Arial Narrow" w:eastAsia="Arial Unicode MS" w:hAnsi="Arial Narrow" w:cs="Arial"/>
          <w:b/>
          <w:bCs/>
        </w:rPr>
      </w:pPr>
    </w:p>
    <w:p w14:paraId="59A81581" w14:textId="02C8D74E" w:rsidR="003362F3" w:rsidRDefault="00072B20" w:rsidP="00072B20">
      <w:pPr>
        <w:rPr>
          <w:rFonts w:ascii="Arial Narrow" w:eastAsia="Arial Unicode MS" w:hAnsi="Arial Narrow" w:cs="Arial"/>
          <w:b/>
          <w:bCs/>
        </w:rPr>
      </w:pPr>
      <w:r w:rsidRPr="00072B20">
        <w:rPr>
          <w:rFonts w:ascii="Segoe UI Symbol" w:eastAsia="Arial Unicode MS" w:hAnsi="Segoe UI Symbol" w:cs="Segoe UI Symbol"/>
          <w:b/>
          <w:bCs/>
        </w:rPr>
        <w:lastRenderedPageBreak/>
        <w:t>☐</w:t>
      </w:r>
      <w:r w:rsidRPr="00072B20">
        <w:rPr>
          <w:rFonts w:ascii="Arial Narrow" w:eastAsia="Arial Unicode MS" w:hAnsi="Arial Narrow" w:cs="Arial"/>
          <w:b/>
          <w:bCs/>
        </w:rPr>
        <w:t xml:space="preserve"> VETERINARIA</w:t>
      </w:r>
    </w:p>
    <w:tbl>
      <w:tblPr>
        <w:tblW w:w="993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997"/>
        <w:gridCol w:w="1486"/>
        <w:gridCol w:w="102"/>
        <w:gridCol w:w="904"/>
        <w:gridCol w:w="251"/>
        <w:gridCol w:w="916"/>
        <w:gridCol w:w="289"/>
        <w:gridCol w:w="231"/>
        <w:gridCol w:w="328"/>
        <w:gridCol w:w="633"/>
        <w:gridCol w:w="290"/>
        <w:gridCol w:w="184"/>
        <w:gridCol w:w="164"/>
        <w:gridCol w:w="1149"/>
        <w:gridCol w:w="152"/>
        <w:gridCol w:w="243"/>
        <w:gridCol w:w="1192"/>
      </w:tblGrid>
      <w:tr w:rsidR="003362F3" w14:paraId="2DE0C1A7" w14:textId="77777777" w:rsidTr="003563BA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204DE29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br w:type="page"/>
            </w:r>
            <w:r>
              <w:rPr>
                <w:rFonts w:ascii="Arial Narrow" w:hAnsi="Arial Narrow"/>
                <w:b/>
                <w:sz w:val="22"/>
              </w:rPr>
              <w:t>I.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6FA5D78" w14:textId="5632AE42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INFORMAZIONI GENERALI SUL </w:t>
            </w:r>
            <w:r w:rsidR="00280A80">
              <w:rPr>
                <w:rFonts w:ascii="Arial Narrow" w:hAnsi="Arial Narrow"/>
                <w:b/>
                <w:sz w:val="20"/>
              </w:rPr>
              <w:t>RICHIEDENTE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280A80">
              <w:rPr>
                <w:rFonts w:ascii="Arial Narrow" w:hAnsi="Arial Narrow"/>
                <w:b/>
                <w:sz w:val="20"/>
              </w:rPr>
              <w:t>PER IL</w:t>
            </w:r>
            <w:r>
              <w:rPr>
                <w:rFonts w:ascii="Arial Narrow" w:hAnsi="Arial Narrow"/>
                <w:b/>
                <w:sz w:val="20"/>
              </w:rPr>
              <w:t xml:space="preserve"> PROGETTO/PROGRAMMA E PARTNER</w:t>
            </w:r>
          </w:p>
        </w:tc>
      </w:tr>
      <w:tr w:rsidR="003362F3" w14:paraId="0EEF4B12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271DD3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5404DA4" w14:textId="3CDF4A85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INFORMAZIONI GENERALI SULL'ORGANIZZAZIONE </w:t>
            </w:r>
            <w:r w:rsidR="00280A80">
              <w:rPr>
                <w:rFonts w:ascii="Arial Narrow" w:hAnsi="Arial Narrow"/>
                <w:b/>
                <w:sz w:val="20"/>
              </w:rPr>
              <w:t>–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280A80">
              <w:rPr>
                <w:rFonts w:ascii="Arial Narrow" w:hAnsi="Arial Narrow"/>
                <w:b/>
                <w:sz w:val="20"/>
              </w:rPr>
              <w:t xml:space="preserve">RICHIEDENTE PER IL </w:t>
            </w:r>
            <w:r>
              <w:rPr>
                <w:rFonts w:ascii="Arial Narrow" w:hAnsi="Arial Narrow"/>
                <w:b/>
                <w:sz w:val="20"/>
              </w:rPr>
              <w:t>PROGRAMMA E PARTNER</w:t>
            </w:r>
          </w:p>
        </w:tc>
      </w:tr>
      <w:tr w:rsidR="003362F3" w14:paraId="24C3D183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D1FB7C0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  <w:p w14:paraId="14D8FBC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1.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34079AE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3B88E75F" w14:textId="3B1C916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Nome dell'organizzazione (</w:t>
            </w:r>
            <w:r w:rsidR="00280A80">
              <w:rPr>
                <w:rFonts w:ascii="Arial Narrow" w:hAnsi="Arial Narrow"/>
                <w:b/>
                <w:sz w:val="20"/>
              </w:rPr>
              <w:t>richiedente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F537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216C0052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47550C40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3362F3" w14:paraId="4924A23F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49556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5DF67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Indirizzo del richiedente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103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5A21DF5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7122C8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50089B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Nome e cognome della persona autorizzata a rappresentare, funzione della persona autorizzata, indirizzo e-mail, numero di telefono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3C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243C708E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6440F4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C1CC1B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Anno di fondazione dell'organizzazione</w:t>
            </w:r>
          </w:p>
        </w:tc>
        <w:tc>
          <w:tcPr>
            <w:tcW w:w="60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A44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462B4E24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B6C6D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F7C68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Numero di giro conto e nome dell’istituto bancario (IBAN)</w:t>
            </w:r>
          </w:p>
        </w:tc>
        <w:tc>
          <w:tcPr>
            <w:tcW w:w="602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21D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286DC031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6184A9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2B091B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OIB (numero di identificazione personale)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361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51C555E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72E07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1AAFD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RNO n. </w:t>
            </w:r>
            <w:r>
              <w:rPr>
                <w:rFonts w:ascii="Arial Narrow" w:hAnsi="Arial Narrow"/>
                <w:i/>
                <w:sz w:val="20"/>
              </w:rPr>
              <w:t>(iscrizione nel Registro delle organizzazioni senza scopo di lucro)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1A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6276C03F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03EA1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384068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Attività dell’organizzazione, ai sensi dello Statuto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BDA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31EB3A35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BA2D4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6777A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Numero totale di membri dell'organizzazione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FA8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6B4FF734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24E0D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D26CE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Numero di membri con residenza a Pola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8B4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0089C84C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5CB87BD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11. 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23559F" w14:textId="6E7EAE96" w:rsidR="003362F3" w:rsidRPr="00093384" w:rsidRDefault="00F71B67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  <w:r w:rsidR="003362F3">
              <w:rPr>
                <w:rFonts w:ascii="Arial Narrow" w:hAnsi="Arial Narrow"/>
                <w:sz w:val="20"/>
              </w:rPr>
              <w:t>umero di posti di lavoro previsti nel 202</w:t>
            </w:r>
            <w:r w:rsidR="00411BAB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6022" w:type="dxa"/>
            <w:gridSpan w:val="13"/>
            <w:tcBorders>
              <w:top w:val="single" w:sz="4" w:space="0" w:color="FFFF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8743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3469228C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D5AC8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12.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47A0BD" w14:textId="54361871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Numero di dipendenti nel 202</w:t>
            </w:r>
            <w:r w:rsidR="00411BAB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EE49B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 tempo determinato</w:t>
            </w:r>
          </w:p>
        </w:tc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F40F4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BBCF6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 tempo indeterminato</w:t>
            </w: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12299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FCB611C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5F1BF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C0BB08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L’organizzazione è nel sistema IVA (contrassegnare con una "x")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D3F5C0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si</w:t>
            </w:r>
          </w:p>
        </w:tc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7AA68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A12195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24E1C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60B14380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596050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D0C1B1" w14:textId="3496DD6F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Reddito totale realizzato dall'organizzazione nel 2023 (inserire l'importo)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7AF7" w14:textId="0B0A80A5" w:rsidR="003362F3" w:rsidRPr="00093384" w:rsidRDefault="003362F3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0FB4F948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776364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E2C974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Di cui realizzato da:</w:t>
            </w:r>
          </w:p>
        </w:tc>
      </w:tr>
      <w:tr w:rsidR="003362F3" w14:paraId="1DD1E04A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CBFB53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a)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75738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bilancio statale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A363" w14:textId="0D42B2FA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3CA56DDA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9629C3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b)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CCDE20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bilancio della Città 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26BFC" w14:textId="60C454A8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38777AF0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740CBA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c)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190ED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bilancio della Regione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3A32" w14:textId="606E8CE4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7B62B21B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B41CE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d)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C4DFD2" w14:textId="067B9A3E" w:rsidR="003362F3" w:rsidRPr="00093384" w:rsidRDefault="00F71B67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</w:t>
            </w:r>
            <w:r w:rsidR="003362F3">
              <w:rPr>
                <w:rFonts w:ascii="Arial Narrow" w:hAnsi="Arial Narrow"/>
                <w:sz w:val="20"/>
              </w:rPr>
              <w:t>ponsor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4D55" w14:textId="357E9006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6DDFDC94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57BC4F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e)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DFD7F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entrate da quote associative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4AEB" w14:textId="68532BF5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2F068659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1E1759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f)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72754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entrate da fondi EU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8E6C" w14:textId="2C1005F9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57473271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5CD84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g)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E0F9E0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mezzi ottenuti dallo svolgimento dell'attività economica 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CC0F" w14:textId="39004380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4A479E17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66EE78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h)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D74E2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altre entrare (riportare quali ________________________)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D2E58" w14:textId="54B16EC3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56E5B766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88B41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16.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F70D69A" w14:textId="409A6008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Informazioni sul</w:t>
            </w:r>
            <w:r w:rsidR="00280A80">
              <w:rPr>
                <w:rFonts w:ascii="Arial Narrow" w:hAnsi="Arial Narrow"/>
                <w:sz w:val="20"/>
              </w:rPr>
              <w:t xml:space="preserve"> locale </w:t>
            </w:r>
            <w:r>
              <w:rPr>
                <w:rFonts w:ascii="Arial Narrow" w:hAnsi="Arial Narrow"/>
                <w:sz w:val="20"/>
              </w:rPr>
              <w:t>in cui opera l'organizzazione</w:t>
            </w:r>
          </w:p>
        </w:tc>
      </w:tr>
      <w:tr w:rsidR="003362F3" w14:paraId="398E7379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B99BC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a)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9AAF7B" w14:textId="0FD2E1C1" w:rsidR="003362F3" w:rsidRPr="00093384" w:rsidRDefault="00280A80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locale proprio </w:t>
            </w:r>
            <w:r w:rsidR="003362F3">
              <w:rPr>
                <w:rFonts w:ascii="Arial Narrow" w:hAnsi="Arial Narrow"/>
                <w:sz w:val="20"/>
              </w:rPr>
              <w:t>(inserire la dimensione in m2)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01B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m2:</w:t>
            </w:r>
          </w:p>
        </w:tc>
      </w:tr>
      <w:tr w:rsidR="003362F3" w14:paraId="22DA6A03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F0AB3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b)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E46685" w14:textId="4FBCDD93" w:rsidR="003362F3" w:rsidRPr="00093384" w:rsidRDefault="00280A80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locale</w:t>
            </w:r>
            <w:r w:rsidR="003362F3">
              <w:rPr>
                <w:rFonts w:ascii="Arial Narrow" w:hAnsi="Arial Narrow"/>
                <w:sz w:val="20"/>
              </w:rPr>
              <w:t xml:space="preserve"> in affitto (inserire la superficie in m2 e l'importo dell'affitto mensile)</w:t>
            </w:r>
          </w:p>
        </w:tc>
        <w:tc>
          <w:tcPr>
            <w:tcW w:w="2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CF7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m2:</w:t>
            </w:r>
          </w:p>
        </w:tc>
        <w:tc>
          <w:tcPr>
            <w:tcW w:w="337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B9B6" w14:textId="02BD2793" w:rsidR="003362F3" w:rsidRPr="00093384" w:rsidRDefault="00861F8D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EURO:</w:t>
            </w:r>
          </w:p>
        </w:tc>
      </w:tr>
      <w:tr w:rsidR="003362F3" w14:paraId="63A5F887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21C85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c)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0F5D84" w14:textId="022378C9" w:rsidR="003362F3" w:rsidRPr="00093384" w:rsidRDefault="00280A80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locale</w:t>
            </w:r>
            <w:r w:rsidR="003362F3">
              <w:rPr>
                <w:rFonts w:ascii="Arial Narrow" w:hAnsi="Arial Narrow"/>
                <w:sz w:val="20"/>
              </w:rPr>
              <w:t xml:space="preserve"> del comune/città/provincia/</w:t>
            </w:r>
            <w:r>
              <w:rPr>
                <w:rFonts w:ascii="Arial Narrow" w:hAnsi="Arial Narrow"/>
                <w:sz w:val="20"/>
              </w:rPr>
              <w:t>RC</w:t>
            </w:r>
            <w:r w:rsidR="003362F3">
              <w:rPr>
                <w:rFonts w:ascii="Arial Narrow" w:hAnsi="Arial Narrow"/>
                <w:sz w:val="20"/>
              </w:rPr>
              <w:t xml:space="preserve"> (inserire la metratura in m2 e l'importo del canone mensile)</w:t>
            </w:r>
          </w:p>
        </w:tc>
        <w:tc>
          <w:tcPr>
            <w:tcW w:w="2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555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m2:</w:t>
            </w:r>
          </w:p>
        </w:tc>
        <w:tc>
          <w:tcPr>
            <w:tcW w:w="337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EA468" w14:textId="7E950B3C" w:rsidR="003362F3" w:rsidRPr="00093384" w:rsidRDefault="00861F8D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EURO:</w:t>
            </w:r>
          </w:p>
        </w:tc>
      </w:tr>
      <w:tr w:rsidR="003362F3" w14:paraId="1CB899C5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3C4F9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17.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C58FE6" w14:textId="66B9F5D1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Importo complessivo delle spese di regia nel 202</w:t>
            </w:r>
            <w:r w:rsidR="003563BA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E27C6" w14:textId="2E495A21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789A2CD1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EFCEF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18.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E2E31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L’associazione redige un rapporto di lavoro annuale? (contrassegnare con una "x")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D2FE19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Sì</w:t>
            </w:r>
          </w:p>
        </w:tc>
        <w:tc>
          <w:tcPr>
            <w:tcW w:w="183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D788E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36A33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1828D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276862B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B646B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a)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C3867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Se la risposta è “SI”, a chi viene consegnato e in quale modo viene presentato al pubblico?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4E9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4E70E5BA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06151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19. 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64A5D2" w14:textId="3D752535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Importo totale erogato per gli stipendi nel 202</w:t>
            </w:r>
            <w:r w:rsidR="003563BA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A2A2E" w14:textId="0DC3A49B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66357308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29E13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3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B0FFB9" w14:textId="5F08820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Importo totale pagato per le tasse nel 202</w:t>
            </w:r>
            <w:r w:rsidR="003563BA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60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3DC4" w14:textId="77777777" w:rsidR="00093384" w:rsidRDefault="00093384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  <w:p w14:paraId="6D014EB5" w14:textId="07D1A8A9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EURO</w:t>
            </w:r>
          </w:p>
        </w:tc>
      </w:tr>
      <w:tr w:rsidR="003362F3" w14:paraId="4DAEB97A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B8AEEB9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II.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BF4E981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DATI SUL PROGETTO/PROGRAMMA </w:t>
            </w:r>
          </w:p>
        </w:tc>
      </w:tr>
      <w:tr w:rsidR="003362F3" w14:paraId="03D61D82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0E5F54" w14:textId="77777777" w:rsidR="003362F3" w:rsidRPr="008A19D0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1.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6BE379" w14:textId="77777777" w:rsidR="003362F3" w:rsidRPr="008A19D0" w:rsidRDefault="003362F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Nome del progetto/progetto</w:t>
            </w:r>
          </w:p>
          <w:p w14:paraId="5B025725" w14:textId="77777777" w:rsidR="003362F3" w:rsidRPr="008A19D0" w:rsidRDefault="003362F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</w:tc>
      </w:tr>
      <w:tr w:rsidR="003362F3" w14:paraId="740D3EC3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A964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3362F3" w14:paraId="576EC4EA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2DAC16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22F9B89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L'organo dell'associazione che ha adottato il progetto/programma e la data di adozione del progetto/programma</w:t>
            </w:r>
          </w:p>
        </w:tc>
      </w:tr>
      <w:tr w:rsidR="003362F3" w14:paraId="410E7BBA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F4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62D0D912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AD7598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0853F0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Sintesi del progetto/programma (presentare brevemente le informazioni di base sul progetto/programma per cui si sta candidando e il suo obiettivo)</w:t>
            </w:r>
          </w:p>
        </w:tc>
      </w:tr>
      <w:tr w:rsidR="003362F3" w14:paraId="6E1CDC5C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7158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2C63B392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3EB9BF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568B139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Luogo di svolgimento del progetto/programma</w:t>
            </w:r>
          </w:p>
        </w:tc>
      </w:tr>
      <w:tr w:rsidR="003362F3" w14:paraId="1F107AD9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B60B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 Pola, località</w:t>
            </w:r>
          </w:p>
        </w:tc>
      </w:tr>
      <w:tr w:rsidR="003362F3" w14:paraId="449E4CF5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64588CF" w14:textId="1973FCE2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  5. </w:t>
            </w:r>
            <w:r w:rsidR="003563BA">
              <w:rPr>
                <w:rFonts w:ascii="Arial Narrow" w:hAnsi="Arial Narrow"/>
                <w:sz w:val="20"/>
              </w:rPr>
              <w:t>Periodo</w:t>
            </w:r>
            <w:r>
              <w:rPr>
                <w:rFonts w:ascii="Arial Narrow" w:hAnsi="Arial Narrow"/>
                <w:sz w:val="20"/>
              </w:rPr>
              <w:t xml:space="preserve"> di svolgimento (inizio e fine dello svolgimento del progetto/programma)</w:t>
            </w:r>
          </w:p>
        </w:tc>
      </w:tr>
      <w:tr w:rsidR="003362F3" w14:paraId="4ABD6316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3217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5499646C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8F2ED0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46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603CA03" w14:textId="53E5D0A7" w:rsidR="003362F3" w:rsidRPr="00093384" w:rsidRDefault="00F71B67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I</w:t>
            </w:r>
            <w:r w:rsidR="003362F3">
              <w:rPr>
                <w:rFonts w:ascii="Arial Narrow" w:hAnsi="Arial Narrow"/>
                <w:sz w:val="20"/>
              </w:rPr>
              <w:t>mporto totale richiesto per l'attuazione del progetto/programma:</w:t>
            </w:r>
          </w:p>
        </w:tc>
        <w:tc>
          <w:tcPr>
            <w:tcW w:w="485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69B6DF" w14:textId="68670E6B" w:rsidR="003362F3" w:rsidRPr="008A19D0" w:rsidRDefault="008A19D0">
            <w:pPr>
              <w:snapToGrid w:val="0"/>
              <w:jc w:val="right"/>
              <w:rPr>
                <w:rFonts w:ascii="Arial Narrow" w:eastAsia="Arial Unicode MS" w:hAnsi="Arial Narrow" w:cs="Arial"/>
                <w:bCs/>
              </w:rPr>
            </w:pPr>
            <w:r>
              <w:rPr>
                <w:rFonts w:ascii="Arial Narrow" w:hAnsi="Arial Narrow"/>
              </w:rPr>
              <w:t>EURO</w:t>
            </w:r>
          </w:p>
        </w:tc>
      </w:tr>
      <w:tr w:rsidR="003362F3" w14:paraId="2BC5636D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AE7427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6.1.</w:t>
            </w:r>
          </w:p>
        </w:tc>
        <w:tc>
          <w:tcPr>
            <w:tcW w:w="46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EAACBB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Importo richiesto alla Città di Pola per l'attuazione del programma/progetto</w:t>
            </w:r>
          </w:p>
        </w:tc>
        <w:tc>
          <w:tcPr>
            <w:tcW w:w="485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570E1E" w14:textId="2508CB31" w:rsidR="003362F3" w:rsidRDefault="008A19D0">
            <w:pPr>
              <w:snapToGrid w:val="0"/>
              <w:jc w:val="right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</w:rPr>
              <w:t>EURO</w:t>
            </w:r>
          </w:p>
        </w:tc>
      </w:tr>
      <w:tr w:rsidR="003362F3" w14:paraId="5152B948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840DDC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6.2.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1492C7" w14:textId="77777777" w:rsidR="003362F3" w:rsidRPr="00093384" w:rsidRDefault="003362F3">
            <w:pPr>
              <w:snapToGrid w:val="0"/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Per l’attuazione del progetto/programma sono già stati richiesti o assicurati mezzi da fonti pubbliche (città, regioni, fondi dell'Unione Europea o altri donatori)?</w:t>
            </w:r>
          </w:p>
          <w:p w14:paraId="1F4FBEA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B423DD5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D9ACF1A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708116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Sì</w:t>
            </w:r>
          </w:p>
        </w:tc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F96AC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E94158F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40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0BD6F4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362F3" w14:paraId="3B7147AA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74B0380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3D2075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Se la risposta alla domanda precedente è sì, compilare le colonne corrispondenti (aggiungere nuove righe se necessario)</w:t>
            </w:r>
          </w:p>
        </w:tc>
      </w:tr>
      <w:tr w:rsidR="003362F3" w14:paraId="7EF0909A" w14:textId="77777777" w:rsidTr="003563BA">
        <w:trPr>
          <w:trHeight w:val="3126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tbl>
            <w:tblPr>
              <w:tblW w:w="9930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593"/>
              <w:gridCol w:w="4152"/>
              <w:gridCol w:w="2766"/>
            </w:tblGrid>
            <w:tr w:rsidR="003362F3" w:rsidRPr="00093384" w14:paraId="5714762F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03D7062D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6B148F69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ECEAFA6" w14:textId="04EA315D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Importo richiesto in euro e centesimi per l'anno 202</w:t>
                  </w:r>
                  <w:r w:rsidR="003563BA">
                    <w:rPr>
                      <w:rFonts w:ascii="Arial Narrow" w:hAnsi="Arial Narrow"/>
                      <w:sz w:val="20"/>
                    </w:rPr>
                    <w:t>6</w:t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A353A90" w14:textId="3F3DC259" w:rsidR="003362F3" w:rsidRPr="00093384" w:rsidRDefault="003362F3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Importo approvato in euro e centesimi per l'anno 202</w:t>
                  </w:r>
                  <w:r w:rsidR="003563BA">
                    <w:rPr>
                      <w:rFonts w:ascii="Arial Narrow" w:hAnsi="Arial Narrow"/>
                      <w:sz w:val="20"/>
                    </w:rPr>
                    <w:t>6</w:t>
                  </w:r>
                </w:p>
              </w:tc>
            </w:tr>
            <w:tr w:rsidR="003362F3" w:rsidRPr="00093384" w14:paraId="6DD75A6C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4706DB0A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6D0DF309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Mezzi della Regione Istriana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318965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70BB89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10D31C44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79B4D166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28D2331D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Altri bilanci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2FF9928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2A36128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1ECA8D59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0DF0234A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0868567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Mezzi di sponsor e donatori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B8B11C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6F6034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5D9DE71A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5B9D5CE2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3F0123DE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Fondi e fondazioni internazionali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9C9C65B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CCB4835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1981D145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0DB7C616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E36F436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Fondazioni internazionali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D439A9F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8FD241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76BA699A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24460CC0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2E63DC92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Totale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8119711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5DD52B2" w14:textId="77777777" w:rsidR="003362F3" w:rsidRPr="00093384" w:rsidRDefault="003362F3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8722B35" w14:textId="77777777" w:rsidR="003362F3" w:rsidRPr="00093384" w:rsidRDefault="003362F3">
            <w:pPr>
              <w:snapToGrid w:val="0"/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54C3165D" w14:textId="77777777" w:rsidTr="003563BA">
        <w:trPr>
          <w:trHeight w:val="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E869EA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8342D8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Chi sono i beneficiari diretti coperti dal programma/progetto, il loro numero e la loro struttura (ad es. per età, sesso, ecc.)</w:t>
            </w:r>
          </w:p>
        </w:tc>
      </w:tr>
      <w:tr w:rsidR="003362F3" w14:paraId="48EF042F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8D0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5BEDAEE9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805339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08C0E9F" w14:textId="77777777" w:rsidR="00F71B67" w:rsidRDefault="003362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Descrivere brevemente l'impatto previsto del progetto/programma - in che modo il progetto influenzerà il gruppo destinatario e gli utenti finali a lungo termine, quale impatto ha il progetto/programma nell'area pertinente al presente concorso, l'organizzazione e i risultati </w:t>
            </w:r>
            <w:r w:rsidR="00280A80">
              <w:rPr>
                <w:rFonts w:ascii="Arial Narrow" w:hAnsi="Arial Narrow"/>
                <w:sz w:val="22"/>
              </w:rPr>
              <w:t>tangibili</w:t>
            </w:r>
            <w:r>
              <w:rPr>
                <w:rFonts w:ascii="Arial Narrow" w:hAnsi="Arial Narrow"/>
                <w:sz w:val="22"/>
              </w:rPr>
              <w:t xml:space="preserve"> che ci si aspetta al termine dell'attuazione del progetto/programma </w:t>
            </w:r>
          </w:p>
          <w:p w14:paraId="1A056483" w14:textId="614D0FA8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r w:rsidR="003563BA">
              <w:rPr>
                <w:rFonts w:ascii="Arial Narrow" w:hAnsi="Arial Narrow"/>
                <w:sz w:val="22"/>
              </w:rPr>
              <w:t>qual è</w:t>
            </w:r>
            <w:r>
              <w:rPr>
                <w:rFonts w:ascii="Arial Narrow" w:hAnsi="Arial Narrow"/>
                <w:sz w:val="22"/>
              </w:rPr>
              <w:t xml:space="preserve"> il vantaggio del programma/progetto per la comunità più ampia, in che modo influirà sulla vita delle persone, quali cambiamenti accadranno e a chi, ecc.) </w:t>
            </w:r>
          </w:p>
        </w:tc>
      </w:tr>
      <w:tr w:rsidR="003362F3" w14:paraId="742A40BF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1BB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2190C6D4" w14:textId="77777777" w:rsidTr="003563B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02CB5D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 9.</w:t>
            </w:r>
            <w:r>
              <w:tab/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A405885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Descrizione dettagliata, concreta e chiara del progetto/programma (eventualmente ampliare la tabella, massimo due pagine di testo)</w:t>
            </w:r>
          </w:p>
        </w:tc>
      </w:tr>
      <w:tr w:rsidR="003362F3" w14:paraId="7AA01E6D" w14:textId="77777777" w:rsidTr="003563BA">
        <w:trPr>
          <w:trHeight w:val="89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C48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28E4D947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BC273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 10.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387CB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  <w:shd w:val="clear" w:color="auto" w:fill="FFFFCC"/>
              </w:rPr>
              <w:t>Persona responsabile dell'attuazione del progetto/programma</w:t>
            </w:r>
            <w:r>
              <w:rPr>
                <w:rFonts w:ascii="Arial Narrow" w:hAnsi="Arial Narrow"/>
                <w:sz w:val="22"/>
              </w:rPr>
              <w:t xml:space="preserve"> (responsabile del progetto/programma</w:t>
            </w:r>
            <w:r>
              <w:rPr>
                <w:rFonts w:ascii="Arial Narrow" w:hAnsi="Arial Narrow"/>
                <w:sz w:val="20"/>
              </w:rPr>
              <w:t>, scrivere il nome e cognome, breve descrizione dell'esperienza e delle qualifiche precedenti)</w:t>
            </w:r>
          </w:p>
        </w:tc>
        <w:tc>
          <w:tcPr>
            <w:tcW w:w="692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19FA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  <w:p w14:paraId="5A9246B6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  <w:p w14:paraId="38AFAB7B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  <w:p w14:paraId="46524EB9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  <w:p w14:paraId="5EA2DC28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3362F3" w14:paraId="6AC59134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703E19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11.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30B45F5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Numero di volontari che partecipano all'attuazione del progetto/programma </w:t>
            </w:r>
          </w:p>
        </w:tc>
        <w:tc>
          <w:tcPr>
            <w:tcW w:w="692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B20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6D2647A7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606FDA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12.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6AFD0B0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Numero di volontari coinvolti nel programma educativo</w:t>
            </w:r>
          </w:p>
        </w:tc>
        <w:tc>
          <w:tcPr>
            <w:tcW w:w="692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EF9F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09FC2830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97C7E8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9DCF1F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Descrizione delle attività che i volontari svolgeranno nell'attuazione del progetto/programma </w:t>
            </w:r>
          </w:p>
        </w:tc>
        <w:tc>
          <w:tcPr>
            <w:tcW w:w="692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4CBF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0BAB96A8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9E6306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C49AFC0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Numero di persone occupate che partecipano all'attuazione del progetto/programma </w:t>
            </w:r>
          </w:p>
        </w:tc>
        <w:tc>
          <w:tcPr>
            <w:tcW w:w="692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3908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4E0D16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FCE530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9542210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597D4A47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BF7283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8E419D9" w14:textId="77777777" w:rsidR="00F71B67" w:rsidRDefault="003362F3">
            <w:pPr>
              <w:snapToGrid w:val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u w:val="single"/>
              </w:rPr>
              <w:t>Breve</w:t>
            </w:r>
            <w:r>
              <w:rPr>
                <w:rFonts w:ascii="Arial Narrow" w:hAnsi="Arial Narrow"/>
                <w:sz w:val="22"/>
              </w:rPr>
              <w:t xml:space="preserve"> descrizione delle esperienze, dei risultati e della capacità dell'organizzazione richiedente - candidato </w:t>
            </w:r>
          </w:p>
          <w:p w14:paraId="154A2BC1" w14:textId="34F622EA" w:rsidR="003362F3" w:rsidRDefault="00F71B6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per </w:t>
            </w:r>
            <w:r w:rsidR="003362F3">
              <w:rPr>
                <w:rFonts w:ascii="Arial Narrow" w:hAnsi="Arial Narrow"/>
                <w:sz w:val="22"/>
              </w:rPr>
              <w:t>implementare il progetto/programma</w:t>
            </w:r>
            <w:r w:rsidR="00280A80">
              <w:rPr>
                <w:rFonts w:ascii="Arial Narrow" w:hAnsi="Arial Narrow"/>
                <w:sz w:val="22"/>
              </w:rPr>
              <w:t xml:space="preserve"> </w:t>
            </w:r>
            <w:r w:rsidR="003362F3">
              <w:rPr>
                <w:rFonts w:ascii="Arial Narrow" w:hAnsi="Arial Narrow"/>
                <w:sz w:val="22"/>
              </w:rPr>
              <w:t xml:space="preserve">proposto in modo indipendente o in collaborazione con le organizzazioni partner (indicare attività/progetti/programmi precedenti e attuali che l'organizzazione - il richiedente e i partner attuano, con i quali il richiedente e le organizzazioni partner cooperano nell'attuazione delle loro attività, chi ha finora finanziato/donato/sponsorizzato le attività delle organizzazioni) </w:t>
            </w:r>
          </w:p>
        </w:tc>
      </w:tr>
      <w:tr w:rsidR="003362F3" w14:paraId="1B7B4C2F" w14:textId="77777777" w:rsidTr="003563BA">
        <w:trPr>
          <w:trHeight w:val="108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B360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715D88BA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266689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16.</w:t>
            </w:r>
          </w:p>
        </w:tc>
        <w:tc>
          <w:tcPr>
            <w:tcW w:w="3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0389034" w14:textId="77777777" w:rsidR="003362F3" w:rsidRDefault="003362F3" w:rsidP="00F71B6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Il progetto/programma è attuato in partenariato?  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500ED17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Sì</w:t>
            </w:r>
          </w:p>
        </w:tc>
        <w:tc>
          <w:tcPr>
            <w:tcW w:w="1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448CD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6B991DA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D269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6721E6A6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5331AC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831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EA54EC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Se la risposta alla domanda precedente è sì, compilare le colonne corrispondenti (aggiungere nuove righe se necessario)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CB0F96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5580E6E8" w14:textId="77777777" w:rsidTr="003563BA">
        <w:trPr>
          <w:trHeight w:val="108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A9A639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Nome e indirizzo del Partner</w:t>
            </w:r>
          </w:p>
        </w:tc>
        <w:tc>
          <w:tcPr>
            <w:tcW w:w="70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95C8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3B859304" w14:textId="77777777" w:rsidTr="003563BA">
        <w:trPr>
          <w:trHeight w:val="108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D273689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Nome e cognome della persona autorizzata alla rappresentanza (Partner)</w:t>
            </w:r>
          </w:p>
        </w:tc>
        <w:tc>
          <w:tcPr>
            <w:tcW w:w="70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00F4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3A9EE5B3" w14:textId="77777777" w:rsidTr="003563BA">
        <w:trPr>
          <w:trHeight w:val="108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E65DC65" w14:textId="77777777" w:rsidR="003362F3" w:rsidRDefault="003362F3" w:rsidP="00F71B6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17.   Perché è avvenuto il collegamento con un'organizzazione partner?</w:t>
            </w:r>
          </w:p>
        </w:tc>
        <w:tc>
          <w:tcPr>
            <w:tcW w:w="70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BD4B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4165DBB6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DEDCD0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18.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CCA212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Descrivere come si intende coinvolgere i cittadini nelle attività del progetto/programma e informare il pubblico in generale sul processo di attuazione e sui risultati del progetto/programma</w:t>
            </w:r>
          </w:p>
        </w:tc>
      </w:tr>
      <w:tr w:rsidR="003362F3" w14:paraId="57EABAE9" w14:textId="77777777" w:rsidTr="003563BA">
        <w:trPr>
          <w:trHeight w:val="108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FBC6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33CD5C13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31170A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III.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F1AD79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VALUTAZIONE DEI RISULTATI</w:t>
            </w:r>
          </w:p>
        </w:tc>
      </w:tr>
      <w:tr w:rsidR="003362F3" w14:paraId="479D4C26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5222C9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 xml:space="preserve">1. 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20D69B6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hAnsi="Arial Narrow"/>
                <w:sz w:val="22"/>
              </w:rPr>
              <w:t xml:space="preserve">Descrivere come saranno effettuati il ​​monitoraggio e la valutazione dei risultati del progetto/programma </w:t>
            </w:r>
          </w:p>
        </w:tc>
      </w:tr>
      <w:tr w:rsidR="003362F3" w14:paraId="426B47BE" w14:textId="77777777" w:rsidTr="003563BA">
        <w:trPr>
          <w:trHeight w:val="108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F304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50BE38BB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8AC0FED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IV.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BEBD10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SOSTENIBILITÀ DEL PROGETTO/PROGRAMMA</w:t>
            </w:r>
          </w:p>
        </w:tc>
      </w:tr>
      <w:tr w:rsidR="003362F3" w14:paraId="27D1B3E6" w14:textId="77777777" w:rsidTr="003563BA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93334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511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23005D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hAnsi="Arial Narrow"/>
                <w:sz w:val="22"/>
              </w:rPr>
              <w:t>Descrivere se è pianificato e come sarà assicurata la sostenibilità del progetto/programma dopo la fine del sostegno finanziario della città</w:t>
            </w:r>
          </w:p>
        </w:tc>
      </w:tr>
      <w:tr w:rsidR="003362F3" w14:paraId="1E030735" w14:textId="77777777" w:rsidTr="003563BA">
        <w:trPr>
          <w:trHeight w:val="108"/>
        </w:trPr>
        <w:tc>
          <w:tcPr>
            <w:tcW w:w="99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364D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753850EC" w14:textId="77777777" w:rsidR="003362F3" w:rsidRDefault="003362F3" w:rsidP="003362F3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0C855151" w14:textId="77777777" w:rsidR="003362F3" w:rsidRDefault="003362F3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ALLEGARE</w:t>
      </w:r>
      <w:r w:rsidRPr="00F71B67">
        <w:rPr>
          <w:rFonts w:ascii="Arial Narrow" w:hAnsi="Arial Narrow"/>
          <w:b/>
          <w:bCs/>
          <w:sz w:val="20"/>
          <w:u w:val="single"/>
        </w:rPr>
        <w:t xml:space="preserve"> ALLA DOMANDA LE SEGUE DOCUMENTAZIONE OBBLIGATORIA:</w:t>
      </w:r>
      <w:r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br/>
      </w:r>
    </w:p>
    <w:p w14:paraId="718D5356" w14:textId="77777777" w:rsidR="003362F3" w:rsidRDefault="003362F3" w:rsidP="003362F3">
      <w:pPr>
        <w:pStyle w:val="NoSpacing"/>
        <w:jc w:val="both"/>
        <w:rPr>
          <w:rFonts w:ascii="Arial Narrow" w:hAnsi="Arial Narrow"/>
          <w:sz w:val="20"/>
          <w:szCs w:val="20"/>
        </w:rPr>
      </w:pPr>
    </w:p>
    <w:tbl>
      <w:tblPr>
        <w:tblW w:w="102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100"/>
        <w:gridCol w:w="1492"/>
      </w:tblGrid>
      <w:tr w:rsidR="003362F3" w14:paraId="18C7FD4E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C2EBF3" w14:textId="77777777" w:rsidR="003362F3" w:rsidRDefault="003362F3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n.ord.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E29DB9" w14:textId="77777777" w:rsidR="003362F3" w:rsidRDefault="003362F3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Segnalare con una x le prove e gli allegati che si allegano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C990E1" w14:textId="77777777" w:rsidR="003362F3" w:rsidRDefault="003362F3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(contrassegnare con una "x")</w:t>
            </w:r>
          </w:p>
        </w:tc>
      </w:tr>
      <w:tr w:rsidR="003362F3" w14:paraId="383D4B34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4D4C96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1.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7FF99F" w14:textId="77777777" w:rsidR="003362F3" w:rsidRDefault="003362F3" w:rsidP="00F71B67">
            <w:pPr>
              <w:suppressAutoHyphens w:val="0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Modulo di descrizione del programma/progetto compilato, firmato e certificato (sul modulo prescritto - Modulo 1),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982E84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460E5270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7AEE26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2.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0EDCA1" w14:textId="713EC742" w:rsidR="003362F3" w:rsidRDefault="003362F3" w:rsidP="00F71B67">
            <w:pPr>
              <w:suppressAutoHyphens w:val="0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 xml:space="preserve">Modulo </w:t>
            </w:r>
            <w:r w:rsidR="003563BA">
              <w:rPr>
                <w:rFonts w:ascii="Arial Narrow" w:hAnsi="Arial Narrow"/>
                <w:color w:val="000000" w:themeColor="text1"/>
                <w:sz w:val="20"/>
              </w:rPr>
              <w:t>budget</w:t>
            </w:r>
            <w:r>
              <w:rPr>
                <w:rFonts w:ascii="Arial Narrow" w:hAnsi="Arial Narrow"/>
                <w:color w:val="000000" w:themeColor="text1"/>
                <w:sz w:val="20"/>
              </w:rPr>
              <w:t xml:space="preserve"> del programma/progetto compilato, firmato e certificato (sul modulo prescritto - Modulo 2),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32E881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2C4E750F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7D67A8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3.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FE7120" w14:textId="77777777" w:rsidR="003362F3" w:rsidRDefault="003362F3" w:rsidP="00F71B67">
            <w:pPr>
              <w:suppressAutoHyphens w:val="0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Dichiarazione sull'assenza di doppio finanziamento del programma/progetto (sul modulo prescritto - Modulo 3),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468AFB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323CD57B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ED8AED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4.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F79511" w14:textId="77777777" w:rsidR="003362F3" w:rsidRDefault="003362F3" w:rsidP="00F71B67">
            <w:pPr>
              <w:suppressAutoHyphens w:val="0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Dichiarazione di partenariato se il progetto/programma è realizzato in partenariato (su apposito modulo - Modulo 4),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1E8763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5B7D323D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D69477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5.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0A8FB1" w14:textId="77777777" w:rsidR="003362F3" w:rsidRDefault="003362F3" w:rsidP="00F71B67">
            <w:pPr>
              <w:suppressAutoHyphens w:val="0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Copia dell'Estratto del Registro delle Associazioni della Repubblica di Croazia o una stampa dell'Estratto dal sito web del Registro non antecedente a 90 giorni dalla data di adesione al presente Invito pubblico,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3759CE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0BF9AFF4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FD387B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6.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6CBD38" w14:textId="77777777" w:rsidR="003362F3" w:rsidRDefault="003362F3" w:rsidP="00F71B67">
            <w:pPr>
              <w:suppressAutoHyphens w:val="0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Copia dell'Estratto del Registro delle Organizzazioni senza scopo di lucro o una stampa dell'Estratto del sito web del Registro che non sia anteriore a 90 giorni dalla data di adesione al presente Invito pubblico,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3F4F8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02EA36B6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DFDFD0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7.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99DC92" w14:textId="40E2FF11" w:rsidR="003362F3" w:rsidRDefault="00F71B67" w:rsidP="00F71B67">
            <w:pPr>
              <w:suppressAutoHyphens w:val="0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C</w:t>
            </w:r>
            <w:r w:rsidR="003362F3">
              <w:rPr>
                <w:rFonts w:ascii="Arial Narrow" w:hAnsi="Arial Narrow"/>
                <w:color w:val="000000" w:themeColor="text1"/>
                <w:sz w:val="20"/>
              </w:rPr>
              <w:t xml:space="preserve">opia dello statuto dell'associazione in corso di validità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AF94BE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</w:tbl>
    <w:p w14:paraId="6E4196FE" w14:textId="77777777" w:rsidR="003362F3" w:rsidRDefault="003362F3" w:rsidP="003362F3">
      <w:pPr>
        <w:rPr>
          <w:rFonts w:ascii="Arial Narrow" w:hAnsi="Arial Narrow"/>
        </w:rPr>
      </w:pPr>
    </w:p>
    <w:p w14:paraId="654A74ED" w14:textId="77777777" w:rsidR="003362F3" w:rsidRPr="00F37932" w:rsidRDefault="003362F3" w:rsidP="003362F3">
      <w:pPr>
        <w:rPr>
          <w:rFonts w:ascii="Arial Narrow" w:hAnsi="Arial Narrow"/>
        </w:rPr>
      </w:pPr>
      <w:r>
        <w:rPr>
          <w:rFonts w:ascii="Arial Narrow" w:hAnsi="Arial Narrow"/>
        </w:rPr>
        <w:t>Nota:</w:t>
      </w:r>
    </w:p>
    <w:p w14:paraId="7474932B" w14:textId="598D4F97" w:rsidR="003362F3" w:rsidRPr="004D7CE0" w:rsidRDefault="003362F3" w:rsidP="003362F3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4D7CE0">
        <w:rPr>
          <w:rFonts w:ascii="Arial Narrow" w:hAnsi="Arial Narrow"/>
          <w:b/>
          <w:bCs/>
          <w:sz w:val="22"/>
          <w:u w:val="single"/>
        </w:rPr>
        <w:t xml:space="preserve">È necessario compilare i moduli 1, 2, 3 e 4 al </w:t>
      </w:r>
      <w:r w:rsidR="004D7CE0" w:rsidRPr="004D7CE0">
        <w:rPr>
          <w:rFonts w:ascii="Arial Narrow" w:hAnsi="Arial Narrow"/>
          <w:b/>
          <w:bCs/>
          <w:sz w:val="22"/>
          <w:u w:val="single"/>
        </w:rPr>
        <w:t>computer</w:t>
      </w:r>
      <w:r w:rsidRPr="004D7CE0">
        <w:rPr>
          <w:rFonts w:ascii="Arial Narrow" w:hAnsi="Arial Narrow"/>
          <w:b/>
          <w:bCs/>
          <w:sz w:val="22"/>
          <w:u w:val="single"/>
        </w:rPr>
        <w:t>, firmarli e certificati con il timbro del richiedente.</w:t>
      </w:r>
    </w:p>
    <w:p w14:paraId="373EC81E" w14:textId="77777777" w:rsidR="003362F3" w:rsidRPr="004D7CE0" w:rsidRDefault="003362F3" w:rsidP="003362F3">
      <w:pPr>
        <w:rPr>
          <w:rFonts w:ascii="Arial Narrow" w:hAnsi="Arial Narrow"/>
          <w:b/>
          <w:bCs/>
          <w:sz w:val="22"/>
          <w:szCs w:val="22"/>
          <w:u w:val="single"/>
        </w:rPr>
      </w:pPr>
    </w:p>
    <w:p w14:paraId="7E8FE529" w14:textId="77777777" w:rsidR="00295094" w:rsidRPr="004D7CE0" w:rsidRDefault="00295094" w:rsidP="003362F3">
      <w:pPr>
        <w:rPr>
          <w:rFonts w:ascii="Arial Narrow" w:hAnsi="Arial Narrow"/>
          <w:b/>
          <w:bCs/>
          <w:sz w:val="22"/>
          <w:szCs w:val="22"/>
          <w:u w:val="single"/>
        </w:rPr>
      </w:pPr>
    </w:p>
    <w:p w14:paraId="46319685" w14:textId="529A2801" w:rsidR="004D7CE0" w:rsidRDefault="00295094" w:rsidP="00295094">
      <w:pPr>
        <w:widowControl w:val="0"/>
        <w:suppressAutoHyphens w:val="0"/>
        <w:overflowPunct w:val="0"/>
        <w:autoSpaceDE w:val="0"/>
        <w:autoSpaceDN w:val="0"/>
        <w:adjustRightInd w:val="0"/>
        <w:spacing w:line="274" w:lineRule="auto"/>
        <w:ind w:left="2"/>
        <w:jc w:val="both"/>
        <w:rPr>
          <w:rFonts w:ascii="Arial Narrow" w:eastAsiaTheme="minorEastAsia" w:hAnsi="Arial Narrow"/>
          <w:sz w:val="23"/>
        </w:rPr>
      </w:pPr>
      <w:r>
        <w:rPr>
          <w:rFonts w:ascii="Arial Narrow" w:eastAsiaTheme="minorEastAsia" w:hAnsi="Arial Narrow"/>
          <w:sz w:val="23"/>
        </w:rPr>
        <w:t>Le domande vanno presentate esclusivamente sui moduli previsti che sono reperi</w:t>
      </w:r>
      <w:r w:rsidR="00280A80">
        <w:rPr>
          <w:rFonts w:ascii="Arial Narrow" w:eastAsiaTheme="minorEastAsia" w:hAnsi="Arial Narrow"/>
          <w:sz w:val="23"/>
        </w:rPr>
        <w:t>bili</w:t>
      </w:r>
      <w:r>
        <w:rPr>
          <w:rFonts w:ascii="Arial Narrow" w:eastAsiaTheme="minorEastAsia" w:hAnsi="Arial Narrow"/>
          <w:sz w:val="23"/>
        </w:rPr>
        <w:t xml:space="preserve"> sulle pagine internet con le relative Istruzioni per i candidati sul sito web della Città </w:t>
      </w:r>
      <w:hyperlink r:id="rId8">
        <w:r>
          <w:rPr>
            <w:rFonts w:ascii="Arial Narrow" w:eastAsiaTheme="minorEastAsia" w:hAnsi="Arial Narrow"/>
            <w:color w:val="0000FF" w:themeColor="hyperlink"/>
            <w:sz w:val="23"/>
            <w:u w:val="single"/>
          </w:rPr>
          <w:t>www.pula.hr</w:t>
        </w:r>
      </w:hyperlink>
      <w:r>
        <w:rPr>
          <w:rFonts w:ascii="Arial Narrow" w:eastAsiaTheme="minorEastAsia" w:hAnsi="Arial Narrow"/>
          <w:sz w:val="23"/>
        </w:rPr>
        <w:t xml:space="preserve"> alla rubrica Assessorato alle attività sociali e ai giovani alla voce </w:t>
      </w:r>
      <w:r w:rsidR="004D7CE0">
        <w:rPr>
          <w:rFonts w:ascii="Arial Narrow" w:eastAsiaTheme="minorEastAsia" w:hAnsi="Arial Narrow"/>
          <w:sz w:val="23"/>
        </w:rPr>
        <w:t>Avvisi</w:t>
      </w:r>
    </w:p>
    <w:p w14:paraId="715753EC" w14:textId="38900DC2" w:rsidR="00295094" w:rsidRDefault="00295094" w:rsidP="00295094">
      <w:pPr>
        <w:widowControl w:val="0"/>
        <w:suppressAutoHyphens w:val="0"/>
        <w:overflowPunct w:val="0"/>
        <w:autoSpaceDE w:val="0"/>
        <w:autoSpaceDN w:val="0"/>
        <w:adjustRightInd w:val="0"/>
        <w:spacing w:line="274" w:lineRule="auto"/>
        <w:ind w:left="2"/>
        <w:jc w:val="both"/>
        <w:rPr>
          <w:rFonts w:ascii="Arial Narrow" w:eastAsiaTheme="minorEastAsia" w:hAnsi="Arial Narrow"/>
          <w:sz w:val="23"/>
        </w:rPr>
      </w:pPr>
      <w:r>
        <w:rPr>
          <w:rFonts w:ascii="Arial Narrow" w:eastAsiaTheme="minorEastAsia" w:hAnsi="Arial Narrow"/>
          <w:sz w:val="23"/>
        </w:rPr>
        <w:t xml:space="preserve"> </w:t>
      </w:r>
      <w:hyperlink r:id="rId9" w:history="1">
        <w:r w:rsidR="004D7CE0" w:rsidRPr="00AD78F6">
          <w:rPr>
            <w:rStyle w:val="Hyperlink"/>
            <w:rFonts w:ascii="Arial Narrow" w:eastAsiaTheme="minorEastAsia" w:hAnsi="Arial Narrow"/>
            <w:sz w:val="23"/>
          </w:rPr>
          <w:t>https://www.pula.hr/hr/uprava/upravni-odjeli-i-sluzbe/upravni-odjel-za-drustvene-djelatnosti-imlade/obavijesti/</w:t>
        </w:r>
      </w:hyperlink>
    </w:p>
    <w:p w14:paraId="59E4371B" w14:textId="77777777" w:rsidR="004D7CE0" w:rsidRPr="00F37932" w:rsidRDefault="004D7CE0" w:rsidP="00295094">
      <w:pPr>
        <w:widowControl w:val="0"/>
        <w:suppressAutoHyphens w:val="0"/>
        <w:overflowPunct w:val="0"/>
        <w:autoSpaceDE w:val="0"/>
        <w:autoSpaceDN w:val="0"/>
        <w:adjustRightInd w:val="0"/>
        <w:spacing w:line="274" w:lineRule="auto"/>
        <w:ind w:left="2"/>
        <w:jc w:val="both"/>
        <w:rPr>
          <w:rFonts w:ascii="Arial Narrow" w:eastAsiaTheme="minorEastAsia" w:hAnsi="Arial Narrow" w:cs="Arial Narrow"/>
          <w:sz w:val="23"/>
          <w:szCs w:val="23"/>
        </w:rPr>
      </w:pPr>
    </w:p>
    <w:p w14:paraId="09AA5C7E" w14:textId="77777777" w:rsidR="00295094" w:rsidRPr="00E25BFF" w:rsidRDefault="00295094" w:rsidP="00295094">
      <w:pPr>
        <w:widowControl w:val="0"/>
        <w:suppressAutoHyphens w:val="0"/>
        <w:overflowPunct w:val="0"/>
        <w:autoSpaceDE w:val="0"/>
        <w:autoSpaceDN w:val="0"/>
        <w:adjustRightInd w:val="0"/>
        <w:spacing w:line="274" w:lineRule="auto"/>
        <w:ind w:left="2"/>
        <w:jc w:val="both"/>
        <w:rPr>
          <w:rFonts w:ascii="Arial Narrow" w:eastAsiaTheme="minorEastAsia" w:hAnsi="Arial Narrow" w:cstheme="minorBidi"/>
          <w:sz w:val="23"/>
          <w:szCs w:val="23"/>
          <w:highlight w:val="yellow"/>
        </w:rPr>
      </w:pPr>
    </w:p>
    <w:p w14:paraId="288C4CB4" w14:textId="5F67A42C" w:rsidR="00295094" w:rsidRPr="00F37932" w:rsidRDefault="00295094" w:rsidP="00295094">
      <w:pPr>
        <w:suppressAutoHyphens w:val="0"/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La domanda completamente compilata, firmata e certificata </w:t>
      </w:r>
      <w:r>
        <w:rPr>
          <w:rFonts w:ascii="Arial Narrow" w:eastAsiaTheme="minorHAnsi" w:hAnsi="Arial Narrow" w:cstheme="minorBidi"/>
          <w:u w:val="single"/>
        </w:rPr>
        <w:t>con tutti gli allegati obbligatori</w:t>
      </w:r>
      <w:r>
        <w:rPr>
          <w:rFonts w:ascii="Arial Narrow" w:eastAsiaTheme="minorHAnsi" w:hAnsi="Arial Narrow" w:cstheme="minorBidi"/>
        </w:rPr>
        <w:t xml:space="preserve"> va presentata di persona presso l'Ufficio protocollo della Città di Pula-Pola, Mercato vecchio 1, 52100 Pola </w:t>
      </w:r>
    </w:p>
    <w:p w14:paraId="005F5965" w14:textId="77777777" w:rsidR="00295094" w:rsidRPr="00F37932" w:rsidRDefault="00295094" w:rsidP="00295094">
      <w:pPr>
        <w:suppressAutoHyphens w:val="0"/>
        <w:jc w:val="center"/>
        <w:rPr>
          <w:rFonts w:ascii="Arial Narrow" w:eastAsiaTheme="minorHAnsi" w:hAnsi="Arial Narrow" w:cstheme="minorBidi"/>
          <w:sz w:val="28"/>
          <w:szCs w:val="28"/>
        </w:rPr>
      </w:pPr>
    </w:p>
    <w:p w14:paraId="64F520E6" w14:textId="6F44A99B" w:rsidR="00295094" w:rsidRPr="00F37932" w:rsidRDefault="00F37932" w:rsidP="00295094">
      <w:pPr>
        <w:suppressAutoHyphens w:val="0"/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Indicare sulla busta: Invito pubblico - associazioni - assistenza sociale, sanità e veterinaria.</w:t>
      </w:r>
    </w:p>
    <w:p w14:paraId="2AFC1403" w14:textId="77777777" w:rsidR="003362F3" w:rsidRPr="00F37932" w:rsidRDefault="003362F3" w:rsidP="003362F3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2F72A6D5" w14:textId="204D5519" w:rsidR="003362F3" w:rsidRDefault="003362F3" w:rsidP="003362F3">
      <w:pPr>
        <w:pStyle w:val="NoSpacing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Tutti i moduli devono essere firmati e vidimati dalla persona autorizzata dal richiedente e dal responsabile del programma o progetto e, su richiesta del finanziatore, consegnati in formato originale.</w:t>
      </w:r>
    </w:p>
    <w:p w14:paraId="5C770342" w14:textId="77777777" w:rsidR="003362F3" w:rsidRDefault="003362F3" w:rsidP="003362F3">
      <w:pPr>
        <w:jc w:val="both"/>
        <w:rPr>
          <w:rFonts w:ascii="Arial Narrow" w:hAnsi="Arial Narrow"/>
          <w:b/>
        </w:rPr>
      </w:pPr>
    </w:p>
    <w:p w14:paraId="5CC4D890" w14:textId="621C4BDC" w:rsidR="003362F3" w:rsidRDefault="003362F3" w:rsidP="003362F3">
      <w:pPr>
        <w:pStyle w:val="NoSpacing"/>
        <w:jc w:val="both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 xml:space="preserve">Non saranno prese in considerazione le domande che non saranno trasmesse entro la scadenza prevista dal presente Invito pubblico e compilate come previsto dal presente Invito pubblico e dalle </w:t>
      </w:r>
      <w:r w:rsidR="00E30203">
        <w:rPr>
          <w:rFonts w:ascii="Arial Narrow" w:hAnsi="Arial Narrow"/>
          <w:b/>
          <w:sz w:val="24"/>
          <w:u w:val="single"/>
        </w:rPr>
        <w:t>Linee guida</w:t>
      </w:r>
      <w:r>
        <w:rPr>
          <w:rFonts w:ascii="Arial Narrow" w:hAnsi="Arial Narrow"/>
          <w:b/>
          <w:sz w:val="24"/>
          <w:u w:val="single"/>
        </w:rPr>
        <w:t>.</w:t>
      </w:r>
    </w:p>
    <w:p w14:paraId="06B4E123" w14:textId="77777777" w:rsidR="003362F3" w:rsidRDefault="003362F3" w:rsidP="003362F3">
      <w:pPr>
        <w:rPr>
          <w:sz w:val="22"/>
          <w:szCs w:val="22"/>
        </w:rPr>
      </w:pPr>
    </w:p>
    <w:p w14:paraId="642DA081" w14:textId="77777777" w:rsidR="003362F3" w:rsidRDefault="003362F3" w:rsidP="003362F3">
      <w:pPr>
        <w:rPr>
          <w:sz w:val="22"/>
          <w:szCs w:val="22"/>
        </w:rPr>
      </w:pPr>
    </w:p>
    <w:tbl>
      <w:tblPr>
        <w:tblW w:w="939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1553"/>
        <w:gridCol w:w="3984"/>
      </w:tblGrid>
      <w:tr w:rsidR="003362F3" w14:paraId="4E982861" w14:textId="77777777" w:rsidTr="003362F3">
        <w:trPr>
          <w:trHeight w:val="279"/>
        </w:trPr>
        <w:tc>
          <w:tcPr>
            <w:tcW w:w="3852" w:type="dxa"/>
            <w:vAlign w:val="center"/>
            <w:hideMark/>
          </w:tcPr>
          <w:p w14:paraId="457355D2" w14:textId="77777777" w:rsidR="003362F3" w:rsidRDefault="002C07E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1552" w:type="dxa"/>
            <w:vAlign w:val="center"/>
          </w:tcPr>
          <w:p w14:paraId="74B034C6" w14:textId="77777777" w:rsidR="003362F3" w:rsidRDefault="003362F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982" w:type="dxa"/>
            <w:vAlign w:val="center"/>
            <w:hideMark/>
          </w:tcPr>
          <w:p w14:paraId="26E587D1" w14:textId="77777777" w:rsidR="003362F3" w:rsidRDefault="002C07E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3362F3" w14:paraId="2A8059DE" w14:textId="77777777" w:rsidTr="003362F3">
        <w:trPr>
          <w:trHeight w:val="542"/>
        </w:trPr>
        <w:tc>
          <w:tcPr>
            <w:tcW w:w="3852" w:type="dxa"/>
            <w:vAlign w:val="center"/>
            <w:hideMark/>
          </w:tcPr>
          <w:p w14:paraId="3E51E7B5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sz w:val="22"/>
              </w:rPr>
              <w:t>Nome e cognome del responsabile del programma</w:t>
            </w:r>
          </w:p>
        </w:tc>
        <w:tc>
          <w:tcPr>
            <w:tcW w:w="1552" w:type="dxa"/>
            <w:vMerge w:val="restart"/>
            <w:vAlign w:val="center"/>
            <w:hideMark/>
          </w:tcPr>
          <w:p w14:paraId="6732D5C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sz w:val="22"/>
              </w:rPr>
              <w:t>Sigillo/timbro</w:t>
            </w:r>
          </w:p>
        </w:tc>
        <w:tc>
          <w:tcPr>
            <w:tcW w:w="3982" w:type="dxa"/>
            <w:vAlign w:val="center"/>
            <w:hideMark/>
          </w:tcPr>
          <w:p w14:paraId="243F4680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sz w:val="22"/>
              </w:rPr>
              <w:t>Nome e cognome della persona autorizzata alla rappresentanza</w:t>
            </w:r>
          </w:p>
        </w:tc>
      </w:tr>
      <w:tr w:rsidR="003362F3" w14:paraId="3F093E5D" w14:textId="77777777" w:rsidTr="003362F3">
        <w:trPr>
          <w:trHeight w:val="461"/>
        </w:trPr>
        <w:tc>
          <w:tcPr>
            <w:tcW w:w="38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597383BB" w14:textId="77777777" w:rsidR="003362F3" w:rsidRDefault="003362F3" w:rsidP="008A19D0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3F917640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  <w:p w14:paraId="4A723C82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  <w:p w14:paraId="4EEB0C0C" w14:textId="77777777" w:rsidR="003362F3" w:rsidRDefault="003362F3" w:rsidP="008A19D0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2A3A0CC4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  <w:p w14:paraId="10087DF8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14:paraId="30D54080" w14:textId="77777777" w:rsidR="003362F3" w:rsidRDefault="003362F3">
            <w:pPr>
              <w:suppressAutoHyphens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00184B31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62F3" w14:paraId="30560819" w14:textId="77777777" w:rsidTr="003362F3">
        <w:trPr>
          <w:trHeight w:val="263"/>
        </w:trPr>
        <w:tc>
          <w:tcPr>
            <w:tcW w:w="3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A4C0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sz w:val="22"/>
              </w:rPr>
              <w:t>Firma</w:t>
            </w:r>
          </w:p>
        </w:tc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92A5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D7F35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sz w:val="22"/>
              </w:rPr>
              <w:t>Firma</w:t>
            </w:r>
          </w:p>
        </w:tc>
      </w:tr>
    </w:tbl>
    <w:p w14:paraId="6F8161E6" w14:textId="77777777" w:rsidR="003362F3" w:rsidRDefault="003362F3" w:rsidP="003362F3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3362F3" w14:paraId="23D27321" w14:textId="77777777" w:rsidTr="003362F3">
        <w:tc>
          <w:tcPr>
            <w:tcW w:w="360" w:type="dxa"/>
            <w:vAlign w:val="center"/>
            <w:hideMark/>
          </w:tcPr>
          <w:p w14:paraId="5195A4F2" w14:textId="77777777" w:rsidR="003362F3" w:rsidRDefault="003362F3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3220" w:type="dxa"/>
            <w:vAlign w:val="center"/>
            <w:hideMark/>
          </w:tcPr>
          <w:p w14:paraId="74E5C36F" w14:textId="77777777" w:rsidR="003362F3" w:rsidRDefault="002C07E3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190" w:type="dxa"/>
            <w:vAlign w:val="center"/>
            <w:hideMark/>
          </w:tcPr>
          <w:p w14:paraId="2D876C44" w14:textId="77777777" w:rsidR="003362F3" w:rsidRDefault="003362F3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,</w:t>
            </w:r>
          </w:p>
        </w:tc>
        <w:tc>
          <w:tcPr>
            <w:tcW w:w="900" w:type="dxa"/>
            <w:vAlign w:val="center"/>
            <w:hideMark/>
          </w:tcPr>
          <w:p w14:paraId="3F5138C1" w14:textId="77777777" w:rsidR="003362F3" w:rsidRDefault="002C07E3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  </w:t>
            </w:r>
            <w: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.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  </w:t>
            </w:r>
            <w: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900" w:type="dxa"/>
            <w:vAlign w:val="center"/>
            <w:hideMark/>
          </w:tcPr>
          <w:p w14:paraId="29FB2BF7" w14:textId="0ACCA64B" w:rsidR="003362F3" w:rsidRDefault="003362F3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20_</w:t>
            </w:r>
            <w:r w:rsidR="00280A80">
              <w:rPr>
                <w:rFonts w:ascii="Arial Narrow" w:hAnsi="Arial Narrow"/>
                <w:b/>
                <w:sz w:val="22"/>
              </w:rPr>
              <w:t>____</w:t>
            </w:r>
          </w:p>
        </w:tc>
      </w:tr>
    </w:tbl>
    <w:p w14:paraId="5B978F01" w14:textId="77777777" w:rsidR="00917CC3" w:rsidRDefault="00917CC3" w:rsidP="008A19D0"/>
    <w:sectPr w:rsidR="00917CC3" w:rsidSect="003362F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9F49" w14:textId="77777777" w:rsidR="00552394" w:rsidRDefault="00552394" w:rsidP="003362F3">
      <w:r>
        <w:separator/>
      </w:r>
    </w:p>
  </w:endnote>
  <w:endnote w:type="continuationSeparator" w:id="0">
    <w:p w14:paraId="3A205AB5" w14:textId="77777777" w:rsidR="00552394" w:rsidRDefault="00552394" w:rsidP="0033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394858"/>
      <w:docPartObj>
        <w:docPartGallery w:val="Page Numbers (Bottom of Page)"/>
        <w:docPartUnique/>
      </w:docPartObj>
    </w:sdtPr>
    <w:sdtContent>
      <w:p w14:paraId="7471352A" w14:textId="77777777" w:rsidR="00093384" w:rsidRDefault="002C07E3">
        <w:pPr>
          <w:pStyle w:val="Footer"/>
          <w:jc w:val="right"/>
        </w:pPr>
        <w:r>
          <w:fldChar w:fldCharType="begin"/>
        </w:r>
        <w:r w:rsidR="00295094">
          <w:instrText xml:space="preserve"> PAGE   \* MERGEFORMAT </w:instrText>
        </w:r>
        <w:r>
          <w:fldChar w:fldCharType="separate"/>
        </w:r>
        <w:r w:rsidR="00E315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6117708" w14:textId="77777777" w:rsidR="00093384" w:rsidRDefault="00093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0BF7" w14:textId="77777777" w:rsidR="00552394" w:rsidRDefault="00552394" w:rsidP="003362F3">
      <w:r>
        <w:separator/>
      </w:r>
    </w:p>
  </w:footnote>
  <w:footnote w:type="continuationSeparator" w:id="0">
    <w:p w14:paraId="1261700B" w14:textId="77777777" w:rsidR="00552394" w:rsidRDefault="00552394" w:rsidP="0033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4672" w14:textId="77777777" w:rsidR="00093384" w:rsidRPr="00C953B2" w:rsidRDefault="00093384" w:rsidP="003362F3">
    <w:pPr>
      <w:jc w:val="right"/>
      <w:rPr>
        <w:rFonts w:ascii="Arial Narrow" w:hAnsi="Arial Narrow"/>
        <w:b/>
        <w:color w:val="808080" w:themeColor="background1" w:themeShade="80"/>
        <w:sz w:val="22"/>
        <w:szCs w:val="20"/>
      </w:rPr>
    </w:pPr>
    <w:r>
      <w:rPr>
        <w:rFonts w:ascii="Arial Narrow" w:hAnsi="Arial Narrow"/>
        <w:b/>
        <w:color w:val="808080" w:themeColor="background1" w:themeShade="80"/>
        <w:sz w:val="22"/>
      </w:rPr>
      <w:t>MODULO 1</w:t>
    </w:r>
  </w:p>
  <w:p w14:paraId="4CDD4BF2" w14:textId="77777777" w:rsidR="00093384" w:rsidRDefault="00093384">
    <w:pPr>
      <w:pStyle w:val="Header"/>
    </w:pPr>
  </w:p>
  <w:p w14:paraId="02E3EDFB" w14:textId="77777777" w:rsidR="00B72CCF" w:rsidRDefault="00B7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86AA" w14:textId="77777777" w:rsidR="00093384" w:rsidRPr="00C953B2" w:rsidRDefault="00093384" w:rsidP="003362F3">
    <w:pPr>
      <w:jc w:val="right"/>
      <w:rPr>
        <w:rFonts w:ascii="Arial Narrow" w:hAnsi="Arial Narrow"/>
        <w:b/>
        <w:color w:val="808080" w:themeColor="background1" w:themeShade="80"/>
        <w:sz w:val="22"/>
        <w:szCs w:val="20"/>
      </w:rPr>
    </w:pPr>
    <w:r>
      <w:rPr>
        <w:rFonts w:ascii="Arial Narrow" w:hAnsi="Arial Narrow"/>
        <w:b/>
        <w:color w:val="808080" w:themeColor="background1" w:themeShade="80"/>
        <w:sz w:val="22"/>
      </w:rPr>
      <w:t xml:space="preserve">MODULO </w:t>
    </w:r>
    <w:r>
      <w:rPr>
        <w:rFonts w:ascii="Arial Narrow" w:hAnsi="Arial Narrow"/>
        <w:b/>
        <w:color w:val="808080" w:themeColor="background1" w:themeShade="80"/>
        <w:sz w:val="22"/>
      </w:rPr>
      <w:t>1</w:t>
    </w:r>
  </w:p>
  <w:p w14:paraId="2687F9CE" w14:textId="77777777" w:rsidR="00093384" w:rsidRDefault="00093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219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F3"/>
    <w:rsid w:val="00054913"/>
    <w:rsid w:val="00072B20"/>
    <w:rsid w:val="00093384"/>
    <w:rsid w:val="001A15B6"/>
    <w:rsid w:val="001B556A"/>
    <w:rsid w:val="002122B6"/>
    <w:rsid w:val="00280A80"/>
    <w:rsid w:val="00295094"/>
    <w:rsid w:val="002C063E"/>
    <w:rsid w:val="002C07E3"/>
    <w:rsid w:val="002E053A"/>
    <w:rsid w:val="003362F3"/>
    <w:rsid w:val="00346666"/>
    <w:rsid w:val="003563BA"/>
    <w:rsid w:val="00370853"/>
    <w:rsid w:val="00390684"/>
    <w:rsid w:val="00411BAB"/>
    <w:rsid w:val="004D7CE0"/>
    <w:rsid w:val="00552394"/>
    <w:rsid w:val="005B22C6"/>
    <w:rsid w:val="00623378"/>
    <w:rsid w:val="00663EDF"/>
    <w:rsid w:val="006720DC"/>
    <w:rsid w:val="006F006E"/>
    <w:rsid w:val="006F5FD5"/>
    <w:rsid w:val="00772F32"/>
    <w:rsid w:val="007750B9"/>
    <w:rsid w:val="007D2D39"/>
    <w:rsid w:val="007E41F3"/>
    <w:rsid w:val="008419DC"/>
    <w:rsid w:val="008447AE"/>
    <w:rsid w:val="00861F8D"/>
    <w:rsid w:val="008A19D0"/>
    <w:rsid w:val="00917CC3"/>
    <w:rsid w:val="009F611E"/>
    <w:rsid w:val="00A0726B"/>
    <w:rsid w:val="00A4701A"/>
    <w:rsid w:val="00AC7D70"/>
    <w:rsid w:val="00B2567B"/>
    <w:rsid w:val="00B72CCF"/>
    <w:rsid w:val="00BE7F8B"/>
    <w:rsid w:val="00BF1F48"/>
    <w:rsid w:val="00C357E1"/>
    <w:rsid w:val="00D5745C"/>
    <w:rsid w:val="00D60B4B"/>
    <w:rsid w:val="00D93E08"/>
    <w:rsid w:val="00E25BFF"/>
    <w:rsid w:val="00E30203"/>
    <w:rsid w:val="00E31574"/>
    <w:rsid w:val="00E3325A"/>
    <w:rsid w:val="00E95CBB"/>
    <w:rsid w:val="00EB2C8A"/>
    <w:rsid w:val="00EE0EA2"/>
    <w:rsid w:val="00EE23E5"/>
    <w:rsid w:val="00F35586"/>
    <w:rsid w:val="00F37932"/>
    <w:rsid w:val="00F71B67"/>
    <w:rsid w:val="00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E7798"/>
  <w15:docId w15:val="{192E91E8-B3FA-4E7A-9097-91BA6C94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362F3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362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62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Spacing">
    <w:name w:val="No Spacing"/>
    <w:uiPriority w:val="1"/>
    <w:qFormat/>
    <w:rsid w:val="003362F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362F3"/>
    <w:pPr>
      <w:suppressAutoHyphens w:val="0"/>
      <w:snapToGrid w:val="0"/>
      <w:ind w:left="708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3362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2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3362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2F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0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7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a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ula.hr/hr/uprava/upravni-odjeli-i-sluzbe/upravni-odjel-za-drustvene-djelatnosti-imlade/obavijes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tmilos</dc:creator>
  <cp:lastModifiedBy>Peruško Irena</cp:lastModifiedBy>
  <cp:revision>8</cp:revision>
  <dcterms:created xsi:type="dcterms:W3CDTF">2026-01-15T08:50:00Z</dcterms:created>
  <dcterms:modified xsi:type="dcterms:W3CDTF">2026-01-15T12:49:00Z</dcterms:modified>
</cp:coreProperties>
</file>