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BBE7" w14:textId="77777777" w:rsidR="00180540" w:rsidRPr="00180540" w:rsidRDefault="004F545F" w:rsidP="00180540">
      <w:pPr>
        <w:jc w:val="center"/>
        <w:rPr>
          <w:b/>
          <w:sz w:val="32"/>
          <w:lang w:val="hr-HR"/>
        </w:rPr>
      </w:pPr>
      <w:r w:rsidRPr="00180540">
        <w:rPr>
          <w:b/>
          <w:sz w:val="32"/>
          <w:lang w:val="hr-HR"/>
        </w:rPr>
        <w:t>UPUTE ZA POPUNJAVANJE</w:t>
      </w:r>
    </w:p>
    <w:p w14:paraId="56426F73" w14:textId="77777777" w:rsidR="00180540" w:rsidRPr="00180540" w:rsidRDefault="00180540" w:rsidP="00180540">
      <w:pPr>
        <w:jc w:val="center"/>
        <w:rPr>
          <w:b/>
          <w:sz w:val="22"/>
          <w:lang w:val="hr-HR"/>
        </w:rPr>
      </w:pPr>
    </w:p>
    <w:p w14:paraId="4DBA6339" w14:textId="097DE7F3" w:rsidR="004F545F" w:rsidRPr="00180540" w:rsidRDefault="004F545F" w:rsidP="00180540">
      <w:pPr>
        <w:jc w:val="both"/>
        <w:rPr>
          <w:b/>
          <w:sz w:val="22"/>
          <w:lang w:val="hr-HR"/>
        </w:rPr>
      </w:pPr>
      <w:r w:rsidRPr="00180540">
        <w:rPr>
          <w:b/>
          <w:sz w:val="22"/>
          <w:lang w:val="hr-HR"/>
        </w:rPr>
        <w:t>OBRAZACA ZA PRIJAVU PROGRAMA/PROJEKATA</w:t>
      </w:r>
      <w:r w:rsidR="000B7648" w:rsidRPr="00180540">
        <w:rPr>
          <w:b/>
          <w:sz w:val="22"/>
          <w:lang w:val="hr-HR"/>
        </w:rPr>
        <w:t xml:space="preserve"> USTANOVA</w:t>
      </w:r>
      <w:r w:rsidR="00CA0EEC" w:rsidRPr="00180540">
        <w:rPr>
          <w:b/>
          <w:sz w:val="22"/>
          <w:lang w:val="hr-HR"/>
        </w:rPr>
        <w:t xml:space="preserve"> DRUGIH PRORAČUNSKIH KORISNIKA</w:t>
      </w:r>
      <w:r w:rsidRPr="00180540">
        <w:rPr>
          <w:b/>
          <w:sz w:val="22"/>
          <w:lang w:val="hr-HR"/>
        </w:rPr>
        <w:t xml:space="preserve"> ZA PROGRAM JA</w:t>
      </w:r>
      <w:r w:rsidR="00180540" w:rsidRPr="00180540">
        <w:rPr>
          <w:b/>
          <w:sz w:val="22"/>
          <w:lang w:val="hr-HR"/>
        </w:rPr>
        <w:t>VNIH POTREBAU SOCIJALNOJ SKRBI,</w:t>
      </w:r>
      <w:r w:rsidRPr="00180540">
        <w:rPr>
          <w:b/>
          <w:sz w:val="22"/>
          <w:lang w:val="hr-HR"/>
        </w:rPr>
        <w:t xml:space="preserve"> ZDRAVSTVU </w:t>
      </w:r>
      <w:r w:rsidR="00180540" w:rsidRPr="00180540">
        <w:rPr>
          <w:b/>
          <w:sz w:val="22"/>
          <w:lang w:val="hr-HR"/>
        </w:rPr>
        <w:t xml:space="preserve">I JAVNOM ZDRAVSTVU </w:t>
      </w:r>
      <w:r w:rsidRPr="00180540">
        <w:rPr>
          <w:b/>
          <w:sz w:val="22"/>
          <w:lang w:val="hr-HR"/>
        </w:rPr>
        <w:t>ZA GRAD PUL</w:t>
      </w:r>
      <w:r w:rsidR="005D54B1">
        <w:rPr>
          <w:b/>
          <w:sz w:val="22"/>
          <w:lang w:val="hr-HR"/>
        </w:rPr>
        <w:t>A</w:t>
      </w:r>
      <w:r w:rsidRPr="00180540">
        <w:rPr>
          <w:b/>
          <w:sz w:val="22"/>
          <w:lang w:val="hr-HR"/>
        </w:rPr>
        <w:t xml:space="preserve"> - </w:t>
      </w:r>
      <w:r w:rsidR="007D2E1A">
        <w:rPr>
          <w:b/>
          <w:sz w:val="22"/>
          <w:lang w:val="hr-HR"/>
        </w:rPr>
        <w:t xml:space="preserve">POLA U </w:t>
      </w:r>
      <w:r w:rsidR="007D2E1A" w:rsidRPr="0022704E">
        <w:rPr>
          <w:b/>
          <w:color w:val="000000" w:themeColor="text1"/>
          <w:sz w:val="22"/>
          <w:lang w:val="hr-HR"/>
        </w:rPr>
        <w:t>202</w:t>
      </w:r>
      <w:r w:rsidR="00C73024">
        <w:rPr>
          <w:b/>
          <w:color w:val="000000" w:themeColor="text1"/>
          <w:sz w:val="22"/>
          <w:lang w:val="hr-HR"/>
        </w:rPr>
        <w:t>6</w:t>
      </w:r>
      <w:r w:rsidRPr="0022704E">
        <w:rPr>
          <w:b/>
          <w:color w:val="000000" w:themeColor="text1"/>
          <w:sz w:val="22"/>
          <w:lang w:val="hr-HR"/>
        </w:rPr>
        <w:t>.</w:t>
      </w:r>
      <w:r w:rsidRPr="00180540">
        <w:rPr>
          <w:b/>
          <w:sz w:val="22"/>
          <w:lang w:val="hr-HR"/>
        </w:rPr>
        <w:t xml:space="preserve"> GODINI</w:t>
      </w:r>
    </w:p>
    <w:p w14:paraId="027D5063" w14:textId="77777777" w:rsidR="004F545F" w:rsidRPr="00AF1752" w:rsidRDefault="004F545F" w:rsidP="00180540">
      <w:pPr>
        <w:rPr>
          <w:b/>
          <w:sz w:val="22"/>
          <w:lang w:val="hr-HR"/>
        </w:rPr>
      </w:pPr>
    </w:p>
    <w:p w14:paraId="1C818ECE" w14:textId="77777777" w:rsidR="004F545F" w:rsidRPr="00362EC8" w:rsidRDefault="004F545F" w:rsidP="004F545F">
      <w:pPr>
        <w:rPr>
          <w:b/>
          <w:szCs w:val="24"/>
          <w:lang w:val="hr-HR"/>
        </w:rPr>
      </w:pPr>
    </w:p>
    <w:p w14:paraId="31502817" w14:textId="066FA8E5" w:rsidR="004F545F" w:rsidRPr="00DB23AA" w:rsidRDefault="002C02A1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Prijava na Javni poziv za</w:t>
      </w:r>
      <w:r w:rsidR="00276781" w:rsidRPr="00DB23AA">
        <w:rPr>
          <w:sz w:val="22"/>
          <w:szCs w:val="22"/>
          <w:lang w:val="hr-HR"/>
        </w:rPr>
        <w:t xml:space="preserve"> financiranje programa i projekata javnih potreba Grada Pul</w:t>
      </w:r>
      <w:r w:rsidR="00AA61B2">
        <w:rPr>
          <w:sz w:val="22"/>
          <w:szCs w:val="22"/>
          <w:lang w:val="hr-HR"/>
        </w:rPr>
        <w:t>a</w:t>
      </w:r>
      <w:r w:rsidR="00276781" w:rsidRPr="00DB23AA">
        <w:rPr>
          <w:sz w:val="22"/>
          <w:szCs w:val="22"/>
          <w:lang w:val="hr-HR"/>
        </w:rPr>
        <w:t xml:space="preserve"> – Pola s područja socijalne skrbi,  zdr</w:t>
      </w:r>
      <w:r w:rsidR="00F87720" w:rsidRPr="00DB23AA">
        <w:rPr>
          <w:sz w:val="22"/>
          <w:szCs w:val="22"/>
          <w:lang w:val="hr-HR"/>
        </w:rPr>
        <w:t>avstva i javnog zdravstva u 202</w:t>
      </w:r>
      <w:r w:rsidR="00C73024">
        <w:rPr>
          <w:sz w:val="22"/>
          <w:szCs w:val="22"/>
          <w:lang w:val="hr-HR"/>
        </w:rPr>
        <w:t>6</w:t>
      </w:r>
      <w:r w:rsidR="00276781" w:rsidRPr="00DB23AA">
        <w:rPr>
          <w:sz w:val="22"/>
          <w:szCs w:val="22"/>
          <w:lang w:val="hr-HR"/>
        </w:rPr>
        <w:t>. godini sastoji se od 3 obrasca</w:t>
      </w:r>
      <w:r w:rsidR="004F545F" w:rsidRPr="00DB23AA">
        <w:rPr>
          <w:sz w:val="22"/>
          <w:szCs w:val="22"/>
          <w:lang w:val="hr-HR"/>
        </w:rPr>
        <w:t>:</w:t>
      </w:r>
    </w:p>
    <w:p w14:paraId="6B1ECE1F" w14:textId="77777777" w:rsidR="00180540" w:rsidRPr="00DB23AA" w:rsidRDefault="00180540" w:rsidP="005D54B1">
      <w:pPr>
        <w:jc w:val="both"/>
        <w:rPr>
          <w:sz w:val="22"/>
          <w:szCs w:val="22"/>
          <w:lang w:val="hr-HR"/>
        </w:rPr>
      </w:pPr>
    </w:p>
    <w:p w14:paraId="17D67E50" w14:textId="52AE1AC8" w:rsidR="00276781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Obrazac 1  </w:t>
      </w:r>
      <w:r w:rsidR="00AA61B2">
        <w:rPr>
          <w:sz w:val="22"/>
          <w:szCs w:val="22"/>
          <w:lang w:val="hr-HR"/>
        </w:rPr>
        <w:t>- O</w:t>
      </w:r>
      <w:r w:rsidRPr="00DB23AA">
        <w:rPr>
          <w:sz w:val="22"/>
          <w:szCs w:val="22"/>
          <w:lang w:val="hr-HR"/>
        </w:rPr>
        <w:t>pis programa /projekta</w:t>
      </w:r>
    </w:p>
    <w:p w14:paraId="1AB89111" w14:textId="1E771847" w:rsidR="004F545F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4F545F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2  </w:t>
      </w:r>
      <w:r w:rsidR="00AA61B2">
        <w:rPr>
          <w:sz w:val="22"/>
          <w:szCs w:val="22"/>
          <w:lang w:val="hr-HR"/>
        </w:rPr>
        <w:t>- P</w:t>
      </w:r>
      <w:r w:rsidRPr="00DB23AA">
        <w:rPr>
          <w:sz w:val="22"/>
          <w:szCs w:val="22"/>
          <w:lang w:val="hr-HR"/>
        </w:rPr>
        <w:t>roračun</w:t>
      </w:r>
      <w:r w:rsidR="004F545F" w:rsidRPr="00DB23AA">
        <w:rPr>
          <w:sz w:val="22"/>
          <w:szCs w:val="22"/>
          <w:lang w:val="hr-HR"/>
        </w:rPr>
        <w:t xml:space="preserve"> programa/projekta</w:t>
      </w:r>
    </w:p>
    <w:p w14:paraId="35A1F006" w14:textId="2A455546" w:rsidR="00180540" w:rsidRPr="00DB23AA" w:rsidRDefault="00276781" w:rsidP="005D54B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</w:t>
      </w:r>
      <w:r w:rsidR="00180540" w:rsidRPr="00DB23AA">
        <w:rPr>
          <w:sz w:val="22"/>
          <w:szCs w:val="22"/>
          <w:lang w:val="hr-HR"/>
        </w:rPr>
        <w:t>brazac</w:t>
      </w:r>
      <w:r w:rsidRPr="00DB23AA">
        <w:rPr>
          <w:sz w:val="22"/>
          <w:szCs w:val="22"/>
          <w:lang w:val="hr-HR"/>
        </w:rPr>
        <w:t xml:space="preserve"> 3 </w:t>
      </w:r>
      <w:r w:rsidR="00AA61B2">
        <w:rPr>
          <w:sz w:val="22"/>
          <w:szCs w:val="22"/>
          <w:lang w:val="hr-HR"/>
        </w:rPr>
        <w:t xml:space="preserve">- </w:t>
      </w:r>
      <w:r w:rsidRPr="00DB23AA">
        <w:rPr>
          <w:sz w:val="22"/>
          <w:szCs w:val="22"/>
          <w:lang w:val="hr-HR"/>
        </w:rPr>
        <w:t xml:space="preserve"> Izjava</w:t>
      </w:r>
      <w:r w:rsidR="00180540" w:rsidRPr="00DB23AA">
        <w:rPr>
          <w:sz w:val="22"/>
          <w:szCs w:val="22"/>
          <w:lang w:val="hr-HR"/>
        </w:rPr>
        <w:t xml:space="preserve"> o partnerstvu</w:t>
      </w:r>
    </w:p>
    <w:p w14:paraId="2081EE86" w14:textId="77777777" w:rsidR="00276781" w:rsidRPr="00DB23AA" w:rsidRDefault="00276781" w:rsidP="005D54B1">
      <w:pPr>
        <w:ind w:left="1080"/>
        <w:jc w:val="both"/>
        <w:rPr>
          <w:sz w:val="22"/>
          <w:szCs w:val="22"/>
          <w:lang w:val="hr-HR"/>
        </w:rPr>
      </w:pPr>
    </w:p>
    <w:p w14:paraId="33A844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4667F645" w14:textId="77777777" w:rsidR="00AA61B2" w:rsidRPr="00AA61B2" w:rsidRDefault="00362EC8" w:rsidP="00AA61B2">
      <w:pPr>
        <w:jc w:val="both"/>
        <w:rPr>
          <w:bCs/>
          <w:iCs/>
          <w:sz w:val="22"/>
          <w:szCs w:val="22"/>
          <w:lang w:val="hr-HR" w:eastAsia="en-US"/>
        </w:rPr>
      </w:pPr>
      <w:r w:rsidRPr="00AA61B2">
        <w:rPr>
          <w:sz w:val="20"/>
          <w:lang w:val="hr-HR"/>
        </w:rPr>
        <w:t xml:space="preserve">Obrasci prijave obvezno se popunjavaju na računalu. </w:t>
      </w:r>
      <w:r w:rsidR="00AA61B2" w:rsidRPr="00AA61B2">
        <w:rPr>
          <w:sz w:val="22"/>
          <w:szCs w:val="22"/>
          <w:lang w:val="hr-HR" w:eastAsia="en-US"/>
        </w:rPr>
        <w:t xml:space="preserve">Prijave na Javni poziv, sa svim obveznim prilozima, prijavitelj podnosi u papirnatom obliku  preporučeno poštom, kurirom ili osobno (predaja u pisarnici Grada) </w:t>
      </w:r>
      <w:r w:rsidR="00AA61B2" w:rsidRPr="00AA61B2">
        <w:rPr>
          <w:bCs/>
          <w:iCs/>
          <w:sz w:val="22"/>
          <w:szCs w:val="22"/>
          <w:lang w:val="hr-HR" w:eastAsia="en-US"/>
        </w:rPr>
        <w:t>na adresu: Grad Pula - Pola, Pisarnica , Stara tržnica 1, 52 100 Pula, uz napomenu naziva javnog natječaja.</w:t>
      </w:r>
    </w:p>
    <w:p w14:paraId="1D5F9786" w14:textId="562D5645" w:rsidR="00AA61B2" w:rsidRPr="00AA61B2" w:rsidRDefault="00AA61B2" w:rsidP="00AA61B2">
      <w:pPr>
        <w:jc w:val="both"/>
        <w:rPr>
          <w:szCs w:val="24"/>
          <w:lang w:val="hr-HR" w:eastAsia="en-US"/>
        </w:rPr>
      </w:pPr>
      <w:r w:rsidRPr="00AA61B2">
        <w:rPr>
          <w:sz w:val="22"/>
          <w:szCs w:val="22"/>
          <w:lang w:val="hr-HR" w:eastAsia="en-US"/>
        </w:rPr>
        <w:t xml:space="preserve"> </w:t>
      </w:r>
      <w:r w:rsidR="00730CE8">
        <w:rPr>
          <w:sz w:val="22"/>
          <w:szCs w:val="22"/>
          <w:lang w:val="hr-HR" w:eastAsia="en-US"/>
        </w:rPr>
        <w:t xml:space="preserve">U naslovu na koverti </w:t>
      </w:r>
      <w:r w:rsidRPr="00AA61B2">
        <w:rPr>
          <w:sz w:val="22"/>
          <w:szCs w:val="22"/>
          <w:lang w:val="hr-HR" w:eastAsia="en-US"/>
        </w:rPr>
        <w:t>mora biti naznačeno: „Javni poziv  – ustanove (s naznakom socijalna skrb, zdravstvo i javno zdravstvo</w:t>
      </w:r>
      <w:r w:rsidRPr="00AA61B2">
        <w:rPr>
          <w:szCs w:val="24"/>
          <w:lang w:val="hr-HR" w:eastAsia="en-US"/>
        </w:rPr>
        <w:t>).</w:t>
      </w:r>
    </w:p>
    <w:p w14:paraId="6D30DE2D" w14:textId="77777777" w:rsidR="00362EC8" w:rsidRPr="00DB23AA" w:rsidRDefault="00362EC8" w:rsidP="005D54B1">
      <w:p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</w:p>
    <w:p w14:paraId="06C85917" w14:textId="77777777" w:rsidR="00362EC8" w:rsidRPr="00C73024" w:rsidRDefault="00362EC8" w:rsidP="005D54B1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Grad Pula-Pola može zatražiti od prijavitelja dostavu dokumentacije i u izvorniku</w:t>
      </w:r>
      <w:r w:rsidRPr="00C73024">
        <w:rPr>
          <w:color w:val="FF0000"/>
          <w:sz w:val="22"/>
          <w:szCs w:val="22"/>
          <w:lang w:val="hr-HR"/>
        </w:rPr>
        <w:t>.</w:t>
      </w:r>
    </w:p>
    <w:p w14:paraId="57DE859C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EB887C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83D38B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odgovoriti na sva pitanja iz obrasca.</w:t>
      </w:r>
    </w:p>
    <w:p w14:paraId="3FB61F3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Prostor za odgovore nije ograničen, te u slučaju potrebe za dodatnim prostorom predlagatelj slobodno može dodati retke u tablice ili druge dijelove obrasca.</w:t>
      </w:r>
    </w:p>
    <w:p w14:paraId="48D7A30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1395D93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pojedine dijelove obrasca potrebno je upisati kako slijedi:</w:t>
      </w:r>
    </w:p>
    <w:p w14:paraId="76BA3FF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234905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I. OSNOVNI PODACI O P</w:t>
      </w:r>
      <w:r w:rsidR="00137A4B" w:rsidRPr="00DB23AA">
        <w:rPr>
          <w:rFonts w:ascii="Times New Roman" w:hAnsi="Times New Roman"/>
          <w:szCs w:val="22"/>
        </w:rPr>
        <w:t>RIJAVITELJU</w:t>
      </w:r>
    </w:p>
    <w:p w14:paraId="159146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013A07CB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Ovaj dio obrasca potrebno je jasno popuniti radi identifikacije predlagatelja, ažuriranja podataka i daljnje komunikacije.</w:t>
      </w:r>
    </w:p>
    <w:p w14:paraId="2A49B5C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68CECA76" w14:textId="77777777" w:rsidR="004F545F" w:rsidRPr="00DB23AA" w:rsidRDefault="004F545F" w:rsidP="005D54B1">
      <w:pPr>
        <w:ind w:left="360" w:hanging="360"/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 Podaci o zaposlenima: </w:t>
      </w:r>
    </w:p>
    <w:p w14:paraId="603A074A" w14:textId="32F24D01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- ustanove </w:t>
      </w:r>
      <w:r w:rsidR="007775A4">
        <w:rPr>
          <w:sz w:val="22"/>
          <w:szCs w:val="22"/>
          <w:lang w:val="hr-HR"/>
        </w:rPr>
        <w:t>trebaju</w:t>
      </w:r>
      <w:r w:rsidRPr="00DB23AA">
        <w:rPr>
          <w:sz w:val="22"/>
          <w:szCs w:val="22"/>
          <w:lang w:val="hr-HR"/>
        </w:rPr>
        <w:t xml:space="preserve"> navesti zaposlene u organizacijskoj cjelini (služba, odjel i sl.) koja će  direktno sudjelovati u provedbi prijavljenog programa/projekta,</w:t>
      </w:r>
    </w:p>
    <w:p w14:paraId="2D369220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</w:p>
    <w:p w14:paraId="2190B336" w14:textId="77777777" w:rsidR="004F545F" w:rsidRPr="00DB23AA" w:rsidRDefault="004F545F" w:rsidP="005D54B1">
      <w:pPr>
        <w:pStyle w:val="Heading3"/>
        <w:jc w:val="both"/>
        <w:rPr>
          <w:rFonts w:ascii="Times New Roman" w:hAnsi="Times New Roman"/>
          <w:szCs w:val="22"/>
        </w:rPr>
      </w:pPr>
      <w:r w:rsidRPr="00DB23AA">
        <w:rPr>
          <w:rFonts w:ascii="Times New Roman" w:hAnsi="Times New Roman"/>
          <w:szCs w:val="22"/>
        </w:rPr>
        <w:t>II. OSNOVNI PODACI O PROGRAMU/PROJEKTU</w:t>
      </w:r>
    </w:p>
    <w:p w14:paraId="4737F37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4882DAD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Naziv programa/projekta</w:t>
      </w:r>
      <w:r w:rsidRPr="00DB23AA">
        <w:rPr>
          <w:sz w:val="22"/>
          <w:szCs w:val="22"/>
          <w:lang w:val="hr-HR"/>
        </w:rPr>
        <w:t xml:space="preserve"> treba biti kratak, sadržajan i po mogućnosti upućivati na ključnu aktivnost.</w:t>
      </w:r>
    </w:p>
    <w:p w14:paraId="5F124B1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BD6804C" w14:textId="23B7048A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Područje na koje se program/projekt odnosi </w:t>
      </w:r>
      <w:r w:rsidRPr="00DB23AA">
        <w:rPr>
          <w:sz w:val="22"/>
          <w:szCs w:val="22"/>
          <w:lang w:val="hr-HR"/>
        </w:rPr>
        <w:t xml:space="preserve">upućuje na povezanost prijedloga programa/projekta s aktivnostima iz djelokruga rada Upravnog odjela za </w:t>
      </w:r>
      <w:r w:rsidR="00AB3946" w:rsidRPr="00DB23AA">
        <w:rPr>
          <w:sz w:val="22"/>
          <w:szCs w:val="22"/>
          <w:lang w:val="hr-HR"/>
        </w:rPr>
        <w:t>društvene djelatnost</w:t>
      </w:r>
      <w:r w:rsidR="00C416B3" w:rsidRPr="00DB23AA">
        <w:rPr>
          <w:sz w:val="22"/>
          <w:szCs w:val="22"/>
          <w:lang w:val="hr-HR"/>
        </w:rPr>
        <w:t>i</w:t>
      </w:r>
      <w:r w:rsidR="007775A4">
        <w:rPr>
          <w:sz w:val="22"/>
          <w:szCs w:val="22"/>
          <w:lang w:val="hr-HR"/>
        </w:rPr>
        <w:t>,</w:t>
      </w:r>
      <w:r w:rsidR="00C416B3" w:rsidRPr="00DB23AA">
        <w:rPr>
          <w:sz w:val="22"/>
          <w:szCs w:val="22"/>
          <w:lang w:val="hr-HR"/>
        </w:rPr>
        <w:t xml:space="preserve"> mlade</w:t>
      </w:r>
      <w:r w:rsidR="00AB3946"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i sport </w:t>
      </w:r>
      <w:r w:rsidR="00AB3946" w:rsidRPr="00DB23AA">
        <w:rPr>
          <w:sz w:val="22"/>
          <w:szCs w:val="22"/>
          <w:lang w:val="hr-HR"/>
        </w:rPr>
        <w:t xml:space="preserve">– Odsjeka za </w:t>
      </w:r>
      <w:r w:rsidRPr="00DB23AA">
        <w:rPr>
          <w:sz w:val="22"/>
          <w:szCs w:val="22"/>
          <w:lang w:val="hr-HR"/>
        </w:rPr>
        <w:t xml:space="preserve">socijalnu skrb i zdravstvo od interesa za Grad Pulu. </w:t>
      </w:r>
    </w:p>
    <w:p w14:paraId="4F04DB7E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</w:t>
      </w:r>
    </w:p>
    <w:p w14:paraId="08656298" w14:textId="77777777" w:rsidR="004F545F" w:rsidRPr="00DB23AA" w:rsidRDefault="004F545F" w:rsidP="005D54B1">
      <w:pPr>
        <w:jc w:val="both"/>
        <w:rPr>
          <w:i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1. Sažetak programa/projekta </w:t>
      </w:r>
      <w:r w:rsidRPr="00DB23AA">
        <w:rPr>
          <w:sz w:val="22"/>
          <w:szCs w:val="22"/>
          <w:lang w:val="hr-HR"/>
        </w:rPr>
        <w:t>treba sadržavati kratki prikaz problema, ciljeva i glavnih aktivnosti.</w:t>
      </w:r>
    </w:p>
    <w:p w14:paraId="3484115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Opis problema </w:t>
      </w:r>
    </w:p>
    <w:p w14:paraId="01D72213" w14:textId="25395562" w:rsidR="005D54B1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Potrebno je izdvojiti problem (probleme) na koje se namjerava utjecati (rješavati) prijavljenim programom/projektom, odnosno program/projekt koji se prijavljuje trebao bi pružati adekvatan odgovor na neki postojeću potrebu u zajednici.</w:t>
      </w:r>
    </w:p>
    <w:p w14:paraId="1D3D998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lastRenderedPageBreak/>
        <w:t>3.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 xml:space="preserve">Ciljevi programa/projekta - </w:t>
      </w:r>
      <w:r w:rsidRPr="00DB23AA">
        <w:rPr>
          <w:sz w:val="22"/>
          <w:szCs w:val="22"/>
          <w:lang w:val="hr-HR"/>
        </w:rPr>
        <w:t xml:space="preserve">potrebno je navesti osnovne ciljeve. </w:t>
      </w:r>
    </w:p>
    <w:p w14:paraId="5F3899F3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1976F66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4. Korisnici programa/projekta – struktura i obuhvat: </w:t>
      </w:r>
      <w:r w:rsidRPr="00DB23AA">
        <w:rPr>
          <w:sz w:val="22"/>
          <w:szCs w:val="22"/>
          <w:lang w:val="hr-HR"/>
        </w:rPr>
        <w:t>potrebno je opisati ciljanu skupinu korisnika po dobi, spolu i drugim osobinama značajnim za program/projekt te obrazložiti način na koji će oni biti uključeni i/ili izabrani za program/projekt.</w:t>
      </w:r>
    </w:p>
    <w:p w14:paraId="03D81302" w14:textId="3CC621D9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5. Očekivani rezultati programa/projekta: </w:t>
      </w:r>
      <w:r w:rsidRPr="00DB23AA">
        <w:rPr>
          <w:sz w:val="22"/>
          <w:szCs w:val="22"/>
          <w:lang w:val="hr-HR"/>
        </w:rPr>
        <w:t xml:space="preserve">Navesti posebno za korisnike, za vašu </w:t>
      </w:r>
      <w:r w:rsidR="007775A4">
        <w:rPr>
          <w:sz w:val="22"/>
          <w:szCs w:val="22"/>
          <w:lang w:val="hr-HR"/>
        </w:rPr>
        <w:t>ustanovu</w:t>
      </w:r>
      <w:r w:rsidRPr="00DB23AA">
        <w:rPr>
          <w:sz w:val="22"/>
          <w:szCs w:val="22"/>
          <w:lang w:val="hr-HR"/>
        </w:rPr>
        <w:t xml:space="preserve"> i zajednicu.</w:t>
      </w:r>
    </w:p>
    <w:p w14:paraId="135DE6A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6. Gdje će se program/projekt provoditi? – </w:t>
      </w:r>
      <w:r w:rsidRPr="00DB23AA">
        <w:rPr>
          <w:sz w:val="22"/>
          <w:szCs w:val="22"/>
          <w:lang w:val="hr-HR"/>
        </w:rPr>
        <w:t>potrebno je navesti mjesto provođenja programa/projekta.</w:t>
      </w:r>
    </w:p>
    <w:p w14:paraId="14676879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7. Opis programa/projekta – </w:t>
      </w:r>
      <w:r w:rsidRPr="00DB23AA">
        <w:rPr>
          <w:sz w:val="22"/>
          <w:szCs w:val="22"/>
          <w:lang w:val="hr-HR"/>
        </w:rPr>
        <w:t>treba sadržavati detaljni opis aktivnosti koje mogu biti podijeljene i na pojedinačne zadatke, s metodama i dinamikom rada s korisnicima (npr. dnevno, tjedno, mjesečno, po broju sati i sl.), određenim datumom početka i završetka rada. U predloženoj tablici slobodno dodajte retke potrebne za opis svih aktivnosti iz vašeg programa/projekta.</w:t>
      </w:r>
    </w:p>
    <w:p w14:paraId="5E1F937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8. Izvoditelji programa/projekta – </w:t>
      </w:r>
      <w:r w:rsidRPr="00DB23AA">
        <w:rPr>
          <w:sz w:val="22"/>
          <w:szCs w:val="22"/>
          <w:lang w:val="hr-HR"/>
        </w:rPr>
        <w:t>sve osobe uključene u direktnu realizaciju programa/projekta potrebno je imenovati te uz njihova imena napisati osnovne informacije o njihovoj ulozi u programu/projektu i stručnim iskustvima relevantnim za uspješno izvršavanje planiranih zadataka.</w:t>
      </w:r>
    </w:p>
    <w:p w14:paraId="7C692E31" w14:textId="568AB601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9. Suradnja i partnerstvo -</w:t>
      </w:r>
      <w:r w:rsidRPr="00DB23AA">
        <w:rPr>
          <w:sz w:val="22"/>
          <w:szCs w:val="22"/>
          <w:lang w:val="hr-HR"/>
        </w:rPr>
        <w:t xml:space="preserve"> u slučaju provedbe programa/projekta u partnerstvu s nekom drugom </w:t>
      </w:r>
      <w:r w:rsidR="007775A4">
        <w:rPr>
          <w:sz w:val="22"/>
          <w:szCs w:val="22"/>
          <w:lang w:val="hr-HR"/>
        </w:rPr>
        <w:t xml:space="preserve">usanovom i/ili </w:t>
      </w:r>
      <w:r w:rsidRPr="00DB23AA">
        <w:rPr>
          <w:sz w:val="22"/>
          <w:szCs w:val="22"/>
          <w:lang w:val="hr-HR"/>
        </w:rPr>
        <w:t xml:space="preserve">organizacijom isto je potrebno napisati i dokazati </w:t>
      </w:r>
      <w:r w:rsidR="0077667F" w:rsidRPr="00DB23AA">
        <w:rPr>
          <w:sz w:val="22"/>
          <w:szCs w:val="22"/>
          <w:lang w:val="hr-HR"/>
        </w:rPr>
        <w:t xml:space="preserve">potpisanom izjavom o </w:t>
      </w:r>
      <w:r w:rsidRPr="00DB23AA">
        <w:rPr>
          <w:sz w:val="22"/>
          <w:szCs w:val="22"/>
          <w:lang w:val="hr-HR"/>
        </w:rPr>
        <w:t xml:space="preserve"> partnerstvu. </w:t>
      </w:r>
    </w:p>
    <w:p w14:paraId="6A1E1891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10. Volonteri - </w:t>
      </w:r>
      <w:r w:rsidRPr="00DB23AA">
        <w:rPr>
          <w:sz w:val="22"/>
          <w:szCs w:val="22"/>
          <w:lang w:val="hr-HR"/>
        </w:rPr>
        <w:t xml:space="preserve"> organizirano sudjelovanje volontera u programu/ projektu potrebno je opisati kroz njihovu ulogu (funkciju) i broj.</w:t>
      </w:r>
    </w:p>
    <w:p w14:paraId="1FA15BC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11. Prezentacija programa/projekta - </w:t>
      </w:r>
      <w:r w:rsidRPr="00DB23AA">
        <w:rPr>
          <w:sz w:val="22"/>
          <w:szCs w:val="22"/>
          <w:lang w:val="hr-HR"/>
        </w:rPr>
        <w:t>poželjno je napisati plan medijske i/ili javne prezentacije programa/projekta.</w:t>
      </w:r>
    </w:p>
    <w:p w14:paraId="0C4B9B3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12. Proračun programa/projekta</w:t>
      </w:r>
      <w:r w:rsidRPr="00DB23AA">
        <w:rPr>
          <w:sz w:val="22"/>
          <w:szCs w:val="22"/>
          <w:lang w:val="hr-HR"/>
        </w:rPr>
        <w:t xml:space="preserve"> -  ovdje je potrebno upisati samo ukupne iznose kako je traženo, dok se detalji proračuna razrađuju u posebnom dijelu obrasca (III. dio obrasca).</w:t>
      </w:r>
    </w:p>
    <w:p w14:paraId="4B8F76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</w:p>
    <w:p w14:paraId="59B6C38B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 xml:space="preserve">III. OBRAZAC PRORAČUNA PROGRAMA/PROJEKTA </w:t>
      </w:r>
    </w:p>
    <w:p w14:paraId="537881B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1160C1F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svaka stavka proračuna mora biti povezana s određenom aktivnosti programa/projekta,</w:t>
      </w:r>
    </w:p>
    <w:p w14:paraId="55DBE0A5" w14:textId="77777777" w:rsidR="004F545F" w:rsidRPr="00DB23AA" w:rsidRDefault="004F545F" w:rsidP="005D54B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proračun programa/projekta mora biti usmjeren na provedbu, a ne na troškove poslovanja prijavitelja.</w:t>
      </w:r>
    </w:p>
    <w:p w14:paraId="6F45FC8B" w14:textId="77777777" w:rsidR="004F545F" w:rsidRPr="00DB23AA" w:rsidRDefault="004F545F" w:rsidP="005D54B1">
      <w:pPr>
        <w:ind w:left="720"/>
        <w:jc w:val="both"/>
        <w:rPr>
          <w:sz w:val="22"/>
          <w:szCs w:val="22"/>
          <w:lang w:val="hr-HR"/>
        </w:rPr>
      </w:pPr>
    </w:p>
    <w:p w14:paraId="6AF66232" w14:textId="2275349C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1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>opisati troškove po vrstama u skladu s uputama</w:t>
      </w:r>
    </w:p>
    <w:p w14:paraId="09220231" w14:textId="056FFBE6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2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</w:t>
      </w:r>
      <w:r w:rsidR="007775A4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korisnik sredstava navodi visinu sredstava osiguranu iz vlastitih izvora </w:t>
      </w:r>
    </w:p>
    <w:p w14:paraId="78BAC62C" w14:textId="020B704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</w:t>
      </w:r>
      <w:r w:rsidR="005D54B1">
        <w:rPr>
          <w:b/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3 -</w:t>
      </w:r>
      <w:r w:rsidRPr="00DB23AA">
        <w:rPr>
          <w:sz w:val="22"/>
          <w:szCs w:val="22"/>
          <w:lang w:val="hr-HR"/>
        </w:rPr>
        <w:t xml:space="preserve"> navesti visinu financijskih sredstava koja se planiraju realizirati iz ostalih izvora financiranja; proračuni jedinica lokalne i regionalne (područne) samouprave, donacije pravnih ili fizičkih osoba i sl.</w:t>
      </w:r>
    </w:p>
    <w:p w14:paraId="305184EA" w14:textId="310D1F3F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4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visina financijskih sredstava koja se traži od Proračuna Grada Pul</w:t>
      </w:r>
      <w:r w:rsidR="007775A4">
        <w:rPr>
          <w:sz w:val="22"/>
          <w:szCs w:val="22"/>
          <w:lang w:val="hr-HR"/>
        </w:rPr>
        <w:t>a</w:t>
      </w:r>
      <w:r w:rsidRPr="00DB23AA">
        <w:rPr>
          <w:sz w:val="22"/>
          <w:szCs w:val="22"/>
          <w:lang w:val="hr-HR"/>
        </w:rPr>
        <w:t>-Pola</w:t>
      </w:r>
    </w:p>
    <w:p w14:paraId="4264D375" w14:textId="4705D774" w:rsidR="004F545F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stupac 5</w:t>
      </w:r>
      <w:r w:rsidRPr="00DB23AA">
        <w:rPr>
          <w:sz w:val="22"/>
          <w:szCs w:val="22"/>
          <w:lang w:val="hr-HR"/>
        </w:rPr>
        <w:t xml:space="preserve"> </w:t>
      </w:r>
      <w:r w:rsidRPr="00DB23AA">
        <w:rPr>
          <w:b/>
          <w:sz w:val="22"/>
          <w:szCs w:val="22"/>
          <w:lang w:val="hr-HR"/>
        </w:rPr>
        <w:t>-</w:t>
      </w:r>
      <w:r w:rsidRPr="00DB23AA">
        <w:rPr>
          <w:sz w:val="22"/>
          <w:szCs w:val="22"/>
          <w:lang w:val="hr-HR"/>
        </w:rPr>
        <w:t xml:space="preserve"> planirani ukupni proračun potreban za provedbu programa/ projekta; predstavlja zbroj stupca 2, 3 i 4.</w:t>
      </w:r>
    </w:p>
    <w:p w14:paraId="462759C0" w14:textId="6F6FDB3B" w:rsidR="0093008C" w:rsidRDefault="0093008C" w:rsidP="005D54B1">
      <w:pPr>
        <w:jc w:val="both"/>
        <w:rPr>
          <w:sz w:val="22"/>
          <w:szCs w:val="22"/>
          <w:lang w:val="hr-HR"/>
        </w:rPr>
      </w:pPr>
    </w:p>
    <w:p w14:paraId="3111102A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</w:p>
    <w:p w14:paraId="76A5DADE" w14:textId="77777777" w:rsidR="004F545F" w:rsidRPr="00DB23AA" w:rsidRDefault="004F545F" w:rsidP="005D54B1">
      <w:pPr>
        <w:jc w:val="both"/>
        <w:rPr>
          <w:b/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>1. DIREKTNI TROŠKOVI</w:t>
      </w:r>
    </w:p>
    <w:p w14:paraId="53CA7F04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Direktni troškovi podrazumijevaju troškove koji su </w:t>
      </w:r>
      <w:r w:rsidRPr="00DB23AA">
        <w:rPr>
          <w:sz w:val="22"/>
          <w:szCs w:val="22"/>
          <w:u w:val="single"/>
          <w:lang w:val="hr-HR"/>
        </w:rPr>
        <w:t>direktno povezani s provedbom programa/projekta,</w:t>
      </w:r>
      <w:r w:rsidRPr="00DB23AA">
        <w:rPr>
          <w:sz w:val="22"/>
          <w:szCs w:val="22"/>
          <w:lang w:val="hr-HR"/>
        </w:rPr>
        <w:t xml:space="preserve"> a nisu navedeni u drugim stavkama.</w:t>
      </w:r>
    </w:p>
    <w:p w14:paraId="1A77ACC6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1.1 Plaće i naknade</w:t>
      </w:r>
    </w:p>
    <w:p w14:paraId="7C2BE61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B2803F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 projektu (voditelj/ica, izvoditelj/ica određene aktivnosti i sl.),</w:t>
      </w:r>
    </w:p>
    <w:p w14:paraId="092CBFF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ukupan broj sati koje će raditi na programu/projektu. </w:t>
      </w:r>
    </w:p>
    <w:p w14:paraId="14CD7180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2887FE43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>1.2.Putni troškovi</w:t>
      </w:r>
    </w:p>
    <w:p w14:paraId="0432241D" w14:textId="77777777" w:rsidR="004F545F" w:rsidRPr="00DB23AA" w:rsidRDefault="004F545F" w:rsidP="005D54B1">
      <w:pPr>
        <w:ind w:firstLine="709"/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Putni troškovi podrazumijevaju stvarne putne troškove povezane s provedbom programa/projekta, a to su:</w:t>
      </w:r>
    </w:p>
    <w:p w14:paraId="12A022D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prijevoza</w:t>
      </w:r>
    </w:p>
    <w:p w14:paraId="24661FD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lastRenderedPageBreak/>
        <w:tab/>
        <w:t>- navesti ime i prezime osobe,</w:t>
      </w:r>
    </w:p>
    <w:p w14:paraId="7CE09E1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501D1B5D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troškove prijevoza specificirati prema važećim cijenama javnog prijevoza.</w:t>
      </w:r>
    </w:p>
    <w:p w14:paraId="07AF9E53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noćenja</w:t>
      </w:r>
    </w:p>
    <w:p w14:paraId="775979F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A8F23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7260063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specificirati troškove prema računu smještaja.  </w:t>
      </w:r>
    </w:p>
    <w:p w14:paraId="68DB193C" w14:textId="77777777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Troškovi dnevnica</w:t>
      </w:r>
    </w:p>
    <w:p w14:paraId="386407E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navesti ime i prezime osobe, </w:t>
      </w:r>
    </w:p>
    <w:p w14:paraId="70904BC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ulogu osobe u programu/projektu (voditelj/ica, izvoditelj/ica određene aktivnosti i sl.),</w:t>
      </w:r>
    </w:p>
    <w:p w14:paraId="6AB9400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broj dnevnica.</w:t>
      </w:r>
    </w:p>
    <w:p w14:paraId="5FDB3CAA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 </w:t>
      </w:r>
    </w:p>
    <w:p w14:paraId="78B32EF4" w14:textId="77777777" w:rsidR="004F545F" w:rsidRPr="00DB23AA" w:rsidRDefault="004F545F" w:rsidP="005D54B1">
      <w:pPr>
        <w:ind w:left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 1.3. Ostali direktni troškovi</w:t>
      </w:r>
    </w:p>
    <w:p w14:paraId="0D1D47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publikacije, tiskani materijali (naziv i planirana količina),</w:t>
      </w:r>
    </w:p>
    <w:p w14:paraId="37561CAA" w14:textId="0D7FBFCF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edukacije, okrugli stolovi (naziv i broj planiranih edukacija)</w:t>
      </w:r>
    </w:p>
    <w:p w14:paraId="7D967B0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najam prostora (za provedbu direktnih aktivnosti na projektu, ne za redovnu djelatnost                 </w:t>
      </w:r>
    </w:p>
    <w:p w14:paraId="10FA8A2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 pravne osobe),</w:t>
      </w:r>
    </w:p>
    <w:p w14:paraId="769275BF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potrošni materijal za aktivnosti programa/projekta (specificirati po vrstama).</w:t>
      </w:r>
    </w:p>
    <w:p w14:paraId="6BBC051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271C21FE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7D50D0A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b/>
          <w:sz w:val="22"/>
          <w:szCs w:val="22"/>
          <w:lang w:val="hr-HR"/>
        </w:rPr>
        <w:t xml:space="preserve">2. </w:t>
      </w:r>
      <w:r w:rsidRPr="009E715F">
        <w:rPr>
          <w:b/>
          <w:sz w:val="22"/>
          <w:szCs w:val="22"/>
          <w:lang w:val="hr-HR"/>
        </w:rPr>
        <w:t>INDIREKTNI TROŠKOVI</w:t>
      </w:r>
      <w:r w:rsidRPr="009E715F">
        <w:rPr>
          <w:sz w:val="22"/>
          <w:szCs w:val="22"/>
          <w:lang w:val="hr-HR"/>
        </w:rPr>
        <w:t xml:space="preserve"> - najviše </w:t>
      </w:r>
      <w:r w:rsidRPr="009E715F">
        <w:rPr>
          <w:sz w:val="22"/>
          <w:szCs w:val="22"/>
          <w:u w:val="single"/>
          <w:lang w:val="hr-HR"/>
        </w:rPr>
        <w:t>do 20%</w:t>
      </w:r>
      <w:r w:rsidRPr="009E715F">
        <w:rPr>
          <w:sz w:val="22"/>
          <w:szCs w:val="22"/>
          <w:lang w:val="hr-HR"/>
        </w:rPr>
        <w:t xml:space="preserve"> ukupnog proračuna programa/projekta</w:t>
      </w:r>
    </w:p>
    <w:p w14:paraId="2060BC02" w14:textId="63B0D61C" w:rsidR="004F545F" w:rsidRPr="00DB23AA" w:rsidRDefault="004F545F" w:rsidP="005D54B1">
      <w:pPr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>Indirektni troškovi podrazumijevaju troškove koji su uključeni u ukupne troškove prijavitelja,</w:t>
      </w:r>
      <w:r w:rsidR="00DB23AA">
        <w:rPr>
          <w:sz w:val="22"/>
          <w:szCs w:val="22"/>
          <w:lang w:val="hr-HR"/>
        </w:rPr>
        <w:t xml:space="preserve"> </w:t>
      </w:r>
      <w:r w:rsidRPr="00DB23AA">
        <w:rPr>
          <w:sz w:val="22"/>
          <w:szCs w:val="22"/>
          <w:lang w:val="hr-HR"/>
        </w:rPr>
        <w:t xml:space="preserve">odnosno predstavljaju </w:t>
      </w:r>
      <w:r w:rsidRPr="00DB23AA">
        <w:rPr>
          <w:sz w:val="22"/>
          <w:szCs w:val="22"/>
          <w:u w:val="single"/>
          <w:lang w:val="hr-HR"/>
        </w:rPr>
        <w:t>udio u troškovima obavljanja osnovne djelatnosti.</w:t>
      </w:r>
    </w:p>
    <w:p w14:paraId="3A195498" w14:textId="77777777" w:rsidR="004F545F" w:rsidRPr="00DB23AA" w:rsidRDefault="004F545F" w:rsidP="005D54B1">
      <w:pPr>
        <w:ind w:firstLine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u w:val="single"/>
          <w:lang w:val="hr-HR"/>
        </w:rPr>
        <w:t xml:space="preserve">2.1. Plaće i naknade </w:t>
      </w:r>
    </w:p>
    <w:p w14:paraId="78CF2A1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navesti ime i prezime osobe,</w:t>
      </w:r>
    </w:p>
    <w:p w14:paraId="3E8E197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vrste poslova (administrativni, računovodstveni, pomoćni i tehnički poslovi, poslovi          </w:t>
      </w:r>
    </w:p>
    <w:p w14:paraId="6C736F66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 xml:space="preserve">              upravljanja i sl.),</w:t>
      </w:r>
    </w:p>
    <w:p w14:paraId="23858A5A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- broj sati koje će raditi na programu/projektu. </w:t>
      </w:r>
    </w:p>
    <w:p w14:paraId="5519608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2.2. Uredski materijal </w:t>
      </w:r>
    </w:p>
    <w:p w14:paraId="499A1AD3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vrstu uredskog materijala povezane s provedbom programa/projekta</w:t>
      </w:r>
    </w:p>
    <w:p w14:paraId="3803F86E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 xml:space="preserve">2.3. Oprema </w:t>
      </w:r>
    </w:p>
    <w:p w14:paraId="0B5E5D65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kupnja opreme neophodne za provedbu programa/projekta</w:t>
      </w:r>
    </w:p>
    <w:p w14:paraId="3E319F78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2.4. Troškovi komunikacije</w:t>
      </w:r>
    </w:p>
    <w:p w14:paraId="10BF85C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troškove komunikacije povezane s provedbom programa/projekta</w:t>
      </w:r>
    </w:p>
    <w:p w14:paraId="1E7BEC33" w14:textId="77777777" w:rsidR="004F545F" w:rsidRPr="00DB23AA" w:rsidRDefault="004F545F" w:rsidP="005D54B1">
      <w:pPr>
        <w:ind w:left="360" w:hanging="360"/>
        <w:jc w:val="both"/>
        <w:rPr>
          <w:sz w:val="22"/>
          <w:szCs w:val="22"/>
          <w:u w:val="single"/>
          <w:lang w:val="hr-HR"/>
        </w:rPr>
      </w:pPr>
      <w:r w:rsidRPr="00DB23AA">
        <w:rPr>
          <w:sz w:val="22"/>
          <w:szCs w:val="22"/>
          <w:lang w:val="hr-HR"/>
        </w:rPr>
        <w:tab/>
      </w:r>
      <w:r w:rsidRPr="00DB23AA">
        <w:rPr>
          <w:sz w:val="22"/>
          <w:szCs w:val="22"/>
          <w:u w:val="single"/>
          <w:lang w:val="hr-HR"/>
        </w:rPr>
        <w:t>2.5. Troškovi obavljanja osnovne djelatnosti</w:t>
      </w:r>
    </w:p>
    <w:p w14:paraId="1321304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>- specificirati udio troškova osnovne djelatnosti (npr. struja, voda, najam prostora i sl.)</w:t>
      </w:r>
    </w:p>
    <w:p w14:paraId="7B44EB4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</w:r>
    </w:p>
    <w:p w14:paraId="1E02EF71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ab/>
        <w:t xml:space="preserve"> </w:t>
      </w:r>
    </w:p>
    <w:p w14:paraId="71A88436" w14:textId="77777777" w:rsidR="004F545F" w:rsidRPr="00DB23AA" w:rsidRDefault="004F545F" w:rsidP="005D54B1">
      <w:pPr>
        <w:jc w:val="both"/>
        <w:rPr>
          <w:b/>
          <w:sz w:val="22"/>
          <w:szCs w:val="22"/>
          <w:u w:val="single"/>
          <w:lang w:val="hr-HR"/>
        </w:rPr>
      </w:pPr>
      <w:r w:rsidRPr="00DB23AA">
        <w:rPr>
          <w:b/>
          <w:sz w:val="22"/>
          <w:szCs w:val="22"/>
          <w:u w:val="single"/>
          <w:lang w:val="hr-HR"/>
        </w:rPr>
        <w:t>Uz popunjeni obrazac, prijavi je potrebno priložiti sljedeće dokaze u skladu sa sadržajem javnog poziva:</w:t>
      </w:r>
    </w:p>
    <w:p w14:paraId="68E4F45D" w14:textId="1212DEFE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dokaz o registraciji</w:t>
      </w:r>
    </w:p>
    <w:p w14:paraId="327F9197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da je prijavljeni program/projekt prethodno prihvaćen od strane ovlaštenog tijela podnositelja,</w:t>
      </w:r>
    </w:p>
    <w:p w14:paraId="630126B8" w14:textId="7901828C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obliku Zapisnika ili odgovarajućeg akta</w:t>
      </w:r>
    </w:p>
    <w:p w14:paraId="3E374B04" w14:textId="49FA319D" w:rsidR="004F545F" w:rsidRPr="00DB23AA" w:rsidRDefault="0077667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izjavu</w:t>
      </w:r>
      <w:r w:rsidR="004F545F" w:rsidRPr="00DB23AA">
        <w:rPr>
          <w:sz w:val="22"/>
          <w:szCs w:val="22"/>
          <w:lang w:val="hr-HR"/>
        </w:rPr>
        <w:t xml:space="preserve"> o suradnji ili partnerstvu s drugim subjektima</w:t>
      </w:r>
    </w:p>
    <w:p w14:paraId="6A45C10D" w14:textId="1E4E3E83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suglasnost nadležnog tijela ukoliko se određena programska aktivnost namjerava provoditi u institucijama (iz područja predškolskog odgoja, obrazovanja, socijalne skrbi, zdravstva i slično)</w:t>
      </w:r>
    </w:p>
    <w:p w14:paraId="110BFF7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- druge priloge kojima se dokumentira dosadašnja aktivnost.</w:t>
      </w:r>
    </w:p>
    <w:p w14:paraId="14536539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</w:p>
    <w:p w14:paraId="5E5F0702" w14:textId="77777777" w:rsidR="004F545F" w:rsidRPr="00DB23AA" w:rsidRDefault="004F545F" w:rsidP="005D54B1">
      <w:pPr>
        <w:jc w:val="both"/>
        <w:rPr>
          <w:sz w:val="22"/>
          <w:szCs w:val="22"/>
          <w:lang w:val="hr-HR"/>
        </w:rPr>
      </w:pPr>
      <w:r w:rsidRPr="00DB23AA">
        <w:rPr>
          <w:sz w:val="22"/>
          <w:szCs w:val="22"/>
          <w:lang w:val="hr-HR"/>
        </w:rPr>
        <w:t>U tijeku obrade pristiglih prijedloga programa/projekata  Upravni odjel može zatražiti nadopunu i daljnja pojašnjenja.</w:t>
      </w:r>
    </w:p>
    <w:p w14:paraId="7F3FE447" w14:textId="77777777" w:rsidR="004F4E62" w:rsidRPr="00DB23AA" w:rsidRDefault="004F4E62" w:rsidP="005D54B1">
      <w:pPr>
        <w:jc w:val="both"/>
        <w:rPr>
          <w:sz w:val="22"/>
          <w:szCs w:val="22"/>
          <w:lang w:val="hr-HR"/>
        </w:rPr>
      </w:pPr>
    </w:p>
    <w:sectPr w:rsidR="004F4E62" w:rsidRPr="00DB23AA" w:rsidSect="004A3C61">
      <w:footerReference w:type="even" r:id="rId7"/>
      <w:footerReference w:type="default" r:id="rId8"/>
      <w:pgSz w:w="11907" w:h="16840" w:code="9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DFEA" w14:textId="77777777" w:rsidR="00092C9C" w:rsidRDefault="00092C9C" w:rsidP="00E50EBC">
      <w:r>
        <w:separator/>
      </w:r>
    </w:p>
  </w:endnote>
  <w:endnote w:type="continuationSeparator" w:id="0">
    <w:p w14:paraId="65085476" w14:textId="77777777" w:rsidR="00092C9C" w:rsidRDefault="00092C9C" w:rsidP="00E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309E" w14:textId="77777777" w:rsidR="001775C7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F0087" w14:textId="77777777" w:rsidR="001775C7" w:rsidRDefault="001775C7" w:rsidP="004A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FF36" w14:textId="77777777" w:rsidR="001775C7" w:rsidRDefault="009B7B36" w:rsidP="004A3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4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4D90EE" w14:textId="77777777" w:rsidR="001775C7" w:rsidRDefault="001775C7" w:rsidP="004A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C66D" w14:textId="77777777" w:rsidR="00092C9C" w:rsidRDefault="00092C9C" w:rsidP="00E50EBC">
      <w:r>
        <w:separator/>
      </w:r>
    </w:p>
  </w:footnote>
  <w:footnote w:type="continuationSeparator" w:id="0">
    <w:p w14:paraId="24845E64" w14:textId="77777777" w:rsidR="00092C9C" w:rsidRDefault="00092C9C" w:rsidP="00E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C526C"/>
    <w:multiLevelType w:val="hybridMultilevel"/>
    <w:tmpl w:val="23666040"/>
    <w:lvl w:ilvl="0" w:tplc="8FBEE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54C2B"/>
    <w:multiLevelType w:val="hybridMultilevel"/>
    <w:tmpl w:val="5BDECC2C"/>
    <w:lvl w:ilvl="0" w:tplc="F9781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4660">
    <w:abstractNumId w:val="0"/>
  </w:num>
  <w:num w:numId="2" w16cid:durableId="54502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5F"/>
    <w:rsid w:val="000543C3"/>
    <w:rsid w:val="00092C9C"/>
    <w:rsid w:val="000A7889"/>
    <w:rsid w:val="000B7648"/>
    <w:rsid w:val="00137A4B"/>
    <w:rsid w:val="001775C7"/>
    <w:rsid w:val="00180540"/>
    <w:rsid w:val="001C22BC"/>
    <w:rsid w:val="0022704E"/>
    <w:rsid w:val="002643E0"/>
    <w:rsid w:val="00276781"/>
    <w:rsid w:val="002C02A1"/>
    <w:rsid w:val="0031723D"/>
    <w:rsid w:val="00362EC8"/>
    <w:rsid w:val="003A3F59"/>
    <w:rsid w:val="00443848"/>
    <w:rsid w:val="00470994"/>
    <w:rsid w:val="00484D5B"/>
    <w:rsid w:val="004B1F67"/>
    <w:rsid w:val="004F4E62"/>
    <w:rsid w:val="004F545F"/>
    <w:rsid w:val="00513E78"/>
    <w:rsid w:val="005177C6"/>
    <w:rsid w:val="00520185"/>
    <w:rsid w:val="00563369"/>
    <w:rsid w:val="005B46D8"/>
    <w:rsid w:val="005D54B1"/>
    <w:rsid w:val="005F4892"/>
    <w:rsid w:val="00676144"/>
    <w:rsid w:val="00695B77"/>
    <w:rsid w:val="00730CE8"/>
    <w:rsid w:val="0077667F"/>
    <w:rsid w:val="007775A4"/>
    <w:rsid w:val="007D2E1A"/>
    <w:rsid w:val="008570FD"/>
    <w:rsid w:val="00863169"/>
    <w:rsid w:val="008B599E"/>
    <w:rsid w:val="0093008C"/>
    <w:rsid w:val="0094287C"/>
    <w:rsid w:val="009B528D"/>
    <w:rsid w:val="009B7B36"/>
    <w:rsid w:val="009E715F"/>
    <w:rsid w:val="00A70496"/>
    <w:rsid w:val="00AA61B2"/>
    <w:rsid w:val="00AB3946"/>
    <w:rsid w:val="00B82B78"/>
    <w:rsid w:val="00BD50E7"/>
    <w:rsid w:val="00BF4099"/>
    <w:rsid w:val="00C416B3"/>
    <w:rsid w:val="00C67A7D"/>
    <w:rsid w:val="00C73024"/>
    <w:rsid w:val="00CA0EEC"/>
    <w:rsid w:val="00DA2129"/>
    <w:rsid w:val="00DA2CEC"/>
    <w:rsid w:val="00DB23AA"/>
    <w:rsid w:val="00E50EBC"/>
    <w:rsid w:val="00ED2597"/>
    <w:rsid w:val="00F429A4"/>
    <w:rsid w:val="00F87720"/>
    <w:rsid w:val="00FC2FBF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4C5"/>
  <w15:docId w15:val="{8051E611-F059-40C7-8745-2B81178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4F545F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545F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4F545F"/>
  </w:style>
  <w:style w:type="paragraph" w:styleId="Footer">
    <w:name w:val="footer"/>
    <w:basedOn w:val="Normal"/>
    <w:link w:val="FooterChar"/>
    <w:rsid w:val="004F54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45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4F5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19</cp:revision>
  <dcterms:created xsi:type="dcterms:W3CDTF">2021-08-23T07:32:00Z</dcterms:created>
  <dcterms:modified xsi:type="dcterms:W3CDTF">2025-07-04T07:43:00Z</dcterms:modified>
</cp:coreProperties>
</file>