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2529" w14:textId="6BA845E0" w:rsidR="00CF3573" w:rsidRPr="007D0B9C" w:rsidRDefault="00EE38A4" w:rsidP="00CF357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Prilog 1</w:t>
      </w:r>
    </w:p>
    <w:p w14:paraId="27DC852A" w14:textId="77777777" w:rsidR="00CF3573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1ED6C0E" w14:textId="77777777" w:rsidR="00CF3573" w:rsidRPr="007D0B9C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C574016" w14:textId="77777777" w:rsidR="00CF3573" w:rsidRPr="007D0B9C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14:paraId="5A424E27" w14:textId="77777777" w:rsidR="00973ED3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(ime i prezime</w:t>
      </w:r>
      <w:r w:rsidR="00CF3573"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CBD16EB" w14:textId="77777777" w:rsidR="00973ED3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podnositelja zahtjeva)</w:t>
      </w:r>
    </w:p>
    <w:p w14:paraId="3D250CAA" w14:textId="77777777" w:rsidR="00973ED3" w:rsidRDefault="00973ED3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163A0AF" w14:textId="77777777" w:rsidR="00973ED3" w:rsidRDefault="00EE38A4" w:rsidP="00973ED3">
      <w:pPr>
        <w:spacing w:after="0" w:line="240" w:lineRule="auto"/>
        <w:ind w:right="6237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14:paraId="76184BFD" w14:textId="720BBFE4" w:rsidR="00CF3573" w:rsidRPr="007D0B9C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OIB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podnositelja zahtjeva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1D2810C3" w14:textId="77777777" w:rsidR="00CF3573" w:rsidRPr="007D0B9C" w:rsidRDefault="00CF3573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517D964" w14:textId="77777777" w:rsidR="00CF3573" w:rsidRPr="007D0B9C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14:paraId="1EFB8EEC" w14:textId="77777777" w:rsidR="00CF3573" w:rsidRPr="007D0B9C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(adresa prebivališta</w:t>
      </w:r>
      <w:r w:rsidRPr="0023129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podnositelja zahtjeva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33A6B30D" w14:textId="4BE77AB6" w:rsidR="00CF3573" w:rsidRPr="007D0B9C" w:rsidRDefault="00EE38A4" w:rsidP="00CF35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  <w:t>GRAD PULA-POLA</w:t>
      </w:r>
    </w:p>
    <w:p w14:paraId="1D2FBFDC" w14:textId="0D7DA18C" w:rsidR="00CF3573" w:rsidRPr="007D0B9C" w:rsidRDefault="00EE38A4" w:rsidP="00CF357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Upravni odjel </w:t>
      </w:r>
      <w:r w:rsidR="00C72B3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za urbanizam, </w:t>
      </w:r>
      <w:r w:rsidR="007235D3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graditeljstvo i zaštitu okoliša</w:t>
      </w:r>
    </w:p>
    <w:p w14:paraId="4BE00EFF" w14:textId="77777777" w:rsidR="00CF3573" w:rsidRPr="007D0B9C" w:rsidRDefault="00EE38A4" w:rsidP="00CF357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Forum 2, 52100 Pula</w:t>
      </w:r>
    </w:p>
    <w:p w14:paraId="6DAC2FB1" w14:textId="77777777" w:rsidR="00CF3573" w:rsidRDefault="00CF3573" w:rsidP="00CF35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1AE7817" w14:textId="77777777" w:rsidR="00CF3573" w:rsidRPr="007D0B9C" w:rsidRDefault="00CF3573" w:rsidP="00CF35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D41B54B" w14:textId="77777777" w:rsidR="00CF3573" w:rsidRPr="007D0B9C" w:rsidRDefault="00EE38A4" w:rsidP="00CF35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OBRAZAC ZAHTJEVA</w:t>
      </w:r>
    </w:p>
    <w:p w14:paraId="7CD4B4CB" w14:textId="2559FF3E" w:rsidR="00CF3573" w:rsidRPr="007D0B9C" w:rsidRDefault="00EE38A4" w:rsidP="00CF35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Urbani vrtovi na </w:t>
      </w:r>
      <w:r w:rsidR="00723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Lošinjskoj 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Gregovici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korištenje vrtne parcele </w:t>
      </w:r>
    </w:p>
    <w:p w14:paraId="0728C995" w14:textId="77777777" w:rsidR="00CF3573" w:rsidRPr="007D0B9C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2"/>
      </w:tblGrid>
      <w:tr w:rsidR="00304FD8" w14:paraId="69EE55E4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A18" w14:textId="77777777" w:rsidR="00CF3573" w:rsidRPr="007D0B9C" w:rsidRDefault="00EE38A4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Broj članova zajedničkog kućanstva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0B3" w14:textId="77777777" w:rsidR="00CF3573" w:rsidRPr="007D0B9C" w:rsidRDefault="00CF3573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04FD8" w14:paraId="67EC7FBC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F71F" w14:textId="036A0236" w:rsidR="00CF3573" w:rsidRPr="007D0B9C" w:rsidRDefault="00EE38A4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Kulture koje bi se sijale/</w:t>
            </w:r>
            <w:r w:rsidR="00C72B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sadile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64AA" w14:textId="77777777" w:rsidR="00CF3573" w:rsidRPr="007D0B9C" w:rsidRDefault="00CF3573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04FD8" w14:paraId="35405DCB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2F0D" w14:textId="50E9B038" w:rsidR="00CF3573" w:rsidRPr="007D0B9C" w:rsidRDefault="00EE38A4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Broj tel</w:t>
            </w:r>
            <w:r w:rsidR="00464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efona</w:t>
            </w: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r w:rsidR="00464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mob</w:t>
            </w:r>
            <w:r w:rsidR="00464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itela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0B2D" w14:textId="77777777" w:rsidR="00CF3573" w:rsidRPr="007D0B9C" w:rsidRDefault="00CF3573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64B87" w14:paraId="7705F820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9336" w14:textId="3349408D" w:rsidR="00464B87" w:rsidRPr="007D0B9C" w:rsidRDefault="00464B87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adresa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6797" w14:textId="77777777" w:rsidR="00464B87" w:rsidRPr="007D0B9C" w:rsidRDefault="00464B87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04FD8" w14:paraId="3F9FABBD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012D" w14:textId="77777777" w:rsidR="00CF3573" w:rsidRDefault="00EE38A4" w:rsidP="00464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Šifra podnositelja zahtjeva pod kojom će se objaviti na bodovnoj Listi. </w:t>
            </w:r>
          </w:p>
          <w:p w14:paraId="1B48D951" w14:textId="77777777" w:rsidR="00CF3573" w:rsidRPr="007D0B9C" w:rsidRDefault="00EE38A4" w:rsidP="00464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Molimo upisati šifru koja ima 7 znamenki od kojih su najmanje dvije brojevi.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B438" w14:textId="77777777" w:rsidR="00CF3573" w:rsidRPr="007D0B9C" w:rsidRDefault="00CF3573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B8C364B" w14:textId="77777777" w:rsidR="00CF3573" w:rsidRDefault="00CF3573" w:rsidP="00CF35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D0BC3C5" w14:textId="77777777" w:rsidR="00CF3573" w:rsidRDefault="00EE38A4" w:rsidP="00CF35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63077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Napomena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: šifra koju upišete u tablicu je podatak koji će se objaviti na bodovnoj Listi, obzirom da se radi zaštite osobnih podataka</w:t>
      </w:r>
      <w:r w:rsidRPr="005C21E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neće navoditi imena, prezimena niti ostali podaci o prijavitelju, već će prijavitelj biti naveden pod šifrom koju upiše u ovaj Obrazac zahtjeva.</w:t>
      </w:r>
    </w:p>
    <w:p w14:paraId="47624564" w14:textId="77777777" w:rsidR="00CF3573" w:rsidRPr="007D0B9C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00CEBAA" w14:textId="77777777" w:rsidR="00CF3573" w:rsidRPr="007D0B9C" w:rsidRDefault="00EE38A4" w:rsidP="00CF4F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Uz obrazac se prilaže (zaokružiti):</w:t>
      </w:r>
    </w:p>
    <w:p w14:paraId="2AB9A689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Uvjerenje o prebivalištu;</w:t>
      </w:r>
    </w:p>
    <w:p w14:paraId="2F369E14" w14:textId="77777777" w:rsidR="00CF3573" w:rsidRPr="00FA1C4B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Potvrda porezne uprave Ministarstva financija o visini dohotka za svakog člana zajedničkog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1C4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kućanstva za prethodnu godinu;</w:t>
      </w:r>
    </w:p>
    <w:p w14:paraId="5D5B239B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Potvrda Centra za socijalnu skrb da je podnositelj zahtjeva korisnik prava socijalne skrbi;</w:t>
      </w:r>
    </w:p>
    <w:p w14:paraId="0C71CFF2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Uvjerenje Hrvatskog zavoda za zapošljavanje da je podnositelj zahtjeva u evidenciji </w:t>
      </w:r>
    </w:p>
    <w:p w14:paraId="05433A34" w14:textId="77777777" w:rsidR="00CF3573" w:rsidRPr="009A4F17" w:rsidRDefault="00EE38A4" w:rsidP="00CF4F23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nezaposlenih osoba;</w:t>
      </w:r>
    </w:p>
    <w:p w14:paraId="7F1C94B5" w14:textId="77777777" w:rsidR="00CF3573" w:rsidRPr="009A4F17" w:rsidRDefault="00EE38A4" w:rsidP="00CF4F23">
      <w:pPr>
        <w:pStyle w:val="Odlomakpopisa"/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A4F17">
        <w:rPr>
          <w:rFonts w:ascii="Times New Roman" w:hAnsi="Times New Roman" w:cs="Times New Roman"/>
          <w:sz w:val="24"/>
          <w:szCs w:val="24"/>
        </w:rPr>
        <w:t>Očîtovanje Centra za socijalnu skrb o statusu samohranog</w:t>
      </w:r>
      <w:r w:rsidRPr="009A4F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17">
        <w:rPr>
          <w:rFonts w:ascii="Times New Roman" w:hAnsi="Times New Roman" w:cs="Times New Roman"/>
          <w:sz w:val="24"/>
          <w:szCs w:val="24"/>
        </w:rPr>
        <w:t>roditelja;</w:t>
      </w:r>
    </w:p>
    <w:p w14:paraId="0681F053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Rješenje o mirovini za podnositelja zahtjeva </w:t>
      </w:r>
      <w:r w:rsidRPr="009A4F17">
        <w:rPr>
          <w:rFonts w:ascii="Times New Roman" w:hAnsi="Times New Roman" w:cs="Times New Roman"/>
          <w:sz w:val="24"/>
          <w:szCs w:val="24"/>
        </w:rPr>
        <w:t>ili člana zajedničkog</w:t>
      </w:r>
      <w:r w:rsidRPr="009A4F1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4F17">
        <w:rPr>
          <w:rFonts w:ascii="Times New Roman" w:hAnsi="Times New Roman" w:cs="Times New Roman"/>
          <w:sz w:val="24"/>
          <w:szCs w:val="24"/>
        </w:rPr>
        <w:t>kućanstva</w:t>
      </w: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1ED4A56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F17">
        <w:rPr>
          <w:rFonts w:ascii="Times New Roman" w:hAnsi="Times New Roman" w:cs="Times New Roman"/>
          <w:sz w:val="24"/>
          <w:szCs w:val="24"/>
        </w:rPr>
        <w:t>Ugovor o podstanarstvu;</w:t>
      </w:r>
    </w:p>
    <w:p w14:paraId="4749A932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sz w:val="24"/>
          <w:szCs w:val="24"/>
        </w:rPr>
        <w:t>Očitovanje Centra za socijalnu skrb da je osoba bila štićenik dječjeg doma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ECC8D7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Izjava (Prilog 2.) ovjerena kod javnog bilježnika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69E1CC99" w14:textId="77777777" w:rsidR="00CF3573" w:rsidRPr="00CF4F23" w:rsidRDefault="00EE38A4" w:rsidP="00CF4F2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F4F23">
        <w:rPr>
          <w:rFonts w:ascii="Times New Roman" w:hAnsi="Times New Roman" w:cs="Times New Roman"/>
          <w:sz w:val="24"/>
          <w:szCs w:val="24"/>
        </w:rPr>
        <w:t>Neslužbeni izvadak posjedovnog i/ili vlasničkog lista.</w:t>
      </w:r>
    </w:p>
    <w:p w14:paraId="16730A63" w14:textId="77777777" w:rsidR="00CF3573" w:rsidRPr="007D0B9C" w:rsidRDefault="00CF3573" w:rsidP="00CF4F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66234A8" w14:textId="77777777" w:rsidR="00CF3573" w:rsidRPr="007D0B9C" w:rsidRDefault="00EE38A4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Svojim potpisom potvrđujem da drugi član kućanstva nije podnio istovjetan zahtjev.</w:t>
      </w:r>
    </w:p>
    <w:p w14:paraId="108AEFD2" w14:textId="77777777" w:rsidR="00CF3573" w:rsidRPr="007D0B9C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3D1EF626" w14:textId="77777777" w:rsidR="00973ED3" w:rsidRDefault="00973ED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7D5E5BF" w14:textId="14E39189" w:rsidR="00CF3573" w:rsidRPr="007D0B9C" w:rsidRDefault="00EE38A4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U Puli, 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_______________ </w:t>
      </w:r>
    </w:p>
    <w:p w14:paraId="13DBB757" w14:textId="77777777" w:rsidR="00CF3573" w:rsidRDefault="00EE38A4" w:rsidP="00CF357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POTPIS:</w:t>
      </w:r>
    </w:p>
    <w:p w14:paraId="784AC8A8" w14:textId="77777777" w:rsidR="00464B87" w:rsidRPr="007D0B9C" w:rsidRDefault="00464B87" w:rsidP="00CF357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F626948" w14:textId="77777777" w:rsidR="00CF3573" w:rsidRPr="00A1023D" w:rsidRDefault="00EE38A4" w:rsidP="00CF3573">
      <w:pPr>
        <w:spacing w:after="0" w:line="240" w:lineRule="auto"/>
        <w:ind w:left="5387"/>
        <w:jc w:val="center"/>
        <w:rPr>
          <w:color w:val="000000"/>
          <w:szCs w:val="24"/>
          <w:lang w:eastAsia="hr-HR"/>
        </w:rPr>
      </w:pPr>
      <w:r w:rsidRPr="00A1023D">
        <w:rPr>
          <w:color w:val="000000"/>
          <w:szCs w:val="24"/>
          <w:lang w:eastAsia="hr-HR"/>
        </w:rPr>
        <w:t>__________________________</w:t>
      </w:r>
    </w:p>
    <w:p w14:paraId="1D6DB238" w14:textId="77777777" w:rsidR="00B256EC" w:rsidRDefault="00B256EC"/>
    <w:sectPr w:rsidR="00B256EC" w:rsidSect="00B2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22D13"/>
    <w:multiLevelType w:val="hybridMultilevel"/>
    <w:tmpl w:val="F28A1832"/>
    <w:lvl w:ilvl="0" w:tplc="A40CDBA0">
      <w:start w:val="1"/>
      <w:numFmt w:val="decimal"/>
      <w:lvlText w:val="%1)"/>
      <w:lvlJc w:val="left"/>
      <w:pPr>
        <w:ind w:left="720" w:hanging="360"/>
      </w:pPr>
    </w:lvl>
    <w:lvl w:ilvl="1" w:tplc="3A86BAF4" w:tentative="1">
      <w:start w:val="1"/>
      <w:numFmt w:val="lowerLetter"/>
      <w:lvlText w:val="%2."/>
      <w:lvlJc w:val="left"/>
      <w:pPr>
        <w:ind w:left="1440" w:hanging="360"/>
      </w:pPr>
    </w:lvl>
    <w:lvl w:ilvl="2" w:tplc="D2742D38" w:tentative="1">
      <w:start w:val="1"/>
      <w:numFmt w:val="lowerRoman"/>
      <w:lvlText w:val="%3."/>
      <w:lvlJc w:val="right"/>
      <w:pPr>
        <w:ind w:left="2160" w:hanging="180"/>
      </w:pPr>
    </w:lvl>
    <w:lvl w:ilvl="3" w:tplc="1B5A9BBA" w:tentative="1">
      <w:start w:val="1"/>
      <w:numFmt w:val="decimal"/>
      <w:lvlText w:val="%4."/>
      <w:lvlJc w:val="left"/>
      <w:pPr>
        <w:ind w:left="2880" w:hanging="360"/>
      </w:pPr>
    </w:lvl>
    <w:lvl w:ilvl="4" w:tplc="C62069DC" w:tentative="1">
      <w:start w:val="1"/>
      <w:numFmt w:val="lowerLetter"/>
      <w:lvlText w:val="%5."/>
      <w:lvlJc w:val="left"/>
      <w:pPr>
        <w:ind w:left="3600" w:hanging="360"/>
      </w:pPr>
    </w:lvl>
    <w:lvl w:ilvl="5" w:tplc="AD24EEFA" w:tentative="1">
      <w:start w:val="1"/>
      <w:numFmt w:val="lowerRoman"/>
      <w:lvlText w:val="%6."/>
      <w:lvlJc w:val="right"/>
      <w:pPr>
        <w:ind w:left="4320" w:hanging="180"/>
      </w:pPr>
    </w:lvl>
    <w:lvl w:ilvl="6" w:tplc="9F283AA8" w:tentative="1">
      <w:start w:val="1"/>
      <w:numFmt w:val="decimal"/>
      <w:lvlText w:val="%7."/>
      <w:lvlJc w:val="left"/>
      <w:pPr>
        <w:ind w:left="5040" w:hanging="360"/>
      </w:pPr>
    </w:lvl>
    <w:lvl w:ilvl="7" w:tplc="D1623096" w:tentative="1">
      <w:start w:val="1"/>
      <w:numFmt w:val="lowerLetter"/>
      <w:lvlText w:val="%8."/>
      <w:lvlJc w:val="left"/>
      <w:pPr>
        <w:ind w:left="5760" w:hanging="360"/>
      </w:pPr>
    </w:lvl>
    <w:lvl w:ilvl="8" w:tplc="4C90B9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73"/>
    <w:rsid w:val="00166536"/>
    <w:rsid w:val="0023129B"/>
    <w:rsid w:val="00304FD8"/>
    <w:rsid w:val="00352179"/>
    <w:rsid w:val="00464B87"/>
    <w:rsid w:val="005C21E9"/>
    <w:rsid w:val="007235D3"/>
    <w:rsid w:val="007D0B9C"/>
    <w:rsid w:val="00863077"/>
    <w:rsid w:val="008B6CCF"/>
    <w:rsid w:val="00973ED3"/>
    <w:rsid w:val="009A4F17"/>
    <w:rsid w:val="00A1023D"/>
    <w:rsid w:val="00B049D5"/>
    <w:rsid w:val="00B20716"/>
    <w:rsid w:val="00B256EC"/>
    <w:rsid w:val="00C72B3D"/>
    <w:rsid w:val="00CF3573"/>
    <w:rsid w:val="00CF4F23"/>
    <w:rsid w:val="00DD7F80"/>
    <w:rsid w:val="00EC3268"/>
    <w:rsid w:val="00EE38A4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22F0"/>
  <w15:docId w15:val="{242F3E81-FD4E-4C15-B966-617C2D73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5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CF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zbertetic</dc:creator>
  <cp:lastModifiedBy>Dropulić Lorena</cp:lastModifiedBy>
  <cp:revision>3</cp:revision>
  <cp:lastPrinted>2021-03-08T08:34:00Z</cp:lastPrinted>
  <dcterms:created xsi:type="dcterms:W3CDTF">2026-03-03T08:53:00Z</dcterms:created>
  <dcterms:modified xsi:type="dcterms:W3CDTF">2026-03-03T11:07:00Z</dcterms:modified>
</cp:coreProperties>
</file>