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6FA1" w14:textId="3D27F2A8" w:rsidR="00F92223" w:rsidRDefault="00F46E84" w:rsidP="00F92223">
      <w:pPr>
        <w:jc w:val="center"/>
        <w:rPr>
          <w:b/>
          <w:bCs/>
        </w:rPr>
      </w:pPr>
      <w:r>
        <w:rPr>
          <w:b/>
          <w:bCs/>
        </w:rPr>
        <w:t>Z</w:t>
      </w:r>
      <w:r w:rsidR="005F2558">
        <w:rPr>
          <w:b/>
          <w:bCs/>
        </w:rPr>
        <w:t>AHTJEV ZA</w:t>
      </w:r>
      <w:r w:rsidR="00F92223">
        <w:rPr>
          <w:b/>
          <w:bCs/>
        </w:rPr>
        <w:t xml:space="preserve"> DOS</w:t>
      </w:r>
      <w:r w:rsidR="005F2558"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 w:rsidR="005F2558"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6332E8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920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21504A02" w14:textId="77777777" w:rsidR="00D1010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  <w:p w14:paraId="5588FFBD" w14:textId="77777777" w:rsidR="00B50C2F" w:rsidRDefault="00B50C2F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74239ADE" w:rsidR="00B50C2F" w:rsidRPr="00760F37" w:rsidRDefault="00AE7998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ADRESA ELEKTRONIČKE POŠTE </w:t>
            </w:r>
            <w:r w:rsidR="00B50C2F">
              <w:rPr>
                <w:b/>
                <w:bCs/>
              </w:rPr>
              <w:t>___________________________________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142E1EF4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</w:t>
            </w:r>
            <w:r w:rsidR="00B50C2F" w:rsidRPr="00325F5F">
              <w:rPr>
                <w:i/>
                <w:iCs/>
              </w:rPr>
              <w:t>PULA</w:t>
            </w:r>
            <w:r w:rsidRPr="004E277E">
              <w:t>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9CBB919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50C2F">
              <w:rPr>
                <w:b/>
                <w:bCs/>
                <w:u w:val="single"/>
              </w:rPr>
              <w:t>___________________________________________________________________</w:t>
            </w:r>
          </w:p>
        </w:tc>
      </w:tr>
    </w:tbl>
    <w:p w14:paraId="263AEC8D" w14:textId="77777777" w:rsidR="00D10107" w:rsidRDefault="00D10107" w:rsidP="00A5774E"/>
    <w:p w14:paraId="3953B421" w14:textId="77777777" w:rsidR="00325F5F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t xml:space="preserve">   </w:t>
      </w:r>
    </w:p>
    <w:p w14:paraId="021511EF" w14:textId="77777777" w:rsidR="00325F5F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3D8C2090" w14:textId="7F6FE0EE" w:rsidR="002B1A04" w:rsidRPr="00E338B4" w:rsidRDefault="002B1A04" w:rsidP="00A5774E">
      <w:pPr>
        <w:ind w:left="2124" w:firstLine="708"/>
        <w:rPr>
          <w:b/>
          <w:bCs/>
        </w:rPr>
      </w:pPr>
      <w:r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426099C5" w14:textId="595B1978" w:rsidR="00F46E84" w:rsidRDefault="00B42625" w:rsidP="00B50C2F">
      <w:pPr>
        <w:spacing w:after="0"/>
        <w:jc w:val="both"/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nadležno</w:t>
      </w:r>
      <w:r w:rsidR="00F46E84">
        <w:t>m poreznom tijelu – Upravnom odjelu za financije</w:t>
      </w:r>
      <w:r w:rsidR="007D75F3">
        <w:t xml:space="preserve"> i </w:t>
      </w:r>
      <w:r w:rsidR="00F46E84">
        <w:t>gospodarstvo Grada Pula</w:t>
      </w:r>
      <w:r w:rsidR="001E2868">
        <w:t xml:space="preserve"> - Pola</w:t>
      </w:r>
      <w:r w:rsidR="00F46E84">
        <w:t xml:space="preserve"> </w:t>
      </w:r>
    </w:p>
    <w:p w14:paraId="40257FDD" w14:textId="10A2BCF0" w:rsidR="00B50C2F" w:rsidRDefault="00B50C2F" w:rsidP="00B50C2F">
      <w:pPr>
        <w:pStyle w:val="Odlomakpopisa"/>
        <w:numPr>
          <w:ilvl w:val="0"/>
          <w:numId w:val="10"/>
        </w:numPr>
        <w:spacing w:after="0"/>
        <w:jc w:val="both"/>
      </w:pPr>
      <w:r>
        <w:t>na adresu elektroničke pošte:  pisarnica@pula.hr</w:t>
      </w:r>
    </w:p>
    <w:p w14:paraId="1FA457CA" w14:textId="32CD256C" w:rsidR="00F46E84" w:rsidRDefault="00B50C2F" w:rsidP="003630D0">
      <w:pPr>
        <w:pStyle w:val="Odlomakpopisa"/>
        <w:numPr>
          <w:ilvl w:val="0"/>
          <w:numId w:val="10"/>
        </w:numPr>
        <w:jc w:val="both"/>
      </w:pPr>
      <w:r>
        <w:t xml:space="preserve">ili </w:t>
      </w:r>
      <w:r w:rsidR="00F46E84">
        <w:t>osobno u gradsku pisarnicu u uredovno vrijeme</w:t>
      </w:r>
      <w:r>
        <w:t xml:space="preserve"> ili </w:t>
      </w:r>
      <w:r w:rsidR="00F46E84">
        <w:t>poštom</w:t>
      </w:r>
      <w:r w:rsidR="001E2868">
        <w:t xml:space="preserve"> </w:t>
      </w:r>
      <w:r>
        <w:t>na adresu</w:t>
      </w:r>
      <w:r w:rsidR="00F46E84">
        <w:t>: Grad Pula</w:t>
      </w:r>
      <w:r w:rsidR="00B012DE">
        <w:t xml:space="preserve"> - Pola</w:t>
      </w:r>
      <w:r w:rsidR="00F46E84">
        <w:t xml:space="preserve">, Upravni odjel za financije </w:t>
      </w:r>
      <w:r w:rsidR="007D75F3">
        <w:t xml:space="preserve">i </w:t>
      </w:r>
      <w:r w:rsidR="00F46E84">
        <w:t>gospodarstvo, Pula, Polanijev prolaz 2</w:t>
      </w:r>
    </w:p>
    <w:p w14:paraId="7F9C1E3D" w14:textId="4B67FFB4" w:rsidR="00481C16" w:rsidRPr="00F46E84" w:rsidRDefault="00B42625" w:rsidP="00B50C2F">
      <w:pPr>
        <w:pStyle w:val="Odlomakpopisa"/>
        <w:ind w:left="0"/>
        <w:jc w:val="both"/>
        <w:rPr>
          <w:rFonts w:cstheme="minorHAnsi"/>
        </w:rPr>
      </w:pPr>
      <w:r w:rsidRPr="00B42625">
        <w:t>do 31. ožujka godine za koju se utvrđuje porez na nekretnine</w:t>
      </w:r>
      <w:r>
        <w:t xml:space="preserve"> prema mjestu gdje se nekretnina nalazi</w:t>
      </w:r>
      <w:r w:rsidR="00B50C2F">
        <w:t xml:space="preserve"> (područje Grada Pula – Pola)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325F5F">
      <w:pPr>
        <w:spacing w:after="0"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/kčbroj/dodatak kčbroj)</w:t>
      </w:r>
      <w:r w:rsidR="00170B2E">
        <w:t xml:space="preserve"> i kontakt podaci.</w:t>
      </w:r>
    </w:p>
    <w:p w14:paraId="36759DF1" w14:textId="77777777" w:rsidR="00481C16" w:rsidRPr="0054324A" w:rsidRDefault="00544120" w:rsidP="00B50C2F">
      <w:pPr>
        <w:spacing w:after="0" w:line="240" w:lineRule="auto"/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7E969288" w:rsidR="00481C16" w:rsidRPr="0054324A" w:rsidRDefault="00383236" w:rsidP="00B50C2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="00B50C2F">
        <w:t>Pula</w:t>
      </w:r>
      <w:r w:rsidRPr="0054324A">
        <w:t xml:space="preserve">, ulica, kčbroj, dodatak kčbroj,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B50C2F">
      <w:pPr>
        <w:spacing w:after="0"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B50C2F">
      <w:pPr>
        <w:pStyle w:val="Odlomakpopisa"/>
        <w:numPr>
          <w:ilvl w:val="0"/>
          <w:numId w:val="2"/>
        </w:numPr>
        <w:spacing w:after="0"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11058CC" w14:textId="77777777" w:rsidR="00B50C2F" w:rsidRDefault="00E338B4" w:rsidP="00A5774E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47249B7" w14:textId="1F387860" w:rsidR="0054324A" w:rsidRPr="0054324A" w:rsidRDefault="00703D05" w:rsidP="00B50C2F">
      <w:pPr>
        <w:rPr>
          <w:rFonts w:cstheme="minorHAnsi"/>
        </w:rPr>
      </w:pPr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325F5F">
        <w:t xml:space="preserve">uz </w:t>
      </w:r>
      <w:r w:rsidR="00A5774E">
        <w:t xml:space="preserve"> </w:t>
      </w:r>
      <w:r w:rsidR="003A6638" w:rsidRPr="003A6638">
        <w:t>Zahtjev</w:t>
      </w:r>
      <w:r w:rsidR="00A5774E">
        <w:t>.</w:t>
      </w:r>
    </w:p>
    <w:sectPr w:rsidR="0054324A" w:rsidRPr="0054324A" w:rsidSect="00325F5F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72D19"/>
    <w:multiLevelType w:val="hybridMultilevel"/>
    <w:tmpl w:val="F362B536"/>
    <w:lvl w:ilvl="0" w:tplc="8F146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5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5"/>
  </w:num>
  <w:num w:numId="5" w16cid:durableId="1159881868">
    <w:abstractNumId w:val="1"/>
  </w:num>
  <w:num w:numId="6" w16cid:durableId="484662822">
    <w:abstractNumId w:val="7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6"/>
  </w:num>
  <w:num w:numId="10" w16cid:durableId="35180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170B2E"/>
    <w:rsid w:val="001E2868"/>
    <w:rsid w:val="00287E94"/>
    <w:rsid w:val="002B1A04"/>
    <w:rsid w:val="002C6278"/>
    <w:rsid w:val="00325F5F"/>
    <w:rsid w:val="00375EE8"/>
    <w:rsid w:val="00383236"/>
    <w:rsid w:val="00393D61"/>
    <w:rsid w:val="003A6638"/>
    <w:rsid w:val="003F4B77"/>
    <w:rsid w:val="004428CE"/>
    <w:rsid w:val="00481C16"/>
    <w:rsid w:val="004B3DC2"/>
    <w:rsid w:val="004C03B5"/>
    <w:rsid w:val="004E277E"/>
    <w:rsid w:val="00517573"/>
    <w:rsid w:val="0054324A"/>
    <w:rsid w:val="00544120"/>
    <w:rsid w:val="005D6C72"/>
    <w:rsid w:val="005F2558"/>
    <w:rsid w:val="006332E8"/>
    <w:rsid w:val="006820B8"/>
    <w:rsid w:val="00703D05"/>
    <w:rsid w:val="00710C07"/>
    <w:rsid w:val="00711D31"/>
    <w:rsid w:val="007210FA"/>
    <w:rsid w:val="0074048B"/>
    <w:rsid w:val="00746C9D"/>
    <w:rsid w:val="00760F37"/>
    <w:rsid w:val="00772E13"/>
    <w:rsid w:val="00795DE0"/>
    <w:rsid w:val="007D75F3"/>
    <w:rsid w:val="00810118"/>
    <w:rsid w:val="00885013"/>
    <w:rsid w:val="008966C2"/>
    <w:rsid w:val="00903AA6"/>
    <w:rsid w:val="00904F12"/>
    <w:rsid w:val="00920D22"/>
    <w:rsid w:val="009760F2"/>
    <w:rsid w:val="009D7C1A"/>
    <w:rsid w:val="00A013DB"/>
    <w:rsid w:val="00A07F43"/>
    <w:rsid w:val="00A5774E"/>
    <w:rsid w:val="00AC62EA"/>
    <w:rsid w:val="00AC6FFE"/>
    <w:rsid w:val="00AE7998"/>
    <w:rsid w:val="00B012DE"/>
    <w:rsid w:val="00B42625"/>
    <w:rsid w:val="00B50C2F"/>
    <w:rsid w:val="00B55710"/>
    <w:rsid w:val="00B67DCC"/>
    <w:rsid w:val="00BA273C"/>
    <w:rsid w:val="00CA40D9"/>
    <w:rsid w:val="00CE5EB1"/>
    <w:rsid w:val="00D10107"/>
    <w:rsid w:val="00D65164"/>
    <w:rsid w:val="00D724C8"/>
    <w:rsid w:val="00D973F1"/>
    <w:rsid w:val="00DA2D41"/>
    <w:rsid w:val="00DC6053"/>
    <w:rsid w:val="00DE4622"/>
    <w:rsid w:val="00E338B4"/>
    <w:rsid w:val="00F46E84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Šain Dijana</cp:lastModifiedBy>
  <cp:revision>3</cp:revision>
  <cp:lastPrinted>2025-02-27T07:09:00Z</cp:lastPrinted>
  <dcterms:created xsi:type="dcterms:W3CDTF">2025-09-15T12:21:00Z</dcterms:created>
  <dcterms:modified xsi:type="dcterms:W3CDTF">2025-09-15T13:07:00Z</dcterms:modified>
</cp:coreProperties>
</file>