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BB0BE" w14:textId="77777777" w:rsidR="0005005D" w:rsidRDefault="0005005D"/>
    <w:p w14:paraId="567BDFCC" w14:textId="77777777" w:rsidR="0005005D" w:rsidRDefault="0005005D"/>
    <w:p w14:paraId="2AAC7032" w14:textId="4CC86A54" w:rsidR="0005005D" w:rsidRDefault="0005005D">
      <w:r>
        <w:t xml:space="preserve">PUNTIŽELA – HIDROBAZA </w:t>
      </w:r>
    </w:p>
    <w:p w14:paraId="1F7CA39F" w14:textId="0AF8F5D5" w:rsidR="0005005D" w:rsidRDefault="0005005D">
      <w:r>
        <w:t>LOK. 1.9.</w:t>
      </w:r>
    </w:p>
    <w:p w14:paraId="0BFB9212" w14:textId="6D0113BB" w:rsidR="0005005D" w:rsidRDefault="0005005D">
      <w:r>
        <w:t>LOK. 1.32.</w:t>
      </w:r>
    </w:p>
    <w:p w14:paraId="564D0344" w14:textId="77777777" w:rsidR="0005005D" w:rsidRDefault="0005005D"/>
    <w:p w14:paraId="3C8A568D" w14:textId="77777777" w:rsidR="0005005D" w:rsidRDefault="0005005D"/>
    <w:p w14:paraId="098F2CD9" w14:textId="1A3CD2C6" w:rsidR="001476E9" w:rsidRDefault="0005005D">
      <w:r w:rsidRPr="0005005D">
        <w:rPr>
          <w:noProof/>
        </w:rPr>
        <w:drawing>
          <wp:inline distT="0" distB="0" distL="0" distR="0" wp14:anchorId="54B83C8D" wp14:editId="38BA71A0">
            <wp:extent cx="4857750" cy="61249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1213" cy="61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A68F" w14:textId="71F8915D" w:rsidR="00F03FFB" w:rsidRDefault="00F03FFB"/>
    <w:p w14:paraId="67ED9FAF" w14:textId="10285D1F" w:rsidR="00F03FFB" w:rsidRDefault="00F03FFB">
      <w:r>
        <w:lastRenderedPageBreak/>
        <w:t>3.6.</w:t>
      </w:r>
      <w:r>
        <w:tab/>
        <w:t>AC STOJA</w:t>
      </w:r>
    </w:p>
    <w:p w14:paraId="77892E2C" w14:textId="64BD4BDD" w:rsidR="00F03FFB" w:rsidRDefault="00F03FFB"/>
    <w:p w14:paraId="4D143D1E" w14:textId="054D1775" w:rsidR="00F03FFB" w:rsidRDefault="00F03FFB">
      <w:r w:rsidRPr="00F03FFB">
        <w:drawing>
          <wp:inline distT="0" distB="0" distL="0" distR="0" wp14:anchorId="7989945B" wp14:editId="20908698">
            <wp:extent cx="5760720" cy="388556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5D"/>
    <w:rsid w:val="0005005D"/>
    <w:rsid w:val="001476E9"/>
    <w:rsid w:val="00F0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F56C8"/>
  <w15:chartTrackingRefBased/>
  <w15:docId w15:val="{A2E2B8B2-647E-4E64-9010-32381E42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mburic</dc:creator>
  <cp:keywords/>
  <dc:description/>
  <cp:lastModifiedBy>mburic</cp:lastModifiedBy>
  <cp:revision>2</cp:revision>
  <dcterms:created xsi:type="dcterms:W3CDTF">2022-05-25T09:28:00Z</dcterms:created>
  <dcterms:modified xsi:type="dcterms:W3CDTF">2022-06-02T09:46:00Z</dcterms:modified>
</cp:coreProperties>
</file>