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3492" w14:textId="77777777" w:rsidR="00DE6FD5" w:rsidRDefault="00DE6FD5" w:rsidP="00DE6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Naručitelj: GRAD PULA-POLA, Forum 1, OIB 79517841355</w:t>
      </w:r>
    </w:p>
    <w:p w14:paraId="7D11B9D9" w14:textId="77777777" w:rsidR="00DE6FD5" w:rsidRDefault="005F75AB" w:rsidP="00DE6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Akcijskom planu</w:t>
      </w:r>
      <w:r w:rsidR="00DE6FD5">
        <w:rPr>
          <w:rFonts w:ascii="Times New Roman" w:hAnsi="Times New Roman" w:cs="Times New Roman"/>
          <w:sz w:val="24"/>
          <w:szCs w:val="24"/>
        </w:rPr>
        <w:t xml:space="preserve"> </w:t>
      </w:r>
      <w:r w:rsidR="00142127">
        <w:rPr>
          <w:rFonts w:ascii="Times New Roman" w:hAnsi="Times New Roman" w:cs="Times New Roman"/>
          <w:sz w:val="24"/>
          <w:szCs w:val="24"/>
        </w:rPr>
        <w:t>za 2015. - 2016. godinu</w:t>
      </w:r>
      <w:r w:rsidR="00DE6FD5">
        <w:rPr>
          <w:rFonts w:ascii="Times New Roman" w:hAnsi="Times New Roman" w:cs="Times New Roman"/>
          <w:sz w:val="24"/>
          <w:szCs w:val="24"/>
        </w:rPr>
        <w:t xml:space="preserve"> uz Strategiju suzbijanja korupcije za razdoblje od</w:t>
      </w:r>
    </w:p>
    <w:p w14:paraId="2C13C0DB" w14:textId="77777777" w:rsidR="00DE6FD5" w:rsidRDefault="00DE6FD5" w:rsidP="00DE6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2015.-2020. godine („Narodne novin</w:t>
      </w:r>
      <w:r w:rsidR="000F24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“ broj  79/15) </w:t>
      </w:r>
      <w:r w:rsidR="005F75AB">
        <w:rPr>
          <w:rFonts w:ascii="Times New Roman" w:hAnsi="Times New Roman" w:cs="Times New Roman"/>
          <w:sz w:val="24"/>
          <w:szCs w:val="24"/>
        </w:rPr>
        <w:t>objavljuje se</w:t>
      </w:r>
    </w:p>
    <w:p w14:paraId="0CDA5153" w14:textId="77777777" w:rsidR="00DE6FD5" w:rsidRDefault="00DE6FD5" w:rsidP="00DE6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EA6BC" w14:textId="77777777" w:rsidR="00DE6FD5" w:rsidRDefault="00DE6FD5" w:rsidP="00DE6FD5">
      <w:pPr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D5534B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REGISTAR </w:t>
      </w:r>
      <w:r w:rsidR="009827CE">
        <w:rPr>
          <w:rFonts w:ascii="Times New Roman" w:eastAsia="Arial,Bold" w:hAnsi="Times New Roman" w:cs="Times New Roman"/>
          <w:b/>
          <w:bCs/>
          <w:sz w:val="24"/>
          <w:szCs w:val="24"/>
        </w:rPr>
        <w:t>BAGATELNE NABAVE U 2016</w:t>
      </w:r>
      <w:r>
        <w:rPr>
          <w:rFonts w:ascii="Times New Roman" w:eastAsia="Arial,Bold" w:hAnsi="Times New Roman" w:cs="Times New Roman"/>
          <w:b/>
          <w:bCs/>
          <w:sz w:val="24"/>
          <w:szCs w:val="24"/>
        </w:rPr>
        <w:t>. GODINI</w:t>
      </w:r>
    </w:p>
    <w:p w14:paraId="65FF3C02" w14:textId="77777777" w:rsidR="00926E7F" w:rsidRDefault="00926E7F" w:rsidP="00926E7F">
      <w:pPr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>Stanje od 01.01.2016</w:t>
      </w:r>
      <w:r w:rsidR="00632884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. </w:t>
      </w:r>
      <w:r w:rsidR="00676985">
        <w:rPr>
          <w:rFonts w:ascii="Times New Roman" w:eastAsia="Arial,Bold" w:hAnsi="Times New Roman" w:cs="Times New Roman"/>
          <w:b/>
          <w:bCs/>
          <w:sz w:val="24"/>
          <w:szCs w:val="24"/>
        </w:rPr>
        <w:t>–</w:t>
      </w:r>
      <w:r w:rsidR="00632884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</w:t>
      </w:r>
      <w:r w:rsidR="00953B71">
        <w:rPr>
          <w:rFonts w:ascii="Times New Roman" w:eastAsia="Arial,Bold" w:hAnsi="Times New Roman" w:cs="Times New Roman"/>
          <w:b/>
          <w:bCs/>
          <w:sz w:val="24"/>
          <w:szCs w:val="24"/>
        </w:rPr>
        <w:t>31</w:t>
      </w:r>
      <w:r w:rsidR="00676985" w:rsidRPr="00625372">
        <w:rPr>
          <w:rFonts w:ascii="Times New Roman" w:eastAsia="Arial,Bold" w:hAnsi="Times New Roman" w:cs="Times New Roman"/>
          <w:b/>
          <w:bCs/>
          <w:sz w:val="24"/>
          <w:szCs w:val="24"/>
        </w:rPr>
        <w:t>.</w:t>
      </w:r>
      <w:r w:rsidR="00ED32DB" w:rsidRPr="00625372">
        <w:rPr>
          <w:rFonts w:ascii="Times New Roman" w:eastAsia="Arial,Bold" w:hAnsi="Times New Roman" w:cs="Times New Roman"/>
          <w:b/>
          <w:bCs/>
          <w:sz w:val="24"/>
          <w:szCs w:val="24"/>
        </w:rPr>
        <w:t>12</w:t>
      </w:r>
      <w:r w:rsidRPr="00625372">
        <w:rPr>
          <w:rFonts w:ascii="Times New Roman" w:eastAsia="Arial,Bold" w:hAnsi="Times New Roman" w:cs="Times New Roman"/>
          <w:b/>
          <w:bCs/>
          <w:sz w:val="24"/>
          <w:szCs w:val="24"/>
        </w:rPr>
        <w:t>.2016.</w:t>
      </w:r>
      <w:r w:rsidR="00632884" w:rsidRPr="00625372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</w:t>
      </w:r>
      <w:r w:rsidRPr="00625372">
        <w:rPr>
          <w:rFonts w:ascii="Times New Roman" w:eastAsia="Arial,Bold" w:hAnsi="Times New Roman" w:cs="Times New Roman"/>
          <w:b/>
          <w:bCs/>
          <w:sz w:val="24"/>
          <w:szCs w:val="24"/>
        </w:rPr>
        <w:t>godine</w:t>
      </w:r>
    </w:p>
    <w:p w14:paraId="0BADFE08" w14:textId="77777777" w:rsidR="00D87017" w:rsidRDefault="00D87017" w:rsidP="00926E7F">
      <w:pPr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tbl>
      <w:tblPr>
        <w:tblW w:w="146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3596"/>
        <w:gridCol w:w="2641"/>
        <w:gridCol w:w="2549"/>
        <w:gridCol w:w="2552"/>
        <w:gridCol w:w="2412"/>
      </w:tblGrid>
      <w:tr w:rsidR="008310C6" w:rsidRPr="000F2413" w14:paraId="3A6C1237" w14:textId="77777777" w:rsidTr="00DF0657">
        <w:trPr>
          <w:trHeight w:val="110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290" w14:textId="77777777" w:rsidR="008310C6" w:rsidRPr="008310C6" w:rsidRDefault="000F2413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56FF" w14:textId="77777777" w:rsidR="008310C6" w:rsidRPr="008310C6" w:rsidRDefault="008310C6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ponuditelja s kojima je sklopljen ugovor/narudžbenica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2F75" w14:textId="77777777" w:rsidR="008310C6" w:rsidRPr="008310C6" w:rsidRDefault="008310C6" w:rsidP="00A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sklapanja ugovora/narudžbenice</w:t>
            </w:r>
            <w:r w:rsidRPr="000F2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6588" w14:textId="77777777" w:rsidR="008310C6" w:rsidRPr="008310C6" w:rsidRDefault="008310C6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 ugovora/narudžbenice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FDED" w14:textId="77777777" w:rsidR="008310C6" w:rsidRPr="000F2413" w:rsidRDefault="008310C6" w:rsidP="0076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Iznos sklopljenog ugovora/narudžbenice</w:t>
            </w:r>
          </w:p>
          <w:p w14:paraId="45A1600A" w14:textId="77777777" w:rsidR="008310C6" w:rsidRPr="000F2413" w:rsidRDefault="00765C40" w:rsidP="0076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u kn </w:t>
            </w:r>
            <w:r w:rsidR="008310C6"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 PDV-om</w:t>
            </w:r>
          </w:p>
          <w:p w14:paraId="5AEE2B89" w14:textId="77777777" w:rsidR="008310C6" w:rsidRPr="000F2413" w:rsidRDefault="008310C6" w:rsidP="0076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00AE" w14:textId="77777777" w:rsidR="008310C6" w:rsidRPr="008310C6" w:rsidRDefault="000F2413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Rok na koji se sklapa ugovor/narudžbenica (datum važenja)</w:t>
            </w:r>
          </w:p>
        </w:tc>
      </w:tr>
      <w:tr w:rsidR="00CB7A85" w:rsidRPr="008310C6" w14:paraId="1B53D352" w14:textId="77777777" w:rsidTr="00CE0A54">
        <w:trPr>
          <w:trHeight w:val="780"/>
        </w:trPr>
        <w:tc>
          <w:tcPr>
            <w:tcW w:w="146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9D52" w14:textId="77777777" w:rsidR="00CB7A85" w:rsidRDefault="00CB7A85" w:rsidP="00CB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8B74EB9" w14:textId="77777777" w:rsidR="00CB7A85" w:rsidRPr="00CB7A85" w:rsidRDefault="00CB7A85" w:rsidP="00CB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7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UPRAVNI ODJEL ZA FINANCIJE I OPĆU UPRAVU</w:t>
            </w:r>
          </w:p>
        </w:tc>
      </w:tr>
      <w:tr w:rsidR="008310C6" w:rsidRPr="008310C6" w14:paraId="70EE0300" w14:textId="77777777" w:rsidTr="00DF0657">
        <w:trPr>
          <w:trHeight w:val="7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A888" w14:textId="77777777" w:rsidR="008310C6" w:rsidRPr="008310C6" w:rsidRDefault="008310C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6F00" w14:textId="77777777" w:rsidR="008310C6" w:rsidRPr="008310C6" w:rsidRDefault="008310C6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CODIS d</w:t>
            </w:r>
            <w:r w:rsidR="00765C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765C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765C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4E1B" w14:textId="77777777" w:rsidR="008310C6" w:rsidRPr="008310C6" w:rsidRDefault="00641C7C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  <w:r w:rsidR="009C0D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9C0D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4C6E" w14:textId="77777777" w:rsidR="008310C6" w:rsidRPr="008310C6" w:rsidRDefault="004A1D39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državanje računala i računalne opreme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0402" w14:textId="77777777" w:rsidR="008310C6" w:rsidRPr="008310C6" w:rsidRDefault="008310C6" w:rsidP="0076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82.500,00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97DF" w14:textId="77777777" w:rsidR="008310C6" w:rsidRPr="008310C6" w:rsidRDefault="00641C7C" w:rsidP="00831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1.1.2016.-31.12.2016</w:t>
            </w:r>
            <w:r w:rsidR="00765C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8310C6" w:rsidRPr="008310C6" w14:paraId="600D6B5F" w14:textId="77777777" w:rsidTr="00DF0657">
        <w:trPr>
          <w:trHeight w:val="11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11A8" w14:textId="77777777" w:rsidR="008310C6" w:rsidRPr="008310C6" w:rsidRDefault="008310C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4134" w14:textId="77777777" w:rsidR="008310C6" w:rsidRPr="008310C6" w:rsidRDefault="00765C40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INA d.d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6CBE" w14:textId="77777777" w:rsidR="008310C6" w:rsidRPr="008310C6" w:rsidRDefault="00641C7C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15.12.2015</w:t>
            </w:r>
            <w:r w:rsidR="00765C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6A72" w14:textId="77777777" w:rsidR="008310C6" w:rsidRPr="008310C6" w:rsidRDefault="004A1D39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 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pogonsko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 goriva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službena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84CF" w14:textId="77777777" w:rsidR="008310C6" w:rsidRPr="008310C6" w:rsidRDefault="00641C7C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69.125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DA88" w14:textId="77777777" w:rsidR="008310C6" w:rsidRPr="008310C6" w:rsidRDefault="00641C7C" w:rsidP="00831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1.1.2016.-31.12.2016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8310C6" w:rsidRPr="008310C6" w14:paraId="41BB915E" w14:textId="77777777" w:rsidTr="00DF0657">
        <w:trPr>
          <w:trHeight w:val="79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FECA" w14:textId="77777777" w:rsidR="008310C6" w:rsidRPr="008310C6" w:rsidRDefault="008310C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7F13" w14:textId="77777777" w:rsidR="008310C6" w:rsidRPr="008310C6" w:rsidRDefault="008310C6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GRGA </w:t>
            </w:r>
            <w:proofErr w:type="spellStart"/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tp</w:t>
            </w:r>
            <w:proofErr w:type="spellEnd"/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C0C3" w14:textId="77777777" w:rsidR="008310C6" w:rsidRPr="008310C6" w:rsidRDefault="0038418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17.12.2015</w:t>
            </w:r>
            <w:r w:rsidR="00765C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CFE7" w14:textId="77777777" w:rsidR="008310C6" w:rsidRPr="008310C6" w:rsidRDefault="004A1D39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 </w:t>
            </w:r>
            <w:r w:rsidR="002542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bezalkoholnih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pića i topli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napit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D3AB" w14:textId="77777777" w:rsidR="008310C6" w:rsidRPr="008310C6" w:rsidRDefault="008310C6" w:rsidP="0038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</w:t>
            </w:r>
            <w:r w:rsidR="003841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000,08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1F9C" w14:textId="77777777" w:rsidR="008310C6" w:rsidRPr="008310C6" w:rsidRDefault="00384186" w:rsidP="00831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1.1.2016.-31.12.2016</w:t>
            </w:r>
            <w:r w:rsidR="008310C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2E95DC0E" w14:textId="77777777" w:rsidTr="00DF0657">
        <w:trPr>
          <w:trHeight w:val="10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99FD" w14:textId="77777777" w:rsidR="00DE4EB7" w:rsidRPr="008310C6" w:rsidRDefault="00DE4EB7" w:rsidP="00CE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6CC1" w14:textId="77777777" w:rsidR="00DE4EB7" w:rsidRPr="008310C6" w:rsidRDefault="00DE4EB7" w:rsidP="00CE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MPS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.o.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0CE5" w14:textId="77777777" w:rsidR="00DE4EB7" w:rsidRPr="008310C6" w:rsidRDefault="00586077" w:rsidP="00CE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3841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.12.2015</w:t>
            </w:r>
            <w:r w:rsidR="00DE4E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6C6E" w14:textId="77777777" w:rsidR="00DE4EB7" w:rsidRPr="008310C6" w:rsidRDefault="002542BF" w:rsidP="00CE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DE4E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sluga tiska novčanih kazni za prometno redarstvo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9D7D" w14:textId="77777777" w:rsidR="00DE4EB7" w:rsidRPr="008310C6" w:rsidRDefault="00631BAE" w:rsidP="00CE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6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44.412,50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A2F8" w14:textId="77777777" w:rsidR="00DE4EB7" w:rsidRDefault="00384186" w:rsidP="00C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1.1.2016.-31.12.2016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09C6E6EE" w14:textId="77777777" w:rsidR="00586077" w:rsidRPr="008310C6" w:rsidRDefault="00586077" w:rsidP="0058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sukcesivno tijekom godine</w:t>
            </w:r>
          </w:p>
        </w:tc>
      </w:tr>
      <w:tr w:rsidR="00DE4EB7" w:rsidRPr="008310C6" w14:paraId="2F162437" w14:textId="77777777" w:rsidTr="00DF0657">
        <w:trPr>
          <w:trHeight w:val="12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C347" w14:textId="77777777" w:rsidR="00DE4EB7" w:rsidRPr="008310C6" w:rsidRDefault="00A350B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4B7D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MPS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.o.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EC4D" w14:textId="77777777" w:rsidR="00DE4EB7" w:rsidRPr="008310C6" w:rsidRDefault="0038418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15.12.2015</w:t>
            </w:r>
            <w:r w:rsidR="00DE4E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2368" w14:textId="77777777" w:rsidR="00DE4EB7" w:rsidRPr="008310C6" w:rsidRDefault="002542BF" w:rsidP="0038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slug</w:t>
            </w:r>
            <w:r w:rsidR="00DE4E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grafičkog dizajna i pripreme Službenih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novina Grada Pule za tisak i web stranice u 201</w:t>
            </w:r>
            <w:r w:rsidR="003841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A06" w14:textId="77777777" w:rsidR="00DE4EB7" w:rsidRPr="008310C6" w:rsidRDefault="00DE4EB7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62.475,00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F216" w14:textId="77777777" w:rsidR="00DE4EB7" w:rsidRPr="008310C6" w:rsidRDefault="00384186" w:rsidP="00831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1.1.2016.-31.12.2016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32AD32A3" w14:textId="77777777" w:rsidTr="00DF0657">
        <w:trPr>
          <w:trHeight w:val="10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0CF2" w14:textId="77777777" w:rsidR="00DE4EB7" w:rsidRPr="008310C6" w:rsidRDefault="00A350B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E3E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MPS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93F3" w14:textId="77777777" w:rsidR="00DE4EB7" w:rsidRPr="008310C6" w:rsidRDefault="0038418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15.12.2015</w:t>
            </w:r>
            <w:r w:rsidR="00DE4E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D2E7" w14:textId="77777777" w:rsidR="00DE4EB7" w:rsidRPr="008310C6" w:rsidRDefault="002542BF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3841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sluga tiska i isporuke S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lužbenih novina Grada Pule</w:t>
            </w:r>
            <w:r w:rsidR="003841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2016. godinu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CB0C" w14:textId="77777777" w:rsidR="00DE4EB7" w:rsidRPr="008310C6" w:rsidRDefault="00DE4EB7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45.937,50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711D" w14:textId="77777777" w:rsidR="00DE4EB7" w:rsidRPr="008310C6" w:rsidRDefault="00384186" w:rsidP="00831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1.1.2016.-31.12.2016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36E4CBC2" w14:textId="77777777" w:rsidTr="00DF0657">
        <w:trPr>
          <w:trHeight w:val="10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6D88" w14:textId="77777777" w:rsidR="00DE4EB7" w:rsidRPr="008310C6" w:rsidRDefault="00A350B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DDD5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MONTE GIRO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3601" w14:textId="77777777" w:rsidR="00DE4EB7" w:rsidRPr="008310C6" w:rsidRDefault="00DA422D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  <w:r w:rsidR="00546F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2.2015</w:t>
            </w:r>
            <w:r w:rsidR="00DE4E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A77E" w14:textId="77777777" w:rsidR="00DE4EB7" w:rsidRPr="008310C6" w:rsidRDefault="002542BF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Usluga izrade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vijenaca i </w:t>
            </w:r>
            <w:proofErr w:type="spellStart"/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štefanija</w:t>
            </w:r>
            <w:proofErr w:type="spellEnd"/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protokolarne potrebe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286" w14:textId="77777777" w:rsidR="00DE4EB7" w:rsidRPr="008310C6" w:rsidRDefault="00DF170D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21.000,00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7224" w14:textId="77777777" w:rsidR="00DE4EB7" w:rsidRPr="008310C6" w:rsidRDefault="00DE4EB7" w:rsidP="00DF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</w:t>
            </w:r>
            <w:r w:rsidR="00DF17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6.-31.12.2016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4F4FD52D" w14:textId="77777777" w:rsidTr="00DF0657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B4E9" w14:textId="77777777" w:rsidR="00DE4EB7" w:rsidRPr="008310C6" w:rsidRDefault="00A350B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038C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CE7B" w14:textId="77777777" w:rsidR="00DE4EB7" w:rsidRPr="008310C6" w:rsidRDefault="00317CD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15.12.2015</w:t>
            </w:r>
            <w:r w:rsidR="00DE4E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0D24" w14:textId="77777777" w:rsidR="00DE4EB7" w:rsidRPr="008310C6" w:rsidRDefault="002542BF" w:rsidP="0025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ukrasnog bilja za protokolarne potrebe Grada Pule te 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održavanje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sobnog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EA5C" w14:textId="77777777" w:rsidR="00DE4EB7" w:rsidRPr="008310C6" w:rsidRDefault="00DE4EB7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40.050,00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7B74" w14:textId="77777777" w:rsidR="00DE4EB7" w:rsidRPr="008310C6" w:rsidRDefault="00317CD6" w:rsidP="00831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1.1.2016.-31.12.2016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65FCA893" w14:textId="77777777" w:rsidTr="00DF0657">
        <w:trPr>
          <w:trHeight w:val="11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F67D" w14:textId="77777777" w:rsidR="00DE4EB7" w:rsidRPr="008310C6" w:rsidRDefault="00A350B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FCC3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MAC PROFI obrt za čišćenje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BF80" w14:textId="77777777" w:rsidR="00DE4EB7" w:rsidRPr="008310C6" w:rsidRDefault="00DF170D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01.02.2016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5250" w14:textId="77777777" w:rsidR="00DE4EB7" w:rsidRPr="008310C6" w:rsidRDefault="00524612" w:rsidP="0052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sluga svakodnevnog čišćenja objekta Forum 1 i galerije Motika, dijela objekta Forum 2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mjesnog odbora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A579" w14:textId="77777777" w:rsidR="00DE4EB7" w:rsidRPr="008310C6" w:rsidRDefault="00DF170D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160.556,25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E7B3" w14:textId="77777777" w:rsidR="00DE4EB7" w:rsidRPr="008310C6" w:rsidRDefault="00DF170D" w:rsidP="00DF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</w:t>
            </w:r>
            <w:r w:rsidR="00317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.2016.-31.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01.2017</w:t>
            </w:r>
            <w:r w:rsidR="00317CD6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2F48DD9F" w14:textId="77777777" w:rsidTr="00DF0657">
        <w:trPr>
          <w:trHeight w:val="12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F4A2" w14:textId="77777777" w:rsidR="00DE4EB7" w:rsidRPr="008310C6" w:rsidRDefault="00A350B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AD8A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PORETTI obrt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53EE" w14:textId="77777777" w:rsidR="00DE4EB7" w:rsidRPr="008310C6" w:rsidRDefault="00317CD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16.12.2015</w:t>
            </w:r>
            <w:r w:rsidR="00DE4E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D8A3" w14:textId="77777777" w:rsidR="00DE4EB7" w:rsidRPr="008310C6" w:rsidRDefault="00524612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državanje i servisiranje sustava dojave požara, tehničke zaštite i CTN-a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8C66" w14:textId="77777777" w:rsidR="00DE4EB7" w:rsidRPr="00C3749E" w:rsidRDefault="00317CD6" w:rsidP="00C3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jediničnim cijenama</w:t>
            </w:r>
          </w:p>
          <w:p w14:paraId="7318252E" w14:textId="77777777" w:rsidR="00DE4EB7" w:rsidRPr="008310C6" w:rsidRDefault="00DE4EB7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46EF" w14:textId="77777777" w:rsidR="00DE4EB7" w:rsidRPr="008310C6" w:rsidRDefault="00317CD6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1.1.2016.-31.12.2016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52897C4E" w14:textId="77777777" w:rsidTr="00DF0657">
        <w:trPr>
          <w:trHeight w:val="79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958" w14:textId="77777777" w:rsidR="00DE4EB7" w:rsidRPr="008310C6" w:rsidRDefault="00A350B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88E5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SIGURNOST BOLJUN I DR JTD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8E50" w14:textId="77777777" w:rsidR="00DE4EB7" w:rsidRPr="008310C6" w:rsidRDefault="0038727D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28.12.2015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53BA" w14:textId="77777777" w:rsidR="00DE4EB7" w:rsidRPr="008310C6" w:rsidRDefault="00524612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ehnička zaštita objekata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70B" w14:textId="77777777" w:rsidR="00317CD6" w:rsidRPr="00C3749E" w:rsidRDefault="00AE6BC2" w:rsidP="0031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50.400,00</w:t>
            </w:r>
          </w:p>
          <w:p w14:paraId="13149DFC" w14:textId="77777777" w:rsidR="00DE4EB7" w:rsidRPr="008310C6" w:rsidRDefault="00DE4EB7" w:rsidP="009C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8FFC" w14:textId="77777777" w:rsidR="00DE4EB7" w:rsidRPr="008310C6" w:rsidRDefault="00317CD6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01.02.2016. do 31.01.2017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11824261" w14:textId="77777777" w:rsidTr="00DF0657">
        <w:trPr>
          <w:trHeight w:val="9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9A4B" w14:textId="77777777" w:rsidR="00DE4EB7" w:rsidRPr="008310C6" w:rsidRDefault="006A7DF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26E8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KSU d.o.o.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Velika Gorica, Podružnica  Rijeka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6F45" w14:textId="77777777" w:rsidR="00DE4EB7" w:rsidRPr="008310C6" w:rsidRDefault="00317CD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2015</w:t>
            </w:r>
            <w:r w:rsidR="004B15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6D80" w14:textId="77777777" w:rsidR="00DE4EB7" w:rsidRPr="008310C6" w:rsidRDefault="00524612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sluga iznajmljivanja fotokopirnih aparata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B39F" w14:textId="77777777" w:rsidR="00DE4EB7" w:rsidRPr="008310C6" w:rsidRDefault="00317CD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147.250,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B8CD" w14:textId="77777777" w:rsidR="00DE4EB7" w:rsidRPr="008310C6" w:rsidRDefault="00317CD6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01.01.2016.-31.12.2016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4EB7" w:rsidRPr="008310C6" w14:paraId="38CE8DF4" w14:textId="77777777" w:rsidTr="00DF0657">
        <w:trPr>
          <w:trHeight w:val="5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35AA" w14:textId="77777777" w:rsidR="00DE4EB7" w:rsidRPr="008310C6" w:rsidRDefault="00382020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13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9DF7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MANJGURA d.o.o.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D317" w14:textId="77777777" w:rsidR="00DE4EB7" w:rsidRPr="008310C6" w:rsidRDefault="00382020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09.03.2016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E257" w14:textId="77777777" w:rsidR="00DE4EB7" w:rsidRPr="008310C6" w:rsidRDefault="00BC23B4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Usluga savjetovanja 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odnosima s javnošću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D3F0" w14:textId="77777777" w:rsidR="00DE4EB7" w:rsidRPr="008310C6" w:rsidRDefault="00382020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168.750,00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57BC" w14:textId="77777777" w:rsidR="00DE4EB7" w:rsidRPr="008310C6" w:rsidRDefault="00382020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 mjeseci (od 01. 04.2016. - 31.12.2016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.)</w:t>
            </w:r>
          </w:p>
        </w:tc>
      </w:tr>
      <w:tr w:rsidR="00DE4EB7" w:rsidRPr="008310C6" w14:paraId="6370516D" w14:textId="77777777" w:rsidTr="00DF0657">
        <w:trPr>
          <w:trHeight w:val="8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AE7E" w14:textId="77777777" w:rsidR="00DE4EB7" w:rsidRPr="008310C6" w:rsidRDefault="00F02D1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0459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BOLJA IDEJA d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8561" w14:textId="77777777" w:rsidR="00DE4EB7" w:rsidRPr="008310C6" w:rsidRDefault="00DE4EB7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  <w:r w:rsidR="00E83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.04.2016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92D0" w14:textId="77777777" w:rsidR="00DE4EB7" w:rsidRPr="008310C6" w:rsidRDefault="00BC23B4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ajam informatičke opreme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EE5C" w14:textId="77777777" w:rsidR="00DE4EB7" w:rsidRPr="008310C6" w:rsidRDefault="00E83481" w:rsidP="00E8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229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375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0D20" w14:textId="77777777" w:rsidR="00DE4EB7" w:rsidRPr="008310C6" w:rsidRDefault="00E83481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21.04.2016.-20.04.2017.</w:t>
            </w:r>
          </w:p>
        </w:tc>
      </w:tr>
      <w:tr w:rsidR="00DE4EB7" w:rsidRPr="008310C6" w14:paraId="75271D8B" w14:textId="77777777" w:rsidTr="00DF0657">
        <w:trPr>
          <w:trHeight w:val="79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A367" w14:textId="77777777" w:rsidR="00DE4EB7" w:rsidRPr="008310C6" w:rsidRDefault="00F02D1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9A55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BOLJA IDEJA d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4146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88A5" w14:textId="77777777" w:rsidR="00DE4EB7" w:rsidRPr="008310C6" w:rsidRDefault="00E83481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ECA5" w14:textId="77777777" w:rsidR="00DE4EB7" w:rsidRPr="008310C6" w:rsidRDefault="00BC23B4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ajam softvera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5374" w14:textId="77777777" w:rsidR="00DE4EB7" w:rsidRPr="008310C6" w:rsidRDefault="00E83481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107.250,00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56FD" w14:textId="77777777" w:rsidR="00DE4EB7" w:rsidRPr="008310C6" w:rsidRDefault="00E83481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21.04.2016.-20.04.2017.</w:t>
            </w:r>
          </w:p>
        </w:tc>
      </w:tr>
      <w:tr w:rsidR="00DE4EB7" w:rsidRPr="008310C6" w14:paraId="2FE2176A" w14:textId="77777777" w:rsidTr="00DF0657">
        <w:trPr>
          <w:trHeight w:val="56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6497" w14:textId="77777777" w:rsidR="00DE4EB7" w:rsidRPr="008310C6" w:rsidRDefault="00B4661C" w:rsidP="0030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02D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E1DF" w14:textId="77777777" w:rsidR="00DE4EB7" w:rsidRPr="008310C6" w:rsidRDefault="00DE4EB7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MEDIA obrt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334E" w14:textId="77777777" w:rsidR="00DE4EB7" w:rsidRPr="008310C6" w:rsidRDefault="0030629C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25.04.2015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0497" w14:textId="77777777" w:rsidR="00DE4EB7" w:rsidRPr="008310C6" w:rsidRDefault="00BC23B4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sluga objavljivanja nekomercijalnih i komercijalnih oglasa u </w:t>
            </w:r>
            <w:r w:rsidR="00F550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Glasu Istre</w:t>
            </w:r>
            <w:r w:rsidR="00F550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="00F550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La </w:t>
            </w:r>
            <w:proofErr w:type="spellStart"/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voce</w:t>
            </w:r>
            <w:proofErr w:type="spellEnd"/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del </w:t>
            </w:r>
            <w:proofErr w:type="spellStart"/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popolo</w:t>
            </w:r>
            <w:proofErr w:type="spellEnd"/>
            <w:r w:rsidR="00F550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D2BF" w14:textId="77777777" w:rsidR="00DE4EB7" w:rsidRPr="008310C6" w:rsidRDefault="0030629C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149.860,15</w:t>
            </w:r>
            <w:r w:rsidR="00DE4EB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C494" w14:textId="77777777" w:rsidR="00DE4EB7" w:rsidRPr="008310C6" w:rsidRDefault="0030629C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25.04.2016.-24.04.2017.</w:t>
            </w:r>
          </w:p>
        </w:tc>
      </w:tr>
      <w:tr w:rsidR="008D3A07" w:rsidRPr="008310C6" w14:paraId="743A78A0" w14:textId="77777777" w:rsidTr="00DF0657">
        <w:trPr>
          <w:trHeight w:val="109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1973" w14:textId="77777777" w:rsidR="008D3A07" w:rsidRPr="008310C6" w:rsidRDefault="00F02D1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  <w:r w:rsidR="008D3A0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FF61" w14:textId="77777777" w:rsidR="008D3A07" w:rsidRPr="00432521" w:rsidRDefault="008D3A07" w:rsidP="005E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25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OPĆA BOLNICA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2BB1" w14:textId="77777777" w:rsidR="008D3A07" w:rsidRPr="00432521" w:rsidRDefault="00564FBA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32521" w:rsidRPr="0043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32521" w:rsidRPr="0043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4.2016</w:t>
            </w:r>
            <w:r w:rsidR="008D3A07" w:rsidRPr="0043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6BFE05" w14:textId="77777777" w:rsidR="008D3A07" w:rsidRPr="00432521" w:rsidRDefault="008D3A07" w:rsidP="005E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BBB1" w14:textId="77777777" w:rsidR="008D3A07" w:rsidRPr="00432521" w:rsidRDefault="008D3A07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Usluga obavljanja sistematskih pregleda službenika i namještenika Grada Pule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3FC7" w14:textId="77777777" w:rsidR="008D3A07" w:rsidRPr="00432521" w:rsidRDefault="00432521" w:rsidP="00432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69.053,73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A444" w14:textId="77777777" w:rsidR="008D3A07" w:rsidRPr="00432521" w:rsidRDefault="008D3A07" w:rsidP="005E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25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 radnih dana</w:t>
            </w:r>
          </w:p>
        </w:tc>
      </w:tr>
      <w:tr w:rsidR="001406FE" w:rsidRPr="008310C6" w14:paraId="19B4771F" w14:textId="77777777" w:rsidTr="00DF0657">
        <w:trPr>
          <w:trHeight w:val="10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8D9C" w14:textId="77777777" w:rsidR="001406FE" w:rsidRPr="008310C6" w:rsidRDefault="00F02D1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  <w:r w:rsidR="001406FE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5A55" w14:textId="77777777" w:rsidR="001406FE" w:rsidRPr="00943BEA" w:rsidRDefault="001406FE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ALCA ZAGREB d.o.o.</w:t>
            </w:r>
            <w:r w:rsidR="004146B1"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65B8" w14:textId="77777777" w:rsidR="001406FE" w:rsidRPr="00943BEA" w:rsidRDefault="00943BEA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A21A3E"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A7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A21A3E"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5.2016</w:t>
            </w:r>
            <w:r w:rsidR="001406FE"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1179" w14:textId="77777777" w:rsidR="001406FE" w:rsidRPr="00943BEA" w:rsidRDefault="001406FE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komercijalnih i profesionalnih sredstva za čišćenje i papirne konfekcije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0953" w14:textId="77777777" w:rsidR="001406FE" w:rsidRPr="00943BEA" w:rsidRDefault="001406FE" w:rsidP="001406FE">
            <w:pPr>
              <w:jc w:val="center"/>
            </w:pPr>
            <w:r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jediničnim cijenama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A219" w14:textId="77777777" w:rsidR="001406FE" w:rsidRPr="00943BEA" w:rsidRDefault="001406FE" w:rsidP="009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 mjeseci          </w:t>
            </w:r>
            <w:r w:rsidR="00943BEA"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(10</w:t>
            </w:r>
            <w:r w:rsidR="00A21A3E"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.5.2016.- </w:t>
            </w:r>
            <w:r w:rsidR="00943BEA"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A21A3E"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.5.2017</w:t>
            </w:r>
            <w:r w:rsidRPr="00943B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.)</w:t>
            </w:r>
          </w:p>
        </w:tc>
      </w:tr>
      <w:tr w:rsidR="008D3A07" w:rsidRPr="008310C6" w14:paraId="52A24275" w14:textId="77777777" w:rsidTr="00DF0657">
        <w:trPr>
          <w:trHeight w:val="39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922A" w14:textId="77777777" w:rsidR="008D3A07" w:rsidRPr="008310C6" w:rsidRDefault="00F02D1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8D3A0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2E0C" w14:textId="77777777" w:rsidR="008D3A07" w:rsidRPr="007E7EBA" w:rsidRDefault="008D3A07" w:rsidP="007E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SAGENA d.o.o.</w:t>
            </w:r>
            <w:r w:rsidR="0041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Zagre</w:t>
            </w:r>
            <w:r w:rsidR="007E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6590" w14:textId="77777777" w:rsidR="008D3A07" w:rsidRPr="00D60EBD" w:rsidRDefault="00D60EBD" w:rsidP="005E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0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  <w:r w:rsidR="008A7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D60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4.2016</w:t>
            </w:r>
            <w:r w:rsidR="008D3A07" w:rsidRPr="00D60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3209" w14:textId="77777777" w:rsidR="008D3A07" w:rsidRPr="007E7EBA" w:rsidRDefault="008D3A07" w:rsidP="007E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licenci </w:t>
            </w:r>
            <w:proofErr w:type="spellStart"/>
            <w:r w:rsidRPr="00D6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McAfee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4C41" w14:textId="77777777" w:rsidR="008D3A07" w:rsidRPr="00D60EBD" w:rsidRDefault="00D60EBD" w:rsidP="005E7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69.599,25</w:t>
            </w:r>
            <w:r w:rsidR="008D3A07" w:rsidRPr="00D6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09F0" w14:textId="77777777" w:rsidR="008D3A07" w:rsidRPr="00D60EBD" w:rsidRDefault="008D3A07" w:rsidP="005E727B">
            <w:pPr>
              <w:jc w:val="center"/>
            </w:pPr>
            <w:r w:rsidRPr="00D60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jednokratno</w:t>
            </w:r>
          </w:p>
        </w:tc>
      </w:tr>
      <w:tr w:rsidR="008D3A07" w:rsidRPr="008310C6" w14:paraId="5B08E403" w14:textId="77777777" w:rsidTr="00DF0657">
        <w:trPr>
          <w:trHeight w:val="41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6F87" w14:textId="77777777" w:rsidR="008D3A07" w:rsidRPr="008310C6" w:rsidRDefault="00F02D1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8D3A0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4C88" w14:textId="77777777" w:rsidR="008D3A07" w:rsidRDefault="004A3ADF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LEGE AUDIT </w:t>
            </w:r>
          </w:p>
          <w:p w14:paraId="3417E9FA" w14:textId="77777777" w:rsidR="004A3ADF" w:rsidRDefault="004A3ADF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Savjetovanje u svezi sa poslovanjem i upravljanjem</w:t>
            </w:r>
          </w:p>
          <w:p w14:paraId="1477FD3B" w14:textId="77777777" w:rsidR="004A3ADF" w:rsidRPr="008310C6" w:rsidRDefault="004A3ADF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901" w14:textId="77777777" w:rsidR="008D3A07" w:rsidRPr="008310C6" w:rsidRDefault="00AA1D2F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  <w:r w:rsidR="008A7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FA87" w14:textId="77777777" w:rsidR="008D3A07" w:rsidRPr="00926E7F" w:rsidRDefault="00926E7F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E7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6E7F">
              <w:rPr>
                <w:rFonts w:ascii="Times New Roman" w:eastAsia="Calibri" w:hAnsi="Times New Roman" w:cs="Times New Roman"/>
                <w:sz w:val="24"/>
                <w:szCs w:val="24"/>
              </w:rPr>
              <w:t>sluga edukacije i savjetovanja na tranziciji sustava ISO 27001:2005 na novu reviziju norme ISO 27001:2013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462" w14:textId="77777777" w:rsidR="008D3A07" w:rsidRPr="008310C6" w:rsidRDefault="00AA1D2F" w:rsidP="000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53.300,00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D4F1" w14:textId="77777777" w:rsidR="008D3A07" w:rsidRPr="008310C6" w:rsidRDefault="009F24CA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30.11.2016.</w:t>
            </w:r>
          </w:p>
        </w:tc>
      </w:tr>
      <w:tr w:rsidR="008D3A07" w:rsidRPr="008310C6" w14:paraId="56CC7777" w14:textId="77777777" w:rsidTr="00DF0657">
        <w:trPr>
          <w:trHeight w:val="79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2559" w14:textId="77777777" w:rsidR="008D3A07" w:rsidRPr="008310C6" w:rsidRDefault="00F02D12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</w:t>
            </w:r>
            <w:r w:rsidR="008D3A07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B481" w14:textId="77777777" w:rsidR="004A3ADF" w:rsidRDefault="004A3ADF" w:rsidP="004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LEGE AUDIT </w:t>
            </w:r>
          </w:p>
          <w:p w14:paraId="002A855F" w14:textId="77777777" w:rsidR="004A3ADF" w:rsidRDefault="004A3ADF" w:rsidP="004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Savjetovanje u svezi sa poslovanjem i upravljanjem</w:t>
            </w:r>
          </w:p>
          <w:p w14:paraId="7A4B2C14" w14:textId="77777777" w:rsidR="008D3A07" w:rsidRPr="008310C6" w:rsidRDefault="004A3ADF" w:rsidP="004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FFAB" w14:textId="77777777" w:rsidR="008D3A07" w:rsidRPr="008310C6" w:rsidRDefault="00AA1D2F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  <w:r w:rsidR="007E7E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037C" w14:textId="77777777" w:rsidR="008D3A07" w:rsidRPr="00926E7F" w:rsidRDefault="00926E7F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E7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6E7F">
              <w:rPr>
                <w:rFonts w:ascii="Times New Roman" w:eastAsia="Calibri" w:hAnsi="Times New Roman" w:cs="Times New Roman"/>
                <w:sz w:val="24"/>
                <w:szCs w:val="24"/>
              </w:rPr>
              <w:t>sluga edukacije i savjetovanja na tranziciji sustava ISO 9001:2008 na novu reviziju norme ISO 9001:2015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8702" w14:textId="77777777" w:rsidR="008D3A07" w:rsidRPr="008310C6" w:rsidRDefault="00AA1D2F" w:rsidP="00AA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4531" w14:textId="77777777" w:rsidR="008D3A07" w:rsidRPr="008310C6" w:rsidRDefault="009F24CA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30.11.2016.</w:t>
            </w:r>
          </w:p>
        </w:tc>
      </w:tr>
      <w:tr w:rsidR="001544F5" w:rsidRPr="008310C6" w14:paraId="38349ACC" w14:textId="77777777" w:rsidTr="00DF0657">
        <w:trPr>
          <w:trHeight w:val="79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E412" w14:textId="77777777" w:rsidR="001544F5" w:rsidRDefault="001544F5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908E" w14:textId="77777777" w:rsidR="001544F5" w:rsidRPr="001544F5" w:rsidRDefault="001544F5" w:rsidP="004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44F5">
              <w:rPr>
                <w:rFonts w:ascii="Times New Roman" w:hAnsi="Times New Roman" w:cs="Times New Roman"/>
                <w:sz w:val="24"/>
                <w:szCs w:val="24"/>
              </w:rPr>
              <w:t>OTIS DIZALA d.o.o.,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87E7" w14:textId="77777777" w:rsidR="00B051AC" w:rsidRPr="00B051AC" w:rsidRDefault="00B051AC" w:rsidP="00B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70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1AC">
              <w:rPr>
                <w:rFonts w:ascii="Times New Roman" w:hAnsi="Times New Roman" w:cs="Times New Roman"/>
                <w:sz w:val="24"/>
                <w:szCs w:val="24"/>
              </w:rPr>
              <w:t>3.2016.</w:t>
            </w:r>
          </w:p>
          <w:p w14:paraId="735D8D78" w14:textId="77777777" w:rsidR="001544F5" w:rsidRPr="00B051AC" w:rsidRDefault="001544F5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2BA7" w14:textId="77777777" w:rsidR="00B051AC" w:rsidRPr="00B051AC" w:rsidRDefault="00B051AC" w:rsidP="00B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1AC">
              <w:rPr>
                <w:rFonts w:ascii="Times New Roman" w:hAnsi="Times New Roman" w:cs="Times New Roman"/>
                <w:sz w:val="24"/>
                <w:szCs w:val="24"/>
              </w:rPr>
              <w:t>Održavanje dizala u gradskoj palači</w:t>
            </w:r>
          </w:p>
          <w:p w14:paraId="65DC97A2" w14:textId="77777777" w:rsidR="001544F5" w:rsidRPr="00B051AC" w:rsidRDefault="001544F5" w:rsidP="00831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0641" w14:textId="77777777" w:rsidR="001544F5" w:rsidRDefault="00B051AC" w:rsidP="00AA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jediničnim cijenama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D4BC" w14:textId="77777777" w:rsidR="00B051AC" w:rsidRPr="00B051AC" w:rsidRDefault="00B051AC" w:rsidP="00B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AC">
              <w:rPr>
                <w:rFonts w:ascii="Times New Roman" w:hAnsi="Times New Roman" w:cs="Times New Roman"/>
                <w:sz w:val="24"/>
                <w:szCs w:val="24"/>
              </w:rPr>
              <w:t>09.04.2016. do 09.04.2017.</w:t>
            </w:r>
          </w:p>
          <w:p w14:paraId="6D3C2A6D" w14:textId="77777777" w:rsidR="001544F5" w:rsidRDefault="001544F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D3A07" w:rsidRPr="008310C6" w14:paraId="2220A94E" w14:textId="77777777" w:rsidTr="00DF0657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600C" w14:textId="77777777" w:rsidR="008D3A07" w:rsidRPr="008310C6" w:rsidRDefault="001544F5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8154" w14:textId="77777777" w:rsidR="008D3A07" w:rsidRPr="008310C6" w:rsidRDefault="008F5391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FWD GRUPA obrt </w:t>
            </w:r>
            <w:r w:rsidR="00DB25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računalne djelatnosti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4C9B" w14:textId="77777777" w:rsidR="008D3A07" w:rsidRPr="00F13D1E" w:rsidRDefault="00F13D1E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  <w:r w:rsidR="00721ED6" w:rsidRPr="00F13D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70C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21ED6" w:rsidRPr="00F13D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AF06" w14:textId="77777777" w:rsidR="008D3A07" w:rsidRPr="008F5391" w:rsidRDefault="008F5391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539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F5391">
              <w:rPr>
                <w:rFonts w:ascii="Times New Roman" w:eastAsia="Calibri" w:hAnsi="Times New Roman" w:cs="Times New Roman"/>
                <w:sz w:val="24"/>
                <w:szCs w:val="24"/>
              </w:rPr>
              <w:t>sluga dizajna i izrade web aplikacije za pružanje informacija o radu gradske uprave građanima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556B" w14:textId="77777777" w:rsidR="008D3A07" w:rsidRPr="008310C6" w:rsidRDefault="00867CD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B45A" w14:textId="77777777" w:rsidR="008D3A07" w:rsidRPr="008310C6" w:rsidRDefault="00721ED6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mjeseca</w:t>
            </w:r>
          </w:p>
        </w:tc>
      </w:tr>
      <w:tr w:rsidR="008F5391" w:rsidRPr="008310C6" w14:paraId="059A655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C92F" w14:textId="77777777" w:rsidR="008F5391" w:rsidRPr="008310C6" w:rsidRDefault="001544F5" w:rsidP="00CE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  <w:r w:rsidR="008F5391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0497" w14:textId="77777777" w:rsidR="008F5391" w:rsidRPr="008310C6" w:rsidRDefault="008F5391" w:rsidP="005E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FWD GRUPA obrt</w:t>
            </w:r>
            <w:r w:rsidR="00DB25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računalne djelatnosti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D9A4" w14:textId="77777777" w:rsidR="008F5391" w:rsidRPr="00F13D1E" w:rsidRDefault="00F13D1E" w:rsidP="00CE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  <w:r w:rsidR="00721ED6" w:rsidRPr="00F13D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AF2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21ED6" w:rsidRPr="00F13D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38AE" w14:textId="77777777" w:rsidR="008F5391" w:rsidRPr="008F5391" w:rsidRDefault="008F5391" w:rsidP="00CE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F5391">
              <w:rPr>
                <w:rFonts w:ascii="Times New Roman" w:hAnsi="Times New Roman" w:cs="Times New Roman"/>
                <w:sz w:val="24"/>
                <w:szCs w:val="24"/>
              </w:rPr>
              <w:t>sluga instalacije i konfiguracije web poslužitelja te migracije podataka sa starog web poslužitelja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255C" w14:textId="77777777" w:rsidR="008F5391" w:rsidRPr="008310C6" w:rsidRDefault="00721ED6" w:rsidP="00CE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34.125,00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EC1A" w14:textId="77777777" w:rsidR="008F5391" w:rsidRPr="00D82CBA" w:rsidRDefault="00721ED6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721E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mjeseca</w:t>
            </w:r>
          </w:p>
        </w:tc>
      </w:tr>
      <w:tr w:rsidR="008F5391" w:rsidRPr="008310C6" w14:paraId="4EFA585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3716" w14:textId="77777777" w:rsidR="008F5391" w:rsidRPr="008310C6" w:rsidRDefault="001544F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  <w:r w:rsidR="008F53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0C39" w14:textId="77777777" w:rsidR="00D66365" w:rsidRPr="00D66365" w:rsidRDefault="00D66365" w:rsidP="00D6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SWING </w:t>
            </w:r>
            <w:r w:rsidR="00743C1B" w:rsidRPr="00D6636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 Split</w:t>
            </w:r>
          </w:p>
          <w:p w14:paraId="6555E09D" w14:textId="77777777" w:rsidR="008F5391" w:rsidRPr="00D66365" w:rsidRDefault="008F5391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D542" w14:textId="77777777" w:rsidR="008F5391" w:rsidRPr="004E6E63" w:rsidRDefault="00AB4353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</w:t>
            </w:r>
            <w:r w:rsidR="00AF2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FFDE" w14:textId="77777777" w:rsidR="00D66365" w:rsidRPr="00D66365" w:rsidRDefault="00D66365" w:rsidP="00D6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Usluga održavanja računalnog programa "Integrirani sustav kvalitete i pratećih usluga"</w:t>
            </w:r>
          </w:p>
          <w:p w14:paraId="0487DF03" w14:textId="77777777" w:rsidR="008F5391" w:rsidRPr="00D66365" w:rsidRDefault="008F5391" w:rsidP="00CA3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3733" w14:textId="77777777" w:rsidR="00AB4353" w:rsidRPr="00AB4353" w:rsidRDefault="00AB4353" w:rsidP="00AB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53">
              <w:rPr>
                <w:rFonts w:ascii="Times New Roman" w:hAnsi="Times New Roman" w:cs="Times New Roman"/>
                <w:sz w:val="24"/>
                <w:szCs w:val="24"/>
              </w:rPr>
              <w:t xml:space="preserve">187.506,45 </w:t>
            </w:r>
          </w:p>
          <w:p w14:paraId="23E999D0" w14:textId="77777777" w:rsidR="008F5391" w:rsidRPr="004E6E63" w:rsidRDefault="008F5391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84D2" w14:textId="77777777" w:rsidR="008F5391" w:rsidRPr="00D82CBA" w:rsidRDefault="00AB4353" w:rsidP="00C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AB43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01.05.2016-30.04.2017.</w:t>
            </w:r>
          </w:p>
        </w:tc>
      </w:tr>
      <w:tr w:rsidR="008F5391" w:rsidRPr="008310C6" w14:paraId="56C44250" w14:textId="77777777" w:rsidTr="00DF0657">
        <w:trPr>
          <w:trHeight w:val="191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B23B" w14:textId="77777777" w:rsidR="008F5391" w:rsidRPr="008310C6" w:rsidRDefault="001544F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  <w:r w:rsidR="008F53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7D37" w14:textId="77777777" w:rsidR="00D66365" w:rsidRPr="00D66365" w:rsidRDefault="00D66365" w:rsidP="00D6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SWING </w:t>
            </w:r>
            <w:r w:rsidR="00743C1B" w:rsidRPr="00D6636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  <w:r w:rsidR="003B7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 Split</w:t>
            </w:r>
          </w:p>
          <w:p w14:paraId="627D8384" w14:textId="77777777" w:rsidR="008F5391" w:rsidRPr="00D66365" w:rsidRDefault="008F5391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454F" w14:textId="77777777" w:rsidR="008F5391" w:rsidRPr="004E6E63" w:rsidRDefault="00AB4353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</w:t>
            </w:r>
            <w:r w:rsidR="00EC6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9FD3" w14:textId="77777777" w:rsidR="008F5391" w:rsidRPr="00AB4353" w:rsidRDefault="00D66365" w:rsidP="004E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Usluga održavanja računalnog programa "Sustav upravljanja predmetima i dokumentima"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1700" w14:textId="77777777" w:rsidR="00AB4353" w:rsidRPr="00AB4353" w:rsidRDefault="00AB4353" w:rsidP="00AB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53">
              <w:rPr>
                <w:rFonts w:ascii="Times New Roman" w:hAnsi="Times New Roman" w:cs="Times New Roman"/>
                <w:sz w:val="24"/>
                <w:szCs w:val="24"/>
              </w:rPr>
              <w:t xml:space="preserve">182.740,50 </w:t>
            </w:r>
          </w:p>
          <w:p w14:paraId="297D416E" w14:textId="77777777" w:rsidR="008F5391" w:rsidRPr="004E6E63" w:rsidRDefault="008F5391" w:rsidP="00C50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D80D" w14:textId="77777777" w:rsidR="008F5391" w:rsidRPr="00D82CBA" w:rsidRDefault="00AB4353" w:rsidP="00C505EA">
            <w:pPr>
              <w:jc w:val="center"/>
              <w:rPr>
                <w:highlight w:val="yellow"/>
              </w:rPr>
            </w:pPr>
            <w:r w:rsidRPr="00AB43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01.05.2016-30.04.2017.</w:t>
            </w:r>
          </w:p>
        </w:tc>
      </w:tr>
      <w:tr w:rsidR="008F5391" w:rsidRPr="008310C6" w14:paraId="155C050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DDDD" w14:textId="77777777" w:rsidR="008F5391" w:rsidRPr="008310C6" w:rsidRDefault="001544F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27</w:t>
            </w:r>
            <w:r w:rsidR="008F53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4937" w14:textId="77777777" w:rsidR="008F5391" w:rsidRPr="004E6E63" w:rsidRDefault="000607AB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CASTRUM 97 d.o.o.</w:t>
            </w:r>
            <w:r w:rsidR="003B75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AC55" w14:textId="77777777" w:rsidR="008F5391" w:rsidRPr="004E6E63" w:rsidRDefault="00EC66D0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0607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0607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FB32" w14:textId="77777777" w:rsidR="008F5391" w:rsidRPr="000607AB" w:rsidRDefault="000607AB" w:rsidP="0006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Radovi na sanaciji zidova (II. kat Sergijevaca 2/Forum 8)</w:t>
            </w:r>
            <w:r w:rsidRPr="000607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5721" w14:textId="77777777" w:rsidR="008F5391" w:rsidRPr="000607AB" w:rsidRDefault="000607AB" w:rsidP="0006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85.327,25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35AE" w14:textId="77777777" w:rsidR="008F5391" w:rsidRPr="00FC1E5E" w:rsidRDefault="00FC1E5E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E5E">
              <w:rPr>
                <w:rFonts w:ascii="Times New Roman" w:hAnsi="Times New Roman" w:cs="Times New Roman"/>
                <w:sz w:val="24"/>
                <w:szCs w:val="24"/>
              </w:rPr>
              <w:t>60 radnih dana</w:t>
            </w:r>
          </w:p>
        </w:tc>
      </w:tr>
      <w:tr w:rsidR="001544F5" w:rsidRPr="008310C6" w14:paraId="07F35CC3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9A34" w14:textId="77777777" w:rsidR="001544F5" w:rsidRDefault="001544F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5EA5" w14:textId="77777777" w:rsidR="001544F5" w:rsidRPr="00C2339C" w:rsidRDefault="001544F5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9C">
              <w:rPr>
                <w:rFonts w:ascii="Times New Roman" w:hAnsi="Times New Roman" w:cs="Times New Roman"/>
                <w:sz w:val="24"/>
                <w:szCs w:val="24"/>
              </w:rPr>
              <w:t>CASTRUM 97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C668" w14:textId="77777777" w:rsidR="001544F5" w:rsidRPr="00C2339C" w:rsidRDefault="00EC66D0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C2339C" w:rsidRPr="00C233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C2339C" w:rsidRPr="00C233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5994" w14:textId="77777777" w:rsidR="001544F5" w:rsidRPr="00C2339C" w:rsidRDefault="001544F5" w:rsidP="00857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9C">
              <w:rPr>
                <w:rFonts w:ascii="Times New Roman" w:hAnsi="Times New Roman" w:cs="Times New Roman"/>
                <w:sz w:val="24"/>
                <w:szCs w:val="24"/>
              </w:rPr>
              <w:t xml:space="preserve">Radovi na uređenju sanitarnog čvora </w:t>
            </w:r>
            <w:r w:rsidR="00857FC0">
              <w:rPr>
                <w:rFonts w:ascii="Times New Roman" w:hAnsi="Times New Roman" w:cs="Times New Roman"/>
                <w:sz w:val="24"/>
                <w:szCs w:val="24"/>
              </w:rPr>
              <w:t xml:space="preserve">mjesnog odbora </w:t>
            </w:r>
            <w:r w:rsidRPr="00C2339C">
              <w:rPr>
                <w:rFonts w:ascii="Times New Roman" w:hAnsi="Times New Roman" w:cs="Times New Roman"/>
                <w:sz w:val="24"/>
                <w:szCs w:val="24"/>
              </w:rPr>
              <w:t>Vidikovac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356B" w14:textId="77777777" w:rsidR="001544F5" w:rsidRPr="00C2339C" w:rsidRDefault="009D590F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87.393,75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1B9F" w14:textId="77777777" w:rsidR="001544F5" w:rsidRPr="00BB2324" w:rsidRDefault="00004652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652"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</w:tr>
      <w:tr w:rsidR="00DB4204" w:rsidRPr="008310C6" w14:paraId="7E56D7B7" w14:textId="77777777" w:rsidTr="00DF0657">
        <w:trPr>
          <w:trHeight w:val="16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4895" w14:textId="77777777" w:rsidR="00DB4204" w:rsidRDefault="00DB420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4842" w14:textId="77777777" w:rsidR="00DB4204" w:rsidRPr="00C2339C" w:rsidRDefault="00DB420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COIN d.o.o.</w:t>
            </w:r>
            <w:r w:rsidR="00C41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D46F" w14:textId="77777777" w:rsidR="00DB4204" w:rsidRDefault="00DB4204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25.05.2016.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7299" w14:textId="77777777" w:rsidR="00DB4204" w:rsidRPr="00C2339C" w:rsidRDefault="00DB4204" w:rsidP="0085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4204">
              <w:rPr>
                <w:rFonts w:ascii="Times New Roman" w:hAnsi="Times New Roman" w:cs="Times New Roman"/>
                <w:sz w:val="24"/>
                <w:szCs w:val="24"/>
              </w:rPr>
              <w:t>sluga korištenja aplikativnog rješenja za interaktivnu vizualizaciju i analizu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5457" w14:textId="77777777" w:rsidR="00DB4204" w:rsidRPr="00C2339C" w:rsidRDefault="00DB4204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51A3" w14:textId="77777777" w:rsidR="00DB4204" w:rsidRPr="00004652" w:rsidRDefault="00DB4204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sukcesivno</w:t>
            </w:r>
          </w:p>
        </w:tc>
      </w:tr>
      <w:tr w:rsidR="00DB4204" w:rsidRPr="008310C6" w14:paraId="5F8F51C3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9132" w14:textId="77777777" w:rsidR="00DB4204" w:rsidRDefault="00DB420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25F9" w14:textId="77777777" w:rsidR="00DB4204" w:rsidRPr="00C2339C" w:rsidRDefault="00DB420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INFOSISTEM d.d.</w:t>
            </w:r>
            <w:r w:rsidR="00C41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9022" w14:textId="77777777" w:rsidR="00DB4204" w:rsidRDefault="00DB4204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378D" w14:textId="77777777" w:rsidR="00DB4204" w:rsidRPr="00DB4204" w:rsidRDefault="00DB4204" w:rsidP="00DB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04">
              <w:rPr>
                <w:rFonts w:ascii="Times New Roman" w:hAnsi="Times New Roman" w:cs="Times New Roman"/>
                <w:sz w:val="24"/>
                <w:szCs w:val="24"/>
              </w:rPr>
              <w:t xml:space="preserve">Održavanje informatičkog sustava </w:t>
            </w:r>
            <w:proofErr w:type="spellStart"/>
            <w:r w:rsidRPr="00DB420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DB4204">
              <w:rPr>
                <w:rFonts w:ascii="Times New Roman" w:hAnsi="Times New Roman" w:cs="Times New Roman"/>
                <w:sz w:val="24"/>
                <w:szCs w:val="24"/>
              </w:rPr>
              <w:t xml:space="preserve"> Manager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5D7" w14:textId="77777777" w:rsidR="00DB4204" w:rsidRPr="00C2339C" w:rsidRDefault="00DB4204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 jediničnim cijenama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F5E0" w14:textId="77777777" w:rsidR="00DB4204" w:rsidRPr="00004652" w:rsidRDefault="003A0C4C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B4204">
              <w:rPr>
                <w:rFonts w:ascii="Times New Roman" w:hAnsi="Times New Roman" w:cs="Times New Roman"/>
                <w:sz w:val="24"/>
                <w:szCs w:val="24"/>
              </w:rPr>
              <w:t>o 31.12.2016.</w:t>
            </w:r>
          </w:p>
        </w:tc>
      </w:tr>
      <w:tr w:rsidR="00817A1A" w:rsidRPr="008310C6" w14:paraId="335A281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994F" w14:textId="77777777" w:rsidR="00817A1A" w:rsidRDefault="00817A1A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1BA8" w14:textId="77777777" w:rsidR="00817A1A" w:rsidRPr="00817A1A" w:rsidRDefault="00817A1A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1A">
              <w:rPr>
                <w:rFonts w:ascii="Times New Roman" w:hAnsi="Times New Roman" w:cs="Times New Roman"/>
                <w:sz w:val="24"/>
                <w:szCs w:val="24"/>
              </w:rPr>
              <w:t>HOTEL BRANIMIR d.o.o.-</w:t>
            </w:r>
            <w:proofErr w:type="spellStart"/>
            <w:r w:rsidRPr="00817A1A">
              <w:rPr>
                <w:rFonts w:ascii="Times New Roman" w:hAnsi="Times New Roman" w:cs="Times New Roman"/>
                <w:sz w:val="24"/>
                <w:szCs w:val="24"/>
              </w:rPr>
              <w:t>Arcotel</w:t>
            </w:r>
            <w:proofErr w:type="spellEnd"/>
            <w:r w:rsidRPr="00817A1A">
              <w:rPr>
                <w:rFonts w:ascii="Times New Roman" w:hAnsi="Times New Roman" w:cs="Times New Roman"/>
                <w:sz w:val="24"/>
                <w:szCs w:val="24"/>
              </w:rPr>
              <w:t xml:space="preserve"> Allegra,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B918" w14:textId="77777777" w:rsidR="00817A1A" w:rsidRDefault="00817A1A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CF58" w14:textId="77777777" w:rsidR="00817A1A" w:rsidRPr="00C2339C" w:rsidRDefault="00817A1A" w:rsidP="0085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hotelskog smještaja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517D" w14:textId="77777777" w:rsidR="00817A1A" w:rsidRPr="00C2339C" w:rsidRDefault="00817A1A" w:rsidP="00D62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 jediničnim cijenama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FF40" w14:textId="77777777" w:rsidR="00817A1A" w:rsidRPr="00004652" w:rsidRDefault="00817A1A" w:rsidP="00D6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31.12.2016.</w:t>
            </w:r>
          </w:p>
        </w:tc>
      </w:tr>
      <w:tr w:rsidR="00817A1A" w:rsidRPr="008310C6" w14:paraId="606326A1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0580" w14:textId="77777777" w:rsidR="00817A1A" w:rsidRDefault="00817A1A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BEBE" w14:textId="77777777" w:rsidR="00817A1A" w:rsidRPr="00C2339C" w:rsidRDefault="00817A1A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3E30" w14:textId="77777777" w:rsidR="00817A1A" w:rsidRDefault="00817A1A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95FF" w14:textId="77777777" w:rsidR="00817A1A" w:rsidRPr="00C2339C" w:rsidRDefault="00817A1A" w:rsidP="0085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3A52" w14:textId="77777777" w:rsidR="00817A1A" w:rsidRPr="00C2339C" w:rsidRDefault="00817A1A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17D0" w14:textId="77777777" w:rsidR="00817A1A" w:rsidRPr="00004652" w:rsidRDefault="00817A1A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A1A" w:rsidRPr="008310C6" w14:paraId="2BFABC3A" w14:textId="77777777" w:rsidTr="00DF0657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E4CD" w14:textId="77777777" w:rsidR="00817A1A" w:rsidRDefault="00E76F56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760C" w14:textId="77777777" w:rsidR="00832A1F" w:rsidRPr="00832A1F" w:rsidRDefault="00832A1F" w:rsidP="0083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F">
              <w:rPr>
                <w:rFonts w:ascii="Times New Roman" w:hAnsi="Times New Roman" w:cs="Times New Roman"/>
                <w:sz w:val="24"/>
                <w:szCs w:val="24"/>
              </w:rPr>
              <w:t>INFOBIP d.o.o.</w:t>
            </w:r>
            <w:r w:rsidR="00C41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A1F">
              <w:rPr>
                <w:rFonts w:ascii="Times New Roman" w:hAnsi="Times New Roman" w:cs="Times New Roman"/>
                <w:sz w:val="24"/>
                <w:szCs w:val="24"/>
              </w:rPr>
              <w:t xml:space="preserve"> Vodnjan</w:t>
            </w:r>
          </w:p>
          <w:p w14:paraId="38F08194" w14:textId="77777777" w:rsidR="00817A1A" w:rsidRPr="00832A1F" w:rsidRDefault="00817A1A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CEB9" w14:textId="77777777" w:rsidR="00832A1F" w:rsidRPr="00832A1F" w:rsidRDefault="00832A1F" w:rsidP="0083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F">
              <w:rPr>
                <w:rFonts w:ascii="Times New Roman" w:hAnsi="Times New Roman" w:cs="Times New Roman"/>
                <w:sz w:val="24"/>
                <w:szCs w:val="24"/>
              </w:rPr>
              <w:t>01.07.2016.</w:t>
            </w:r>
          </w:p>
          <w:p w14:paraId="29B285BF" w14:textId="77777777" w:rsidR="00817A1A" w:rsidRPr="00832A1F" w:rsidRDefault="00817A1A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B1A6" w14:textId="77777777" w:rsidR="00817A1A" w:rsidRPr="00832A1F" w:rsidRDefault="00832A1F" w:rsidP="0085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32A1F">
              <w:rPr>
                <w:rFonts w:ascii="Times New Roman" w:hAnsi="Times New Roman" w:cs="Times New Roman"/>
                <w:sz w:val="24"/>
                <w:szCs w:val="24"/>
              </w:rPr>
              <w:t>sluga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primanja, obrade i prijenosa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</w:t>
            </w:r>
            <w:r w:rsidRPr="00832A1F">
              <w:rPr>
                <w:rFonts w:ascii="Times New Roman" w:hAnsi="Times New Roman" w:cs="Times New Roman"/>
                <w:sz w:val="24"/>
                <w:szCs w:val="24"/>
              </w:rPr>
              <w:t>dataka putem SMS poruka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0F29" w14:textId="77777777" w:rsidR="00817A1A" w:rsidRPr="00832A1F" w:rsidRDefault="00832A1F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prema jediničnim cijenama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7A46" w14:textId="77777777" w:rsidR="00817A1A" w:rsidRPr="00832A1F" w:rsidRDefault="00734BDE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32A1F" w:rsidRPr="00832A1F">
              <w:rPr>
                <w:rFonts w:ascii="Times New Roman" w:hAnsi="Times New Roman" w:cs="Times New Roman"/>
                <w:sz w:val="24"/>
                <w:szCs w:val="24"/>
              </w:rPr>
              <w:t>d 01.07.2016.- 30.06.2017.</w:t>
            </w:r>
          </w:p>
        </w:tc>
      </w:tr>
      <w:tr w:rsidR="00C31635" w:rsidRPr="008310C6" w14:paraId="5D4D8BAB" w14:textId="77777777" w:rsidTr="005536BD">
        <w:trPr>
          <w:trHeight w:val="91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CD05" w14:textId="77777777" w:rsidR="00C31635" w:rsidRDefault="00C3163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0B64" w14:textId="77777777" w:rsidR="005536BD" w:rsidRPr="00773260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0">
              <w:rPr>
                <w:rFonts w:ascii="Times New Roman" w:hAnsi="Times New Roman" w:cs="Times New Roman"/>
                <w:sz w:val="24"/>
                <w:szCs w:val="24"/>
              </w:rPr>
              <w:t>PARABUREAU d.o.o.,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B540" w14:textId="77777777" w:rsidR="00C31635" w:rsidRPr="00773260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B63" w14:textId="77777777" w:rsidR="00C31635" w:rsidRPr="00773260" w:rsidRDefault="00C31635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Usluga dizajna web stranica Grada Pule</w:t>
            </w:r>
          </w:p>
          <w:p w14:paraId="47AF7537" w14:textId="77777777" w:rsidR="00C31635" w:rsidRPr="00773260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8710" w14:textId="77777777" w:rsidR="00C31635" w:rsidRPr="00773260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35.000,00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409D" w14:textId="77777777" w:rsidR="00C31635" w:rsidRPr="00004652" w:rsidRDefault="00C31635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jednokratno</w:t>
            </w:r>
          </w:p>
        </w:tc>
      </w:tr>
      <w:tr w:rsidR="00C31635" w:rsidRPr="008310C6" w14:paraId="402384DE" w14:textId="77777777" w:rsidTr="00DF0657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07A6" w14:textId="77777777" w:rsidR="00C31635" w:rsidRDefault="00C3163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2DB0" w14:textId="77777777" w:rsidR="00C31635" w:rsidRPr="00C2339C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LIBUSOFT CICOM d.o.o.,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B698" w14:textId="77777777" w:rsidR="00C31635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08.08.2016.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726" w14:textId="77777777" w:rsidR="00C31635" w:rsidRPr="00AA2991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9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A2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sluga izrade programa za projekt </w:t>
            </w:r>
            <w:proofErr w:type="spellStart"/>
            <w:r w:rsidRPr="00AA2991">
              <w:rPr>
                <w:rFonts w:ascii="Times New Roman" w:eastAsia="Calibri" w:hAnsi="Times New Roman" w:cs="Times New Roman"/>
                <w:sz w:val="24"/>
                <w:szCs w:val="24"/>
              </w:rPr>
              <w:t>eRačun</w:t>
            </w:r>
            <w:proofErr w:type="spellEnd"/>
            <w:r w:rsidRPr="00AA2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poslovne korisnike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E627" w14:textId="77777777" w:rsidR="00C31635" w:rsidRPr="00C2339C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127.500,00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4ED8" w14:textId="77777777" w:rsidR="00C31635" w:rsidRPr="00004652" w:rsidRDefault="00C31635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15.11.2016.</w:t>
            </w:r>
          </w:p>
        </w:tc>
      </w:tr>
      <w:tr w:rsidR="00C31635" w:rsidRPr="008310C6" w14:paraId="372CA57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0EAB" w14:textId="77777777" w:rsidR="00C31635" w:rsidRDefault="00C3163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7DAD" w14:textId="77777777" w:rsidR="00C31635" w:rsidRPr="00C41738" w:rsidRDefault="00C31635" w:rsidP="00C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BOLJA IDEJA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, Zagreb</w:t>
            </w:r>
          </w:p>
          <w:p w14:paraId="3D9A4198" w14:textId="77777777" w:rsidR="00C31635" w:rsidRPr="00C41738" w:rsidRDefault="00C31635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45B3" w14:textId="77777777" w:rsidR="00C31635" w:rsidRPr="00C41738" w:rsidRDefault="00C31635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17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C9EF" w14:textId="77777777" w:rsidR="00C31635" w:rsidRPr="00C41738" w:rsidRDefault="00C31635" w:rsidP="00C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ajam informatičke opreme (servera)</w:t>
            </w:r>
          </w:p>
          <w:p w14:paraId="21C08A80" w14:textId="77777777" w:rsidR="00C31635" w:rsidRPr="00C41738" w:rsidRDefault="00C31635" w:rsidP="0085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1E93" w14:textId="77777777" w:rsidR="00C31635" w:rsidRPr="00734BDE" w:rsidRDefault="00C31635" w:rsidP="0073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DE">
              <w:rPr>
                <w:rFonts w:ascii="Times New Roman" w:hAnsi="Times New Roman" w:cs="Times New Roman"/>
                <w:sz w:val="24"/>
                <w:szCs w:val="24"/>
              </w:rPr>
              <w:t>4.785,00</w:t>
            </w:r>
          </w:p>
          <w:p w14:paraId="5137DD15" w14:textId="77777777" w:rsidR="00C31635" w:rsidRPr="00734BDE" w:rsidRDefault="00C31635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519B" w14:textId="77777777" w:rsidR="00C31635" w:rsidRPr="00734BDE" w:rsidRDefault="00C31635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01.09.2016.-31.08.2017.</w:t>
            </w:r>
          </w:p>
        </w:tc>
      </w:tr>
      <w:tr w:rsidR="00C31635" w:rsidRPr="008310C6" w14:paraId="5A1456CE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81C1" w14:textId="77777777" w:rsidR="00C31635" w:rsidRDefault="00C31635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9EAF" w14:textId="77777777" w:rsidR="00C31635" w:rsidRPr="00C2339C" w:rsidRDefault="00C31635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CASTRUM 97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63B0" w14:textId="77777777" w:rsidR="00C31635" w:rsidRDefault="00C31635" w:rsidP="00FA3B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A180EAF" w14:textId="77777777" w:rsidR="00C31635" w:rsidRDefault="00C31635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2ECF" w14:textId="77777777" w:rsidR="00C31635" w:rsidRPr="00BA0C8D" w:rsidRDefault="00C31635" w:rsidP="00857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bava i ugradnja krovnih prozora na objektu </w:t>
            </w:r>
            <w:r w:rsidRPr="00FA3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Forum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8FDE" w14:textId="77777777" w:rsidR="00C31635" w:rsidRPr="00FA3B06" w:rsidRDefault="00C31635" w:rsidP="00FA3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40.575,00 </w:t>
            </w:r>
          </w:p>
          <w:p w14:paraId="7A241B3A" w14:textId="77777777" w:rsidR="00C31635" w:rsidRPr="00C2339C" w:rsidRDefault="00C31635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6945" w14:textId="77777777" w:rsidR="00C31635" w:rsidRPr="00004652" w:rsidRDefault="00C31635" w:rsidP="0058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</w:tr>
      <w:tr w:rsidR="00C31635" w:rsidRPr="008310C6" w14:paraId="24D9EC8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F566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3EB7" w14:textId="77777777" w:rsidR="00C31635" w:rsidRPr="00C2339C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CASTRUM 97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EB90" w14:textId="77777777" w:rsidR="00C31635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E189" w14:textId="77777777" w:rsidR="00C31635" w:rsidRPr="00E53AA7" w:rsidRDefault="00C31635" w:rsidP="0059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Dobava i ugradnja šanka u bifeu </w:t>
            </w:r>
            <w:r w:rsidR="0059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objekta </w:t>
            </w:r>
            <w:r w:rsidRPr="00BA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Forum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FFA9" w14:textId="77777777" w:rsidR="00C31635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40.537,50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EDC1" w14:textId="77777777" w:rsidR="00C31635" w:rsidRDefault="00C31635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radnih dana</w:t>
            </w:r>
          </w:p>
        </w:tc>
      </w:tr>
      <w:tr w:rsidR="00C31635" w:rsidRPr="008310C6" w14:paraId="02C4A3D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50E7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9CAA" w14:textId="77777777" w:rsidR="00C31635" w:rsidRPr="0069730C" w:rsidRDefault="00C31635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d.o.o., Zagreb</w:t>
            </w:r>
          </w:p>
          <w:p w14:paraId="4CADEB11" w14:textId="77777777" w:rsidR="00C31635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C5B0" w14:textId="77777777" w:rsidR="00C31635" w:rsidRPr="0069730C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DAF6" w14:textId="77777777" w:rsidR="00C31635" w:rsidRPr="0069730C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7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EA09" w14:textId="77777777" w:rsidR="00C31635" w:rsidRPr="00F611A6" w:rsidRDefault="00C31635" w:rsidP="00442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Servis </w:t>
            </w:r>
            <w:proofErr w:type="spellStart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filteroventilacijskog</w:t>
            </w:r>
            <w:proofErr w:type="spellEnd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uređaja FVU-250/750 i FVU-125/300 i radovi na </w:t>
            </w:r>
            <w:proofErr w:type="spellStart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elektroormara</w:t>
            </w:r>
            <w:proofErr w:type="spellEnd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pripadajućoj elektro </w:t>
            </w: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opremi u atomskim skloništima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0681" w14:textId="77777777" w:rsidR="00C31635" w:rsidRPr="0069730C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60.425,00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5549" w14:textId="77777777" w:rsidR="00C31635" w:rsidRDefault="005536BD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</w:tr>
      <w:tr w:rsidR="00C31635" w:rsidRPr="008310C6" w14:paraId="21A4A1DB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4707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A70B" w14:textId="77777777" w:rsidR="00C31635" w:rsidRPr="00D25465" w:rsidRDefault="00C31635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  <w:p w14:paraId="4CE9371F" w14:textId="77777777" w:rsidR="00C31635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9035" w14:textId="77777777" w:rsidR="00C31635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7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2F8" w14:textId="77777777" w:rsidR="00C31635" w:rsidRPr="00E10400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Servis i radovi na sredstvima za zatvaranje otvora za kretanje i to vrata </w:t>
            </w:r>
            <w:proofErr w:type="spellStart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PPH,vph</w:t>
            </w:r>
            <w:proofErr w:type="spellEnd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vh</w:t>
            </w:r>
            <w:proofErr w:type="spellEnd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kapaka KPH, KH te obična vrata na sanitarijama i rezervnom izlazu u atomskim skloništima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A308" w14:textId="77777777" w:rsidR="00C31635" w:rsidRPr="0069730C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62.812,50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59EC" w14:textId="77777777" w:rsidR="00C31635" w:rsidRDefault="00715273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</w:tr>
      <w:tr w:rsidR="00C31635" w:rsidRPr="008310C6" w14:paraId="239973A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1059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EC3D" w14:textId="77777777" w:rsidR="00C31635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CASTRUM 97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CC0E" w14:textId="77777777" w:rsidR="00C31635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2481" w14:textId="77777777" w:rsidR="00C31635" w:rsidRPr="00D25465" w:rsidRDefault="00C31635" w:rsidP="005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Radovi na izgradn</w:t>
            </w:r>
            <w:r w:rsidR="0059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 sanitarnog čvora za invalide u mjesnom odboru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Veruda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469A" w14:textId="77777777" w:rsidR="00C31635" w:rsidRPr="00D25465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82.470,68 </w:t>
            </w:r>
          </w:p>
          <w:p w14:paraId="5E833E56" w14:textId="77777777" w:rsidR="00C31635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5284" w14:textId="77777777" w:rsidR="00C31635" w:rsidRDefault="006B70B4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radnih dana</w:t>
            </w:r>
          </w:p>
        </w:tc>
      </w:tr>
      <w:tr w:rsidR="00C31635" w:rsidRPr="008310C6" w14:paraId="4FB7972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EED7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7CC8" w14:textId="77777777" w:rsidR="00C31635" w:rsidRPr="00D25465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CASTRUM 97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D3DC" w14:textId="77777777" w:rsidR="00C31635" w:rsidRPr="00D25465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54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522D" w14:textId="77777777" w:rsidR="00C31635" w:rsidRPr="00D25465" w:rsidRDefault="00C31635" w:rsidP="005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Izrada, dobava i montaža PVC stijene</w:t>
            </w:r>
            <w:r w:rsidR="0059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mjesnom odboru</w:t>
            </w:r>
            <w:r w:rsidR="00594CA4"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Veruda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451C" w14:textId="77777777" w:rsidR="00C31635" w:rsidRPr="00D25465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36.250,00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F4B" w14:textId="77777777" w:rsidR="00C31635" w:rsidRDefault="00B63641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kalendarskih dana</w:t>
            </w:r>
          </w:p>
        </w:tc>
      </w:tr>
      <w:tr w:rsidR="00C31635" w:rsidRPr="008310C6" w14:paraId="4ABD378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D79B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307F" w14:textId="77777777" w:rsidR="00C31635" w:rsidRPr="00F611A6" w:rsidRDefault="00C31635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5426" w14:textId="77777777" w:rsidR="00C31635" w:rsidRPr="00D25465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54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11BD" w14:textId="77777777" w:rsidR="00C31635" w:rsidRPr="00F611A6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Ličilački</w:t>
            </w:r>
            <w:proofErr w:type="spellEnd"/>
            <w:r w:rsidRPr="00F6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radovi</w:t>
            </w:r>
            <w:r w:rsidRPr="00F6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u atomskim skloništim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7AFE" w14:textId="77777777" w:rsidR="00C31635" w:rsidRPr="00F611A6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56.595,00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3B5D" w14:textId="77777777" w:rsidR="00C31635" w:rsidRDefault="0073389E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</w:tr>
      <w:tr w:rsidR="00C31635" w:rsidRPr="008310C6" w14:paraId="3900EA28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05BC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EE24" w14:textId="77777777" w:rsidR="00C31635" w:rsidRPr="00F611A6" w:rsidRDefault="00C31635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A3B0" w14:textId="77777777" w:rsidR="00C31635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54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4ACA" w14:textId="77777777" w:rsidR="00C31635" w:rsidRPr="00F611A6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</w:t>
            </w:r>
            <w:proofErr w:type="spellStart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protuprašnog</w:t>
            </w:r>
            <w:proofErr w:type="spellEnd"/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premaza u atomskim skloništim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F588" w14:textId="77777777" w:rsidR="00C31635" w:rsidRPr="00F611A6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85.091,40 </w:t>
            </w:r>
          </w:p>
          <w:p w14:paraId="6B384D8D" w14:textId="77777777" w:rsidR="00C31635" w:rsidRPr="00F611A6" w:rsidRDefault="00C31635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10AF" w14:textId="77777777" w:rsidR="00C31635" w:rsidRDefault="0073389E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</w:tr>
      <w:tr w:rsidR="00C31635" w:rsidRPr="008310C6" w14:paraId="7C8BFE28" w14:textId="77777777" w:rsidTr="0073389E">
        <w:trPr>
          <w:trHeight w:val="8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DF8A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44</w:t>
            </w:r>
            <w:r w:rsidR="00C31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9743" w14:textId="77777777" w:rsidR="00C31635" w:rsidRPr="008F1C72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2">
              <w:rPr>
                <w:rFonts w:ascii="Times New Roman" w:hAnsi="Times New Roman" w:cs="Times New Roman"/>
                <w:sz w:val="24"/>
                <w:szCs w:val="24"/>
              </w:rPr>
              <w:t>PETROL d.o.o., Zagreb</w:t>
            </w:r>
          </w:p>
          <w:p w14:paraId="360EAEFF" w14:textId="77777777" w:rsidR="00C31635" w:rsidRPr="008F1C72" w:rsidRDefault="00C31635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3551" w14:textId="77777777" w:rsidR="00C31635" w:rsidRPr="008F1C72" w:rsidRDefault="00C31635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72">
              <w:rPr>
                <w:rFonts w:ascii="Times New Roman" w:hAnsi="Times New Roman" w:cs="Times New Roman"/>
                <w:sz w:val="24"/>
                <w:szCs w:val="24"/>
              </w:rPr>
              <w:t>28.10.2016.</w:t>
            </w:r>
          </w:p>
          <w:p w14:paraId="2876459C" w14:textId="77777777" w:rsidR="00C31635" w:rsidRPr="008F1C72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3BC6" w14:textId="77777777" w:rsidR="0073389E" w:rsidRPr="008F1C72" w:rsidRDefault="00D02C90" w:rsidP="004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lož ulja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0D6B" w14:textId="77777777" w:rsidR="00C31635" w:rsidRPr="008F1C72" w:rsidRDefault="004F01DA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113.212,50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B0B1" w14:textId="77777777" w:rsidR="00C31635" w:rsidRPr="008F1C72" w:rsidRDefault="00C31635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72">
              <w:rPr>
                <w:rFonts w:ascii="Times New Roman" w:hAnsi="Times New Roman" w:cs="Times New Roman"/>
                <w:sz w:val="24"/>
                <w:szCs w:val="24"/>
              </w:rPr>
              <w:t>od 28.10.2016.- 27.10.2017.</w:t>
            </w:r>
          </w:p>
          <w:p w14:paraId="13494295" w14:textId="77777777" w:rsidR="00C31635" w:rsidRPr="008F1C72" w:rsidRDefault="00C31635" w:rsidP="0044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35" w:rsidRPr="008310C6" w14:paraId="651FD161" w14:textId="77777777" w:rsidTr="00F611A6">
        <w:trPr>
          <w:trHeight w:val="7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2EEE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  <w:r w:rsidR="00C31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379A" w14:textId="77777777" w:rsidR="00C31635" w:rsidRPr="00F611A6" w:rsidRDefault="00C31635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JADRAN-INFORMATIKA d.o.o., Rijeka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F24D" w14:textId="77777777" w:rsidR="00C31635" w:rsidRDefault="00C31635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4844" w14:textId="77777777" w:rsidR="00C31635" w:rsidRPr="00D25465" w:rsidRDefault="00C31635" w:rsidP="00D25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Licence za Office paket</w:t>
            </w:r>
          </w:p>
          <w:p w14:paraId="6C213FCD" w14:textId="77777777" w:rsidR="00C31635" w:rsidRPr="00D25465" w:rsidRDefault="00C31635" w:rsidP="0085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9947" w14:textId="77777777" w:rsidR="00C31635" w:rsidRPr="00D25465" w:rsidRDefault="00C31635" w:rsidP="00D25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239.775,00 </w:t>
            </w:r>
          </w:p>
          <w:p w14:paraId="699A11BB" w14:textId="77777777" w:rsidR="00C31635" w:rsidRDefault="00C31635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2413" w14:textId="77777777" w:rsidR="00C31635" w:rsidRDefault="00FE2474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dana</w:t>
            </w:r>
          </w:p>
        </w:tc>
      </w:tr>
      <w:tr w:rsidR="00C31635" w:rsidRPr="008310C6" w14:paraId="744C8935" w14:textId="77777777" w:rsidTr="00F611A6">
        <w:trPr>
          <w:trHeight w:val="139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6656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  <w:r w:rsidR="00C31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9A87" w14:textId="77777777" w:rsidR="00C31635" w:rsidRPr="00F611A6" w:rsidRDefault="00C31635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0A1B" w14:textId="77777777" w:rsidR="00C31635" w:rsidRDefault="00C31635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7837" w14:textId="77777777" w:rsidR="00C31635" w:rsidRPr="00DF0657" w:rsidRDefault="00C31635" w:rsidP="00D2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Nabava opreme za prvu pomoć i provođenje zaštite i spašavanja u atomskim skloništima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979E" w14:textId="77777777" w:rsidR="00C31635" w:rsidRPr="00D25465" w:rsidRDefault="00C31635" w:rsidP="00D25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48.775,00 </w:t>
            </w:r>
          </w:p>
          <w:p w14:paraId="4BA066BC" w14:textId="77777777" w:rsidR="00C31635" w:rsidRDefault="00C31635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0812" w14:textId="77777777" w:rsidR="00C31635" w:rsidRDefault="00FE2474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</w:tr>
      <w:tr w:rsidR="00C31635" w:rsidRPr="008310C6" w14:paraId="38A570FD" w14:textId="77777777" w:rsidTr="00F611A6">
        <w:trPr>
          <w:trHeight w:val="182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9AF5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</w:t>
            </w:r>
            <w:r w:rsidR="00C31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87A4" w14:textId="77777777" w:rsidR="00C31635" w:rsidRPr="00F611A6" w:rsidRDefault="00C31635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61DD" w14:textId="77777777" w:rsidR="00C31635" w:rsidRPr="00DF0657" w:rsidRDefault="00C31635" w:rsidP="004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Pr="00DF06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978" w14:textId="77777777" w:rsidR="00C31635" w:rsidRPr="00F611A6" w:rsidRDefault="00C31635" w:rsidP="0085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Servis protuudarnih ventila PUV-200,150, 100, PUVRP-150,100, VRP-150, BZU-250, 150,100  u atomskim skloništima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96CD" w14:textId="77777777" w:rsidR="00C31635" w:rsidRPr="00DF0657" w:rsidRDefault="00C31635" w:rsidP="00DF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138.362,50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E0A9" w14:textId="77777777" w:rsidR="00C31635" w:rsidRDefault="00FE2474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</w:tr>
      <w:tr w:rsidR="00C31635" w:rsidRPr="008310C6" w14:paraId="46049F51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593A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  <w:r w:rsidR="00C31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CC34" w14:textId="77777777" w:rsidR="00C31635" w:rsidRPr="00DF0657" w:rsidRDefault="00C31635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CASTRUM 97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C155" w14:textId="77777777" w:rsidR="00C31635" w:rsidRPr="00DF0657" w:rsidRDefault="00C31635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9693" w14:textId="77777777" w:rsidR="00C31635" w:rsidRPr="00DF0657" w:rsidRDefault="00C31635" w:rsidP="00DF0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Strojarski radovi na </w:t>
            </w:r>
            <w:proofErr w:type="spellStart"/>
            <w:r w:rsidRPr="00DF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relokaciji</w:t>
            </w:r>
            <w:proofErr w:type="spellEnd"/>
            <w:r w:rsidRPr="00DF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klima uređaja Sergijevaca 2/Forum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3DD2" w14:textId="77777777" w:rsidR="00C31635" w:rsidRPr="00DF0657" w:rsidRDefault="00C31635" w:rsidP="00DF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86.243,75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98E0" w14:textId="77777777" w:rsidR="00C31635" w:rsidRPr="00DF0657" w:rsidRDefault="00E905E1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</w:tr>
      <w:tr w:rsidR="00C31635" w:rsidRPr="008310C6" w14:paraId="3178F84F" w14:textId="77777777" w:rsidTr="006200C0">
        <w:trPr>
          <w:trHeight w:val="253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CD61" w14:textId="77777777" w:rsidR="00C31635" w:rsidRDefault="002265FD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CBBF" w14:textId="77777777" w:rsidR="00C31635" w:rsidRDefault="00C31635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B6">
              <w:rPr>
                <w:rFonts w:ascii="Times New Roman" w:hAnsi="Times New Roman" w:cs="Times New Roman"/>
                <w:sz w:val="24"/>
                <w:szCs w:val="24"/>
              </w:rPr>
              <w:t>ITEM d.o.o. Rijeka</w:t>
            </w:r>
          </w:p>
          <w:p w14:paraId="429C1921" w14:textId="77777777" w:rsidR="00E614B6" w:rsidRPr="00E614B6" w:rsidRDefault="00E614B6" w:rsidP="004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Napomena: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d.o.o. Pula </w:t>
            </w:r>
            <w:r w:rsidR="00471CF2">
              <w:rPr>
                <w:rFonts w:ascii="Times New Roman" w:hAnsi="Times New Roman" w:cs="Times New Roman"/>
                <w:sz w:val="24"/>
                <w:szCs w:val="24"/>
              </w:rPr>
              <w:t xml:space="preserve">je  u svojstvu Središnjeg tijela za nabavu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ime i za račun Grada Pule sklopio ugovor temeljem Odluke o ovlaštenju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F069" w14:textId="77777777" w:rsidR="00C31635" w:rsidRPr="00E614B6" w:rsidRDefault="00E614B6" w:rsidP="0083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614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DBCA" w14:textId="77777777" w:rsidR="00C31635" w:rsidRPr="00E614B6" w:rsidRDefault="00C31635" w:rsidP="00DF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Nabava </w:t>
            </w:r>
            <w:proofErr w:type="spellStart"/>
            <w:r w:rsidRPr="00E614B6">
              <w:rPr>
                <w:rFonts w:ascii="Times New Roman" w:eastAsia="Calibri" w:hAnsi="Times New Roman" w:cs="Times New Roman"/>
                <w:sz w:val="24"/>
                <w:szCs w:val="24"/>
              </w:rPr>
              <w:t>rekuperatora</w:t>
            </w:r>
            <w:proofErr w:type="spellEnd"/>
            <w:r w:rsidRPr="00E61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ventilaciju u arhivi na objektu Forum 2 sa pripadajućim radovima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A0BC" w14:textId="77777777" w:rsidR="00C31635" w:rsidRPr="00E614B6" w:rsidRDefault="00E614B6" w:rsidP="00060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115.156,25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29A9" w14:textId="77777777" w:rsidR="00C31635" w:rsidRPr="00E614B6" w:rsidRDefault="00E614B6" w:rsidP="00C5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B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</w:tr>
      <w:tr w:rsidR="00C31635" w:rsidRPr="008310C6" w14:paraId="4619109D" w14:textId="77777777" w:rsidTr="006200C0">
        <w:trPr>
          <w:trHeight w:val="841"/>
        </w:trPr>
        <w:tc>
          <w:tcPr>
            <w:tcW w:w="146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C638" w14:textId="77777777" w:rsidR="00C31635" w:rsidRDefault="00C31635" w:rsidP="001C7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BF30BD0" w14:textId="77777777" w:rsidR="00C31635" w:rsidRPr="00FC1E5E" w:rsidRDefault="00C31635" w:rsidP="001C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UPRAVNI ODJEL ZA PROSTORNO UREĐENJE, KOMUNALNI SUSTAV I IMOVINU</w:t>
            </w:r>
          </w:p>
        </w:tc>
      </w:tr>
      <w:tr w:rsidR="00A66658" w:rsidRPr="008310C6" w14:paraId="0FED8A1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4002" w14:textId="77777777" w:rsidR="00A66658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78EC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VIA ING d.o.o.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4182">
              <w:rPr>
                <w:rFonts w:ascii="Times New Roman" w:hAnsi="Times New Roman"/>
                <w:sz w:val="24"/>
                <w:szCs w:val="24"/>
              </w:rPr>
              <w:t xml:space="preserve"> Pula</w:t>
            </w:r>
          </w:p>
          <w:p w14:paraId="4E96DAA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78F0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13.01.2016.</w:t>
            </w:r>
          </w:p>
          <w:p w14:paraId="5FDF461C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7F7C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Izvedbeni projekt s troškovnikom za radove</w:t>
            </w:r>
            <w:r w:rsidRPr="00124182">
              <w:rPr>
                <w:rFonts w:ascii="Times New Roman" w:hAnsi="Times New Roman"/>
                <w:sz w:val="24"/>
                <w:szCs w:val="24"/>
              </w:rPr>
              <w:br/>
              <w:t>na izvanrednom održavanju ceste 520000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6D52" w14:textId="77777777" w:rsidR="00A66658" w:rsidRPr="00124182" w:rsidRDefault="00A66658" w:rsidP="009B01C7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28.125,00</w:t>
            </w:r>
          </w:p>
          <w:p w14:paraId="2372C240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D477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40 dana</w:t>
            </w:r>
          </w:p>
        </w:tc>
      </w:tr>
      <w:tr w:rsidR="00A66658" w:rsidRPr="008310C6" w14:paraId="7414A4DB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31F4" w14:textId="77777777" w:rsidR="00A66658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2DD1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ARHEO TIM d.o.o.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4182">
              <w:rPr>
                <w:rFonts w:ascii="Times New Roman" w:hAnsi="Times New Roman"/>
                <w:sz w:val="24"/>
                <w:szCs w:val="24"/>
              </w:rPr>
              <w:t xml:space="preserve"> Pula</w:t>
            </w:r>
          </w:p>
          <w:p w14:paraId="3D7E6C0A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8F8E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13.01.2016.</w:t>
            </w:r>
          </w:p>
          <w:p w14:paraId="41A6FED9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9084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Vršenje arheološkog nadzora</w:t>
            </w:r>
            <w:r w:rsidRPr="00124182">
              <w:rPr>
                <w:rFonts w:ascii="Times New Roman" w:hAnsi="Times New Roman"/>
                <w:sz w:val="24"/>
                <w:szCs w:val="24"/>
              </w:rPr>
              <w:br/>
              <w:t>prilikom izvođenja radova</w:t>
            </w:r>
            <w:r w:rsidRPr="00124182">
              <w:rPr>
                <w:rFonts w:ascii="Times New Roman" w:hAnsi="Times New Roman"/>
                <w:sz w:val="24"/>
                <w:szCs w:val="24"/>
              </w:rPr>
              <w:br/>
              <w:t xml:space="preserve">rekonstrukcije </w:t>
            </w:r>
            <w:proofErr w:type="spellStart"/>
            <w:r w:rsidRPr="00124182">
              <w:rPr>
                <w:rFonts w:ascii="Times New Roman" w:hAnsi="Times New Roman"/>
                <w:sz w:val="24"/>
                <w:szCs w:val="24"/>
              </w:rPr>
              <w:t>Fontičke</w:t>
            </w:r>
            <w:proofErr w:type="spellEnd"/>
            <w:r w:rsidRPr="00124182">
              <w:rPr>
                <w:rFonts w:ascii="Times New Roman" w:hAnsi="Times New Roman"/>
                <w:sz w:val="24"/>
                <w:szCs w:val="24"/>
              </w:rPr>
              <w:t xml:space="preserve"> ulice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EEF3" w14:textId="77777777" w:rsidR="00A66658" w:rsidRPr="00124182" w:rsidRDefault="00A66658" w:rsidP="009B01C7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47.500,00</w:t>
            </w:r>
          </w:p>
          <w:p w14:paraId="62628F55" w14:textId="77777777" w:rsidR="00A66658" w:rsidRPr="00124182" w:rsidRDefault="00A66658" w:rsidP="009B01C7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8C6A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45 dana</w:t>
            </w:r>
          </w:p>
        </w:tc>
      </w:tr>
      <w:tr w:rsidR="00A66658" w:rsidRPr="008310C6" w14:paraId="6A00EDD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6A8E" w14:textId="77777777" w:rsidR="00A66658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B350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FAKUL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TET STROJARSTVA I BRODOGRADNJE </w:t>
            </w:r>
            <w:r w:rsidRPr="00124182">
              <w:rPr>
                <w:rFonts w:ascii="Times New Roman" w:hAnsi="Times New Roman"/>
                <w:sz w:val="24"/>
                <w:szCs w:val="24"/>
              </w:rPr>
              <w:t>Zagreb</w:t>
            </w:r>
          </w:p>
          <w:p w14:paraId="724CC2DA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0748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25.01.2016.</w:t>
            </w:r>
          </w:p>
          <w:p w14:paraId="650FFFCA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CFC9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Izrada analize potrošnje energije i vode te investicijskih i pogonskih troškova termotehničkih sustava budućeg Gradskog natkrivenog bazena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1EF8" w14:textId="77777777" w:rsidR="00A66658" w:rsidRPr="00124182" w:rsidRDefault="00A66658" w:rsidP="009B01C7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86.875,00</w:t>
            </w:r>
          </w:p>
          <w:p w14:paraId="0694FED7" w14:textId="77777777" w:rsidR="00A66658" w:rsidRPr="00124182" w:rsidRDefault="00A66658" w:rsidP="009B01C7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36B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30 dana</w:t>
            </w:r>
          </w:p>
          <w:p w14:paraId="54841405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658" w:rsidRPr="008310C6" w14:paraId="390B3151" w14:textId="77777777" w:rsidTr="00A420ED">
        <w:trPr>
          <w:trHeight w:val="299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2BC5" w14:textId="77777777" w:rsidR="00A66658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F629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VODOVOD d.o.o.,  Pula</w:t>
            </w:r>
          </w:p>
          <w:p w14:paraId="6F387BAD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948E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27.01.2016.</w:t>
            </w:r>
          </w:p>
          <w:p w14:paraId="0968FD68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2EE3" w14:textId="77777777" w:rsidR="00A66658" w:rsidRPr="00124182" w:rsidRDefault="00A66658" w:rsidP="009B01C7">
            <w:pPr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Utvrđivanje položaja vodovodne mreže, geodetskog snimka postojećeg stanja vodovodne mreže, elaborata nepotpunog izvlaštenje i projekta postojećeg stanja vodovodne mreže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8578" w14:textId="77777777" w:rsidR="00A66658" w:rsidRPr="00124182" w:rsidRDefault="00A66658" w:rsidP="009B01C7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86.250,00</w:t>
            </w:r>
          </w:p>
          <w:p w14:paraId="4CB21F9D" w14:textId="77777777" w:rsidR="00A66658" w:rsidRPr="00124182" w:rsidRDefault="00A66658" w:rsidP="009B01C7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ADC3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82">
              <w:rPr>
                <w:rFonts w:ascii="Times New Roman" w:hAnsi="Times New Roman"/>
                <w:sz w:val="24"/>
                <w:szCs w:val="24"/>
              </w:rPr>
              <w:t>odmah</w:t>
            </w:r>
          </w:p>
          <w:p w14:paraId="38DE08FA" w14:textId="77777777" w:rsidR="00A66658" w:rsidRPr="00124182" w:rsidRDefault="00A66658" w:rsidP="009B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658" w:rsidRPr="008310C6" w14:paraId="2E7B7F0C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C9BD" w14:textId="77777777" w:rsidR="00A66658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454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BURIĆ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AB1C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29.01.2016.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FD61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glavnih projekata i troškovnika prometnih površina i obor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inske odvodnje istočnog odvojka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Mihovilovićeve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5286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42.879,11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1E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</w:tr>
      <w:tr w:rsidR="00A66658" w:rsidRPr="002A4532" w14:paraId="3C73D0F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B352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</w:t>
            </w:r>
            <w:r w:rsidRPr="002A45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20F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INFO-KOD d.o.o.,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64D8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03.02.2016.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8663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Prijenosni uređaj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Nautiz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prijensosni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pisač Zebra, Paket 10 rola termo papira za pisač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6E97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84.480,00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5C9D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 dana</w:t>
            </w:r>
          </w:p>
        </w:tc>
      </w:tr>
      <w:tr w:rsidR="00A66658" w:rsidRPr="002A4532" w14:paraId="7C07428C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97EF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</w:t>
            </w:r>
            <w:r w:rsidRPr="002A45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88B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7721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6DF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projektne dokumentacije – Idejnog rješenja i idejnog projekta prometnih površina, oborinske odvodnje i javne rasvjete od rotora na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Premanturskoj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 budućeg rotora prema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Pješčanoj uvali (zajednički projekt sa Općinom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Medulin)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803D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27.500,00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29F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 dana-idejno rješenje i 15 dana-idejni projekt</w:t>
            </w:r>
          </w:p>
        </w:tc>
      </w:tr>
      <w:tr w:rsidR="00A66658" w:rsidRPr="002A4532" w14:paraId="4B806BB3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FC2E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  <w:r w:rsidRPr="002A45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4C5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INŽENJERI OHLINGER+PARTNER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D1C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1C1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izmjene idejnog i glavnog projekta s troškovnikom prometnice s oborinskom odvodnjom i javnom rasvjetom u naselju Veli Vrh – Tivoli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1CF6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EB73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 dana</w:t>
            </w:r>
          </w:p>
        </w:tc>
      </w:tr>
      <w:tr w:rsidR="00A66658" w:rsidRPr="002A4532" w14:paraId="682D1E8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9276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</w:t>
            </w:r>
            <w:r w:rsidRPr="002A45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89F0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GEOBIRO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AA8F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F8C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geodetskog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situacionog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plana s vlasništvom M 1:200 za područje ukupne površine 4,5 ha – lokacija Fratarski otok u k.o. Pula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D969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38.812,50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794C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dana</w:t>
            </w:r>
          </w:p>
        </w:tc>
      </w:tr>
      <w:tr w:rsidR="00A66658" w:rsidRPr="002A4532" w14:paraId="7E6D204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99DA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</w:t>
            </w:r>
            <w:r w:rsidRPr="002A45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0940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EUROMODUL d.o.o.,  Viškovo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B9E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FB6E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Dobava i montaža stupa za plakatiranje (Info stup 905.100), konstrukcija cinčani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čelik u bijeloj boji RAL 9010, s krovnom kapom bez rasvjete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985B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29.874,88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BC6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dana</w:t>
            </w:r>
          </w:p>
        </w:tc>
      </w:tr>
      <w:tr w:rsidR="00A66658" w:rsidRPr="002A4532" w14:paraId="4116E98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CC087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C87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MONEO SAVJETOVANJE d.o.o.,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893D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04.03.2016.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E27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dokumenta Financijske analize predloženih varijanti projekta izgradnje bazena grada Pule (varijanta 1 – bazen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dim. 34x25m varijanta 2 – bazen dim. 50x25 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F26F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47.000,00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41E6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dana</w:t>
            </w:r>
          </w:p>
        </w:tc>
      </w:tr>
      <w:tr w:rsidR="00A66658" w:rsidRPr="002A4532" w14:paraId="14E7FEB1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92C5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684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VINTIJAN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6E6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E32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Sanacija betonskog potpornog zida uz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skate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park u okolišu CGU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k.č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962/1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zgr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k.o. Pula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D797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40.862,25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9612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5CEF015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9116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C91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VINTIJAN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57DE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915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Izmještanje SN kabela za potrebe dovršetka radova na izgradnji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Skate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parka u krugu Centra gradskih udruga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15CA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62.033,13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AAC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37CE0618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41E6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EAB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AGG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90B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06.04.2016.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068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Geodetski projekt,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Iskolčenje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građevine, Izjava ovlaštenog inženjera geodezije da je građevina izgrađena u skladu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sa geodetskim projektom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71A3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44.375,00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591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33 dana</w:t>
            </w:r>
          </w:p>
        </w:tc>
      </w:tr>
      <w:tr w:rsidR="00A66658" w:rsidRPr="002A4532" w14:paraId="62826D0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988A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CD7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ELPUT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EDEC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04.04.2016.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709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projektne dokumentacije za izgradnju postolja i postavljanje pilona za sustav električnih bicikala na lokacijama Punta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Verudela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Autobusni kolodvor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51DB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26.750,00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F69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A66658" w:rsidRPr="002A4532" w14:paraId="68B355C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7645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1A26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GEO-5 d.o.o., Rovinj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D88E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06.04.2016.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94A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geomehaničkih istražnih radova , sa izradom geotehničkog elaborata, sve za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potrebe projektiranja građevine sportske namjene sa bazenom na lokaciji u Puli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-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k.č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br. 154/61,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k.č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br.154/62, k.č.br. 5180/2 i dio k.č.br. 5177/1, sve k.o. Pula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C48C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62.250,00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037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A66658" w:rsidRPr="002A4532" w14:paraId="51056F2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9412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50E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8A02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05.04.2016.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2B45" w14:textId="77777777" w:rsidR="00A66658" w:rsidRPr="00124182" w:rsidRDefault="00A66658" w:rsidP="00A42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glavnih projekata i troškovnika prometnih površina, oborinske odvodnje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i javne rasvjete za cestu 4 iz projekta rekonstrukcije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ulice Prekomorskih brigada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(spoj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Proštinske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bune sa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rotorom Medulinska)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C6EB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29.875,00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D87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</w:tr>
      <w:tr w:rsidR="00A66658" w:rsidRPr="002A4532" w14:paraId="64F4FC2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F2CD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85D4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BAŠANIĆ DAMIR - „FERRUM“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EA4F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BFCE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Zamjena dotrajale metalne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 w:type="page"/>
              <w:t xml:space="preserve">ograde uz igralište za odbojku na pijesku kupališta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Valkane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F2EA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32.200,00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D3DF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dana</w:t>
            </w:r>
          </w:p>
        </w:tc>
      </w:tr>
      <w:tr w:rsidR="00A66658" w:rsidRPr="002A4532" w14:paraId="79290D8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7FAD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D93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MURGONS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7310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81E" w14:textId="77777777" w:rsidR="00A66658" w:rsidRPr="00124182" w:rsidRDefault="00A66658" w:rsidP="00A42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vodovodnih priključa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i odvodnje s izradom temelja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tuševa na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zapadnom sunčalištu kupališta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Valkane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5F6F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27.625,00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D236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1763C17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C3F4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4A0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NERIUM d.o.o., Rovinj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8E9D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ECF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Dobava stablašica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velecvjetne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magnolije (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Magnolia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grandiflora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), svih jednakih, minimalne visine 2,5 metara, opsega 20-25 cm, pravilno razvijene okrugle krošnje,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zdrave, školovane u rasadniku i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kontejnirane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5D9E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85.000,00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654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 dana</w:t>
            </w:r>
          </w:p>
        </w:tc>
      </w:tr>
      <w:tr w:rsidR="00A66658" w:rsidRPr="002A4532" w14:paraId="537AF00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D10B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7DC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BURIĆ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C231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7A30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idejnog rješenja prometnih površina, oborinske odvodnje i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javne rasvjete kružnog raskrižja Radićeva -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Rizzijeva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599A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30.164,46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64CE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A66658" w:rsidRPr="002A4532" w14:paraId="747E8E6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0BEC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377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MAGRAD d.o.o.,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Žakanje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F586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E3F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Najam, postava i održ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avanje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WC kabina tijekom ljetne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sezone</w:t>
            </w:r>
            <w:r w:rsidR="00A420E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kupališta i plaže, klasična kabina, čišćenje 3x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tjedno – postava na kupališta, kabina za osobe s invaliditetom, čišćenje 3x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tjedno – postava na kupališta, najam, postava i održavanje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WC kabina za potrebe održavanja manifestacija po mjesnim odborima, jednodnevna postava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FDE9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31.050,00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9270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90 dana</w:t>
            </w:r>
          </w:p>
        </w:tc>
      </w:tr>
      <w:tr w:rsidR="00A66658" w:rsidRPr="002A4532" w14:paraId="71BADC48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FCB4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65D4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ZAVOD ZA JAVNO ZDRAVSTVO ISTARSKE ŽUPANIJE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20B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4794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Praćenje kakvoće mora na morskim plažama: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Valovine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gradska plaža,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Zelinka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Valkane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Gortanova uvala, Lungomare i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Valsaline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(7 mjernih mjesta po 10 uzorkovanja)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C1AC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26.250,00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B33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</w:tr>
      <w:tr w:rsidR="00A66658" w:rsidRPr="002A4532" w14:paraId="2A3934BB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A2CE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7AFF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URBIS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716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BA4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izmjene i dopune idejnog arhitektonskog rješenja sa idejnim rješenjem energetskog postrojenja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40E8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D05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1C06731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BA54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24E6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STARUM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531D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02.05.2016.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44EB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Idejni, glavni i izvedbeni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projekt dijela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Palladiove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ulice u Puli – prometne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površine sa pripadajućom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infrastrukturom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CCDA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44.520,00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AD1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169A289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3A56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D96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VOJTEK OPREMA d.o.o., Beli Manastir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D87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23.05.2016.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BA46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Nabava i postava opreme za fitnes na otvorenom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EAFD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84.837,50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EAC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A66658" w:rsidRPr="002A4532" w14:paraId="743F3F3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C67C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466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MURGONS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E8EF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23.05.2016.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FAE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Dovoz – tegljenje (Marina Veruda – Mornar) te montaža pontona na kupalištu Mornar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za sezonu 2016, Odvoz – tegljenja (Mornar - Marina Veruda) te sidrenje pontona u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Marini Veruda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6734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54.175,00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1652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 dana</w:t>
            </w:r>
          </w:p>
        </w:tc>
      </w:tr>
      <w:tr w:rsidR="00A66658" w:rsidRPr="002A4532" w14:paraId="1194B22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5C14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342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4BB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31.05.2016.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42C9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Usluga vršenja stručnog i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 w:type="page"/>
              <w:t xml:space="preserve"> glavnog nadzora nad izgradnjom pristupne prometnice sa infrastrukturom do lokacije TC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Kaštanjer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DF4D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81.500,00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755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1F9DF1E3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14FA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8501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BAŠANIĆ DAMIR - „FERRUM“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241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30.05.2016.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976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i postava tribina na kupalištu Mornar (zamjena 8 postojećih), uklanjanje i odvoz postojećih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B086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78.750,00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D7A1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</w:tr>
      <w:tr w:rsidR="00A66658" w:rsidRPr="002A4532" w14:paraId="2886670E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665D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A98B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MURGONS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165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96BF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Čišćenje podmorja i zaštita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mola uređenjem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školjere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 kupalištu Mornar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C506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25.587,50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546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 dana</w:t>
            </w:r>
          </w:p>
        </w:tc>
      </w:tr>
      <w:tr w:rsidR="00A66658" w:rsidRPr="002A4532" w14:paraId="09D106B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5F0C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3CD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MURGONS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7951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EC46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Rušenje armirano betonskih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izvlakališta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iz podmorja kupališta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Hidrobaza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F6B8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87.125,00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E10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23846463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26B2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81.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4571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METALLUM d.o.o.,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Pićan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E488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09.06.2016.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F23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Ograđivanje boćališta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panelnom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ogradom, bravarskom ogrado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m, te dobava i montaža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panelne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 w:type="page"/>
              <w:t xml:space="preserve"> og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rade, pješačkih i kliznih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 w:type="page"/>
              <w:t>vrata ograde igrališta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B15C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76.434,31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9D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</w:tr>
      <w:tr w:rsidR="00A66658" w:rsidRPr="002A4532" w14:paraId="3501F23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F98A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F93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 ING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F498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17.06.2016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52D9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Idejni projekt dijela prometnica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naselja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Busoler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 s oborinskom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odvodnjom i javnom rasvjetom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0A54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65.000,00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F488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 dana</w:t>
            </w:r>
          </w:p>
        </w:tc>
      </w:tr>
      <w:tr w:rsidR="00A66658" w:rsidRPr="002A4532" w14:paraId="2BF9D41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84D7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FEAE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INSTITUT IGH d.d.,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1322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C27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Radovi iz područja cestovne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geomehanike, Izrada programa kontrole i osiguranja kvalitete betona,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spitivanje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tlačne čvrstoće uzoraka betona, analiza rezultata i izrada završnog izvješća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05A9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46.255,00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C7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6C498A1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6DE6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D2B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OBRT ZA TRGOVINU I USLUGE „SAXA“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9F3B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71B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Nabava, postavljenje i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skidanje te održavanje psiholoških brana na 8 plaža: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(3x),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Valkane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B780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46.800,00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758E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1E19DE3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CB4D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1F1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9DB3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C3A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idejnog rješenja i glavnog projekta sa troškovnikom. Prometnica s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oborinskom odvodnjom, javnom rasvjetom i EKI. Odvojak Kranjčevićeve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ulice na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k.č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3871/26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k.o. Pula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BF86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28.750,00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5A10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dana-idejno rješenje i 21 dana-idejni projekt</w:t>
            </w:r>
          </w:p>
        </w:tc>
      </w:tr>
      <w:tr w:rsidR="00A66658" w:rsidRPr="002A4532" w14:paraId="565328D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E6D5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7251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 ING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4758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E47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glavnih projekata za gradnju</w:t>
            </w:r>
          </w:p>
          <w:p w14:paraId="2FE39FD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Pristupne prometnice do gradskog bazena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E98D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42.500,00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960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</w:tr>
      <w:tr w:rsidR="00A66658" w:rsidRPr="002A4532" w14:paraId="1F0A5EA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9C16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E0BF" w14:textId="77777777" w:rsidR="00A66658" w:rsidRPr="00124182" w:rsidRDefault="00A66658" w:rsidP="009B0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182">
              <w:rPr>
                <w:rFonts w:ascii="Times New Roman" w:hAnsi="Times New Roman"/>
                <w:bCs/>
                <w:sz w:val="24"/>
                <w:szCs w:val="24"/>
              </w:rPr>
              <w:t>FOREL d.o.o.</w:t>
            </w:r>
            <w:r w:rsidR="006535CC">
              <w:rPr>
                <w:rFonts w:ascii="Times New Roman" w:hAnsi="Times New Roman"/>
                <w:bCs/>
                <w:sz w:val="24"/>
                <w:szCs w:val="24"/>
              </w:rPr>
              <w:t>, Zagreb</w:t>
            </w:r>
          </w:p>
          <w:p w14:paraId="4303B051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hAnsi="Times New Roman"/>
                <w:bCs/>
                <w:sz w:val="24"/>
                <w:szCs w:val="24"/>
              </w:rPr>
              <w:t xml:space="preserve">Ugovor o uslugama stručnog nadzora nad izgradnjom </w:t>
            </w:r>
            <w:proofErr w:type="spellStart"/>
            <w:r w:rsidRPr="00124182">
              <w:rPr>
                <w:rFonts w:ascii="Times New Roman" w:hAnsi="Times New Roman"/>
                <w:bCs/>
                <w:sz w:val="24"/>
                <w:szCs w:val="24"/>
              </w:rPr>
              <w:t>reciklažnog</w:t>
            </w:r>
            <w:proofErr w:type="spellEnd"/>
            <w:r w:rsidRPr="00124182">
              <w:rPr>
                <w:rFonts w:ascii="Times New Roman" w:hAnsi="Times New Roman"/>
                <w:bCs/>
                <w:sz w:val="24"/>
                <w:szCs w:val="24"/>
              </w:rPr>
              <w:t xml:space="preserve"> dvorišta BN-2/16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DE5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51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hAnsi="Times New Roman"/>
                <w:bCs/>
                <w:sz w:val="24"/>
                <w:szCs w:val="24"/>
              </w:rPr>
              <w:t xml:space="preserve">Usluge stručnog nadzora nad izgradnjom </w:t>
            </w:r>
            <w:proofErr w:type="spellStart"/>
            <w:r w:rsidRPr="00124182">
              <w:rPr>
                <w:rFonts w:ascii="Times New Roman" w:hAnsi="Times New Roman"/>
                <w:bCs/>
                <w:sz w:val="24"/>
                <w:szCs w:val="24"/>
              </w:rPr>
              <w:t>reciklažnog</w:t>
            </w:r>
            <w:proofErr w:type="spellEnd"/>
            <w:r w:rsidRPr="00124182">
              <w:rPr>
                <w:rFonts w:ascii="Times New Roman" w:hAnsi="Times New Roman"/>
                <w:bCs/>
                <w:sz w:val="24"/>
                <w:szCs w:val="24"/>
              </w:rPr>
              <w:t xml:space="preserve"> dvorišta prema provedenom postupku nabave br. BN-2/166 i ponudi izvršitelja od 15.03.2016.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BB19" w14:textId="77777777" w:rsidR="00A66658" w:rsidRPr="00124182" w:rsidRDefault="00A66658" w:rsidP="009B01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46.250,00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8572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90 dana od dana uvođenja u posao</w:t>
            </w:r>
          </w:p>
        </w:tc>
      </w:tr>
      <w:tr w:rsidR="00A66658" w:rsidRPr="002A4532" w14:paraId="3FB84D7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DADA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CC63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VINTIJAN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E116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CAC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Izvođenje elektrotehničkih i građevinskih</w:t>
            </w:r>
          </w:p>
          <w:p w14:paraId="27062091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radova za postavljanje postolja i pilona</w:t>
            </w:r>
          </w:p>
          <w:p w14:paraId="311C2036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 električne bicikle 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Šijani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-Autobusni</w:t>
            </w:r>
          </w:p>
          <w:p w14:paraId="1F0C80A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kolodvor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242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44.257,50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7B3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 dana</w:t>
            </w:r>
          </w:p>
        </w:tc>
      </w:tr>
      <w:tr w:rsidR="00A66658" w:rsidRPr="002A4532" w14:paraId="3A67219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AF91" w14:textId="77777777" w:rsidR="00A66658" w:rsidRPr="002A4532" w:rsidRDefault="00A66658" w:rsidP="0048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FF4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DUEL PROJEKT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Matulji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2A1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11.08.2016.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E83B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Usluga izrade idejnog i glavnog projekta dogradnje otvorenog kanala u arealu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Lakvera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E44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67.500,00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E850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562DBE7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D0F0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3F4F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956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16.08.2016.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C393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elaborata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iskolčenja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 početak izgradnje objekata</w:t>
            </w:r>
          </w:p>
          <w:p w14:paraId="7FE89D7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komunalne i druge infrastrukture</w:t>
            </w:r>
          </w:p>
          <w:p w14:paraId="19EEC25E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izrada terenskog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iskolčenja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prema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ishodovanim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aktima za gradnju za područje Lučice Delfin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50A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43.625,00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4C4B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5401C31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1102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468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S.C. PROJECTING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</w:p>
          <w:p w14:paraId="516C89D9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 projektiranje, inženjering, konzalting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3DBF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A22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projektne dokumentacije </w:t>
            </w:r>
          </w:p>
          <w:p w14:paraId="5E8B7CDF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uređenja zelene površine na </w:t>
            </w:r>
          </w:p>
          <w:p w14:paraId="28425486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k.č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1719/32 i 1719/44 k.o. Pula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uz ulicu Istarskog razvoda i Župansku ulicu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71FF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0AE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 dana od dostave podloge, posebnih uvjeta</w:t>
            </w:r>
          </w:p>
        </w:tc>
      </w:tr>
      <w:tr w:rsidR="00A66658" w:rsidRPr="002A4532" w14:paraId="6650EAB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2EC7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6CB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PRIMUM-ING.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D1CB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063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Usluga glavnog i stručnog nadzora </w:t>
            </w:r>
          </w:p>
          <w:p w14:paraId="3BEAC2B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rekonstrukcije De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Villeovog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uspona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2360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42.375,00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F07F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1453431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3942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7D7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BURIĆ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BB3B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03.10.2016.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BC7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glavnih projekata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troškovnika prometnih površina, oborinske odvodnje, javne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rasvjete i EKK u dijelu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naseljaVeli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vrh (dio Bunarske ulice – faza VIII)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3E8D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37.546,88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789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</w:tr>
      <w:tr w:rsidR="00A66658" w:rsidRPr="002A4532" w14:paraId="5F9420C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F4CA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DA00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PRIMUM-ING.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0C11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03.10.2016.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A864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Usluga stručnog i glavnog nadzora  nad</w:t>
            </w:r>
          </w:p>
          <w:p w14:paraId="4907D15B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izgradnjom - rekonstrukcijom Radničke ulice</w:t>
            </w:r>
          </w:p>
          <w:p w14:paraId="4BF75F6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 pripadajućom infrastrukturom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005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28.625,00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97C4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6D016ED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65AF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B9E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PRIMUM-ING.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7A4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07.10.2016.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1D69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glavnog projekta s troškovnicima  </w:t>
            </w:r>
          </w:p>
          <w:p w14:paraId="168D0549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rekonstrukcije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Benčićeve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ulice, faza A, prometne površine, oborinska odvodnja,</w:t>
            </w:r>
          </w:p>
          <w:p w14:paraId="3B108794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javna rasvjeta i uređenje zelenih površina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0C3D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36.250,00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40F8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dana</w:t>
            </w:r>
          </w:p>
        </w:tc>
      </w:tr>
      <w:tr w:rsidR="00A66658" w:rsidRPr="002A4532" w14:paraId="3E9EA83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0F64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59F4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MACUKA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Sv. Petar u šumi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AB67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07.10.2016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4604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Troškovi organizacije i zaštite gradilišta te obnove grobnice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Scracin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 groblju Monte Giro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D8C1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43.956,25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1AA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 dana</w:t>
            </w:r>
          </w:p>
        </w:tc>
      </w:tr>
      <w:tr w:rsidR="00A66658" w:rsidRPr="002A4532" w14:paraId="318F40E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82F3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81D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INŽENJERI ÖHLINGER</w:t>
            </w:r>
          </w:p>
          <w:p w14:paraId="15E6D01B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 PARTNER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66F6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CC53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Usluga vršenja stručnog i glavnog nadzora nad izgradnjom prometnice s oborinskom odvodnjom i javnom rasvjetom u naselju Veli Vrh – Tivoli – 1. faza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67A3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D01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163B95C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8E05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472E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TRANZENA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j.d.o.o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A91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E173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projektne dokumentacije</w:t>
            </w:r>
          </w:p>
          <w:p w14:paraId="1D2DC98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uređenja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Huguesovog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parka kojim će se  obraditi cjelokupno </w:t>
            </w:r>
          </w:p>
          <w:p w14:paraId="0099F8B9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uređenje uključivo uređenje pješačkih staza, javnu rasvjetu, </w:t>
            </w:r>
          </w:p>
          <w:p w14:paraId="2DE78429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postavu urbane opreme, postavu sustava za navodnjavanje, hortikulturno uređenje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E028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38.750,00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138B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 dana</w:t>
            </w:r>
          </w:p>
        </w:tc>
      </w:tr>
      <w:tr w:rsidR="00A66658" w:rsidRPr="002A4532" w14:paraId="5C1912D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A535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91C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BURIĆ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0F65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46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projektne dokumen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acije – idejnog rješenja, glavnog projekta s troškovnikom i troškovnika prve faze za izgradnju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prometne površine sa oborinskom</w:t>
            </w:r>
          </w:p>
          <w:p w14:paraId="18D55DA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odvodnjom i javnom rasvjetom u dijelu</w:t>
            </w:r>
          </w:p>
          <w:p w14:paraId="4C77698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naselja Šikići na k.č.br. dio 2770/3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k.č.br. dio 2770/4 obje k.o. Pula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0670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37.148,95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C3B8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7C3D5A8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3691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3390" w14:textId="77777777" w:rsidR="00A66658" w:rsidRPr="00124182" w:rsidRDefault="00493D53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INSTITUT</w:t>
            </w:r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IGH d.d.</w:t>
            </w:r>
            <w:r w:rsidR="00A6665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01D0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74F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Usluga vršenja kontrolnih ispitivanja iz</w:t>
            </w:r>
          </w:p>
          <w:p w14:paraId="39F3BB18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područja cestovne geomehanike,</w:t>
            </w:r>
          </w:p>
          <w:p w14:paraId="565D4F80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asfalterskih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betonskih radova 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izvođenju radova na uređenju Trga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kralja Tomislava i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rekonstrukciji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Palladiove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BBC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68.550,00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0980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3BE8C6D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BD84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4E16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VOJTEK OPREMA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Beli Manastir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99B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5874" w14:textId="77777777" w:rsidR="00A66658" w:rsidRPr="00124182" w:rsidRDefault="00A62F8C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</w:t>
            </w:r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ređenje trim staze u </w:t>
            </w:r>
            <w:proofErr w:type="spellStart"/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pineti</w:t>
            </w:r>
            <w:proofErr w:type="spellEnd"/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Gregovica</w:t>
            </w:r>
            <w:proofErr w:type="spellEnd"/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127C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44.125,00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0FA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A66658" w:rsidRPr="002A4532" w14:paraId="5E48740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4CDD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ADAD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GEOURED PETRIĆ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9532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09.11.2016.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86B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Snimak izvedenog stanja i izrada geodetskog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elaborata izvedenog stanja sa formiranjem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edinstvene katastarske čestice nerazvrstane</w:t>
            </w:r>
          </w:p>
          <w:p w14:paraId="73E4F55E" w14:textId="77777777" w:rsidR="00A66658" w:rsidRPr="00124182" w:rsidRDefault="00DA580A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ceste – U</w:t>
            </w:r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lica </w:t>
            </w:r>
            <w:proofErr w:type="spellStart"/>
            <w:r w:rsidR="00A66658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FDA7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64.800,00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B5B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0DDA9D6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8AD0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059C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BANOVAC</w:t>
            </w:r>
          </w:p>
          <w:p w14:paraId="056E066B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Soboslikarsko</w:t>
            </w:r>
            <w:r w:rsidR="00A62F8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ličilački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obrt,</w:t>
            </w:r>
          </w:p>
          <w:p w14:paraId="68F8FB0E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Montaža spuštenih stropova i pregradnih stijena,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2D2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7F5F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Hitna sanacija stropova i zidova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  stanu u vlasništvu Grada Pule,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</w:t>
            </w:r>
            <w:r w:rsidR="00977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tambena zgrada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</w:t>
            </w:r>
          </w:p>
          <w:p w14:paraId="0CF4348F" w14:textId="77777777" w:rsidR="00A66658" w:rsidRPr="00124182" w:rsidRDefault="00A66658" w:rsidP="00A62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Tartinijeva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0BA6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29.475,00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8D89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</w:tr>
      <w:tr w:rsidR="00A66658" w:rsidRPr="002A4532" w14:paraId="5E00D944" w14:textId="77777777" w:rsidTr="003061D1">
        <w:trPr>
          <w:trHeight w:val="41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7F90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6B4F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VIA ING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B827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6CCA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Usluga izrade idejnog rješenja i glavnog</w:t>
            </w:r>
          </w:p>
          <w:p w14:paraId="631A32D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projekta izgradnje prometnih površina</w:t>
            </w:r>
          </w:p>
          <w:p w14:paraId="7F1D1115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 oborinskom odvodnjom, javnom</w:t>
            </w:r>
          </w:p>
          <w:p w14:paraId="19254E90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rasvjetom i kabelskom kanalizacijom dužine cca. 120 m¹  dijela Ulice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Ližnjemoro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4743AE9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od raskrižja s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Butkovićevom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ulicom i</w:t>
            </w:r>
          </w:p>
          <w:p w14:paraId="0A8D0317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Brunjakovom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ulicom u naselju Veli Vrh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39FB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48.125,00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4DF6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 dana</w:t>
            </w:r>
          </w:p>
        </w:tc>
      </w:tr>
      <w:tr w:rsidR="00A66658" w:rsidRPr="002A4532" w14:paraId="0684C6A5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EC21" w14:textId="77777777" w:rsidR="00A66658" w:rsidRPr="002A4532" w:rsidRDefault="00A66658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9371" w14:textId="77777777" w:rsidR="00A66658" w:rsidRPr="003148D4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2DA4" w14:textId="77777777" w:rsidR="00A66658" w:rsidRPr="003148D4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</w:t>
            </w:r>
            <w:r w:rsidR="00A66658"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D361" w14:textId="77777777" w:rsidR="00A66658" w:rsidRPr="003148D4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glavnog projekta sa troškovnikom za dio Ulice J. </w:t>
            </w:r>
            <w:proofErr w:type="spellStart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Crnobori</w:t>
            </w:r>
            <w:proofErr w:type="spellEnd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od raskrižja sa </w:t>
            </w:r>
            <w:proofErr w:type="spellStart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Škokovicom</w:t>
            </w:r>
            <w:proofErr w:type="spellEnd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 raskrižja s </w:t>
            </w:r>
            <w:proofErr w:type="spellStart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Ivančićevom</w:t>
            </w:r>
            <w:proofErr w:type="spellEnd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ulicom – </w:t>
            </w:r>
            <w:proofErr w:type="spellStart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pp</w:t>
            </w:r>
            <w:proofErr w:type="spellEnd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oo</w:t>
            </w:r>
            <w:proofErr w:type="spellEnd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jr</w:t>
            </w:r>
            <w:proofErr w:type="spellEnd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eki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122C" w14:textId="77777777" w:rsidR="00A66658" w:rsidRPr="003148D4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82.250</w:t>
            </w:r>
            <w:r w:rsidR="00A66658"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E50B" w14:textId="77777777" w:rsidR="00A66658" w:rsidRPr="003148D4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20 </w:t>
            </w:r>
            <w:r w:rsidR="003148D4"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radnih </w:t>
            </w:r>
            <w:r w:rsidRP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dana</w:t>
            </w:r>
          </w:p>
        </w:tc>
      </w:tr>
      <w:tr w:rsidR="00A66658" w:rsidRPr="002A4532" w14:paraId="4F62A9C3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4DEE" w14:textId="77777777" w:rsidR="00A66658" w:rsidRPr="002A4532" w:rsidRDefault="00A66658" w:rsidP="00E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80D2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STUDIO KAPPO d.o.o., Rovinj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DE92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3830" w14:textId="77777777" w:rsidR="00A66658" w:rsidRPr="00124182" w:rsidRDefault="00A66658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Strateškog plana razvoja Plaža na području Grada Pule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8FA3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1FFA" w14:textId="77777777" w:rsidR="00A66658" w:rsidRPr="00124182" w:rsidRDefault="00A66658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dana</w:t>
            </w:r>
          </w:p>
        </w:tc>
      </w:tr>
      <w:tr w:rsidR="003148D4" w:rsidRPr="002A4532" w14:paraId="7E10412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8611" w14:textId="77777777" w:rsidR="003148D4" w:rsidRDefault="003148D4" w:rsidP="00E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070D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TRGOMETAL d.o.o.</w:t>
            </w:r>
            <w:r w:rsidR="003E2C2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Žminj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6580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A901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dobava i montaža kabine za </w:t>
            </w:r>
          </w:p>
          <w:p w14:paraId="01086C79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presvlačenje</w:t>
            </w:r>
          </w:p>
          <w:p w14:paraId="3B362105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osoba s invaliditetom – kupalište </w:t>
            </w:r>
            <w:proofErr w:type="spellStart"/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Valkane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8619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64.000,00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44C1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 dana</w:t>
            </w:r>
          </w:p>
        </w:tc>
      </w:tr>
      <w:tr w:rsidR="003148D4" w:rsidRPr="002A4532" w14:paraId="6C10EC1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7957" w14:textId="77777777" w:rsidR="003148D4" w:rsidRDefault="003148D4" w:rsidP="00E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E855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METIS d.o.o.</w:t>
            </w:r>
            <w:r w:rsidR="003E2C2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C3AB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5934" w14:textId="77777777" w:rsidR="003148D4" w:rsidRPr="005B3573" w:rsidRDefault="0075574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</w:t>
            </w:r>
            <w:r w:rsidR="003148D4"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anacija lokacije odbačenog otpada</w:t>
            </w:r>
          </w:p>
          <w:p w14:paraId="2539F0D1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Monumentima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BFF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86.250,00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76B6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dana</w:t>
            </w:r>
          </w:p>
        </w:tc>
      </w:tr>
      <w:tr w:rsidR="003148D4" w:rsidRPr="002A4532" w14:paraId="3890115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5074" w14:textId="77777777" w:rsidR="003148D4" w:rsidRDefault="003148D4" w:rsidP="00E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6142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PANEX MIX d.o.o.</w:t>
            </w:r>
            <w:r w:rsidR="003E2C2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Čakovec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0920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FD0C" w14:textId="77777777" w:rsidR="003148D4" w:rsidRPr="005B3573" w:rsidRDefault="0075574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</w:t>
            </w:r>
            <w:r w:rsidR="003148D4"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abava, dostava i montaža naprava</w:t>
            </w:r>
          </w:p>
          <w:p w14:paraId="661088E7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 igru djece za dječje igralište </w:t>
            </w:r>
          </w:p>
          <w:p w14:paraId="2360F411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Kamenjak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E41A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43.625,00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8E91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</w:tr>
      <w:tr w:rsidR="003148D4" w:rsidRPr="002A4532" w14:paraId="4A95DA1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0715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6741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TGT-ADRIATIK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EC0C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747C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izgradnje kolektora sanitarne odvodnje 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Fontičkoj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70B7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102.963,83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1B1D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dana od dana uvođenja u posao</w:t>
            </w:r>
          </w:p>
        </w:tc>
      </w:tr>
      <w:tr w:rsidR="003148D4" w:rsidRPr="002A4532" w14:paraId="3535CDF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5550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C28A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PRIMUM ING d.o.o., Pula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184D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1897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Obavljanje usluge glavnog nadzora i stručnog nadzora nad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izvođenjem radova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Fontičke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31CC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62.156,88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29E4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 vrijeme izvođenja radova </w:t>
            </w:r>
          </w:p>
        </w:tc>
      </w:tr>
      <w:tr w:rsidR="003148D4" w:rsidRPr="002A4532" w14:paraId="1CF1074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86A4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3797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METALLUM d.o.o.,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Pićan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78FE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9A5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Nabava i ugradnja zaštitne ograde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ključivo nabavu i montažu ulaznih vrata uz igralište 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Držićevoj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92D2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173.436,85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60FF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 od dana uvođenja u posao</w:t>
            </w:r>
          </w:p>
        </w:tc>
      </w:tr>
      <w:tr w:rsidR="003148D4" w:rsidRPr="002A4532" w14:paraId="789BA630" w14:textId="77777777" w:rsidTr="003061D1">
        <w:trPr>
          <w:trHeight w:val="41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22C0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0D4C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VINTIJAN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E583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C8AD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izgradnji vodovodnog priključka za navodnjavanje zelene površine 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Gortanovoj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uvali i priključka sanitarnog kontejnera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78E1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61.103,26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1605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kalendarskih dana od dana uvođenja u posao</w:t>
            </w:r>
          </w:p>
        </w:tc>
      </w:tr>
      <w:tr w:rsidR="003148D4" w:rsidRPr="002A4532" w14:paraId="6061814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809E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E691" w14:textId="77777777" w:rsidR="003148D4" w:rsidRPr="00124182" w:rsidRDefault="003148D4" w:rsidP="009B01C7"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3938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C71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izgradnji dječjeg igrališta 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itasovićevoj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ulici 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Šijani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6F62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397.451,30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F59E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 radnih dana</w:t>
            </w:r>
          </w:p>
        </w:tc>
      </w:tr>
      <w:tr w:rsidR="003148D4" w:rsidRPr="002A4532" w14:paraId="79C95B8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09DD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15F0" w14:textId="77777777" w:rsidR="003148D4" w:rsidRPr="00124182" w:rsidRDefault="003148D4" w:rsidP="009B01C7"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69EF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D630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izgradnji dječjeg igrališta kod ulice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Kašćuni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Štinjanu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932F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369.403,00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17D8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 radnih dana</w:t>
            </w:r>
          </w:p>
        </w:tc>
      </w:tr>
      <w:tr w:rsidR="003148D4" w:rsidRPr="002A4532" w14:paraId="1BC874E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7B17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EF82" w14:textId="77777777" w:rsidR="003148D4" w:rsidRPr="00124182" w:rsidRDefault="003148D4" w:rsidP="009B01C7"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1302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2A2F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izgradnji pristupne prometnice na Novoj Verudi - odvojak sa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Palisine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53F2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91.673,49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42F5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radnih dana</w:t>
            </w:r>
          </w:p>
        </w:tc>
      </w:tr>
      <w:tr w:rsidR="003148D4" w:rsidRPr="002A4532" w14:paraId="1F4E2E8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1808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117.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D681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E668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11EC" w14:textId="77777777" w:rsidR="003148D4" w:rsidRPr="00124182" w:rsidRDefault="003148D4" w:rsidP="0030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izgradnji pristupne prometnice 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borins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 odvodnjom i parkirališta u Ulici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Istarskog razvoda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8B63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511.625,00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2A29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radnih dana</w:t>
            </w:r>
          </w:p>
        </w:tc>
      </w:tr>
      <w:tr w:rsidR="003148D4" w:rsidRPr="002A4532" w14:paraId="4EC0ACB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BD66" w14:textId="77777777" w:rsidR="003148D4" w:rsidRPr="002A4532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A90C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ROVERIA USLUGE d.o.o.,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Juršići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3E01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25.05.2016.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5D97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uklanjanju građevina u turističkom naselju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Valovine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50A8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216.625,00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1EF6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</w:tr>
      <w:tr w:rsidR="003148D4" w:rsidRPr="002A4532" w14:paraId="416F830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D128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BBDA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8F9C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1F5B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uklanjanju građevina u Lošinjskoj ulici u Puli </w:t>
            </w:r>
          </w:p>
          <w:p w14:paraId="12D684B5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(objekti A, B, C, D i E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D265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251.987,50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4EAA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radnih dana</w:t>
            </w:r>
          </w:p>
        </w:tc>
      </w:tr>
      <w:tr w:rsidR="003148D4" w:rsidRPr="002A4532" w14:paraId="07AAFD2C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C6DB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A54F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BB51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D050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izmjene projektne dokumentacije za izgradnju multifunkcionalnog igrališta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 w:type="page"/>
              <w:t xml:space="preserve">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Valdebeku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 kompletnom infrastrukturom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 w:type="page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8E9D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121.275,00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F91F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 kalendarskih dana</w:t>
            </w:r>
          </w:p>
        </w:tc>
      </w:tr>
      <w:tr w:rsidR="003148D4" w:rsidRPr="002A4532" w14:paraId="6DB2F53B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2B78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740F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38A6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993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Vršenje usluga tehničkog savjetovanja - voditelja projekta u fazi pripreme za izgradnju Trga kralja Tomislava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A8C1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243.750,00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D17A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zaključno sa rujnom 2016.</w:t>
            </w:r>
          </w:p>
        </w:tc>
      </w:tr>
      <w:tr w:rsidR="003148D4" w:rsidRPr="002A4532" w14:paraId="4D9E5B6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D651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9AE5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STUDIO BF d.o.o.,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293E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10.05.2016.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1880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Usluga izrade tender dokumentacije za uređenje Trga kralja Tomislava (1.faza)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AC55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215.000,00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1DCF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 kalendarskih dana</w:t>
            </w:r>
          </w:p>
        </w:tc>
      </w:tr>
      <w:tr w:rsidR="003148D4" w:rsidRPr="002A4532" w14:paraId="2BB0A43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4F29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123.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B734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 ING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2188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1780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Vršenje usluga tehničkog savjetovanja /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konzultanstskih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usluga - voditelja projekta u fazi pripreme za izgradnju bazena</w:t>
            </w:r>
            <w:r w:rsidR="0075574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314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243.750,00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771F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 zaključenja ugovora o izvođenju radova, a ne dulje od prosinca 2016.</w:t>
            </w:r>
          </w:p>
        </w:tc>
      </w:tr>
      <w:tr w:rsidR="003148D4" w:rsidRPr="002A4532" w14:paraId="18160135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05E2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8D83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URBANISTICA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AF55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3A6E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IV. Izmjena i dopuna PPUG-a Grada Pule, V. Izmjena i dopuna GUP-a Grada Pule te stavljanje izvan snage DPU-a „Molo </w:t>
            </w:r>
            <w:proofErr w:type="spellStart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Carbone</w:t>
            </w:r>
            <w:proofErr w:type="spellEnd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4CAE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83.750,00 </w:t>
            </w:r>
          </w:p>
          <w:p w14:paraId="5DC363F5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A96A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 donošenja prostornih planova na Gradskom vijeću Grada Pule (do izvršenja ugovora)</w:t>
            </w:r>
          </w:p>
        </w:tc>
      </w:tr>
      <w:tr w:rsidR="003148D4" w:rsidRPr="002A4532" w14:paraId="4B5CBE3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FC7D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FDA8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URBANISTICA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035A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6E0F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VII. Izmjena i dopuna GUP-a Grada Pule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1189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225.000,00 </w:t>
            </w:r>
          </w:p>
          <w:p w14:paraId="7E8B97AC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98B2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 donošenja prostornih planova na Gradskom vijeću Grada Pule (do izvršenja ugovora)</w:t>
            </w:r>
          </w:p>
        </w:tc>
      </w:tr>
      <w:tr w:rsidR="003148D4" w:rsidRPr="002A4532" w14:paraId="054C7CB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AD0E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B598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URBANISTICA d.o.o.,  Zagreb</w:t>
            </w:r>
          </w:p>
          <w:p w14:paraId="46F37B4F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5CE5F8B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02CE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723A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Izrada. Izmjena i dopuna PPUG-a Grada Pule, VI. Izmjena i dopuna GUP-a Grada Pule te stavljanje izvan snage dijela PUP-a „Stari grad Pula“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E94B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231.250,00 </w:t>
            </w:r>
          </w:p>
          <w:p w14:paraId="0C80D45E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BFC3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 donošenja prostornih planova na Gradskom vijeću Grada Pule (do izvršenja ugovora)</w:t>
            </w:r>
          </w:p>
        </w:tc>
      </w:tr>
      <w:tr w:rsidR="003148D4" w:rsidRPr="002A4532" w14:paraId="22732BC3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99B9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4A37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URBANISTICA d.o.o., Zagreb</w:t>
            </w:r>
          </w:p>
          <w:p w14:paraId="090AEB10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7871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404C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VI. izmjena i dopuna PPUG-a Grada Pule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74C2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227.500,00 </w:t>
            </w:r>
          </w:p>
          <w:p w14:paraId="26481C75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026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 donošenja prostornih planova na Gradskom vijeću Grada Pule (do izvršenja ugovora)</w:t>
            </w:r>
          </w:p>
        </w:tc>
      </w:tr>
      <w:tr w:rsidR="003148D4" w:rsidRPr="002A4532" w14:paraId="5350C93E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9608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128.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819A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URBIS d.o.o.,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E2D6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05.07.2016.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092D" w14:textId="77777777" w:rsidR="003148D4" w:rsidRPr="0027450F" w:rsidRDefault="003148D4" w:rsidP="00755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projektne dokumentacije za uređenje plaže otok Veruda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F097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86.250,00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CA9D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dana</w:t>
            </w:r>
          </w:p>
        </w:tc>
      </w:tr>
      <w:tr w:rsidR="003148D4" w:rsidRPr="002A4532" w14:paraId="1FDD607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320D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1775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IRENA</w:t>
            </w:r>
          </w:p>
          <w:p w14:paraId="45F6AB36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Istarska Regionalna Energetska Agencija d.o.o., Labin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09F1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156E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</w:t>
            </w:r>
            <w:proofErr w:type="spellStart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APEnU</w:t>
            </w:r>
            <w:proofErr w:type="spellEnd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2017.-2019.g.</w:t>
            </w:r>
          </w:p>
          <w:p w14:paraId="094FDD41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</w:t>
            </w:r>
            <w:proofErr w:type="spellStart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GPEnU</w:t>
            </w:r>
            <w:proofErr w:type="spellEnd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2017.g.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B43E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A01D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12.2016.</w:t>
            </w:r>
          </w:p>
        </w:tc>
      </w:tr>
      <w:tr w:rsidR="003148D4" w:rsidRPr="002A4532" w14:paraId="6E1B4D2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6650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BD91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UTE – Uljanik </w:t>
            </w:r>
            <w:proofErr w:type="spellStart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Tesu</w:t>
            </w:r>
            <w:proofErr w:type="spellEnd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Elektronika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277D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A8A6" w14:textId="77777777" w:rsidR="003148D4" w:rsidRPr="0027450F" w:rsidRDefault="003148D4" w:rsidP="009B01C7">
            <w:pPr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Nabava električnih </w:t>
            </w:r>
            <w:proofErr w:type="spellStart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bicliki</w:t>
            </w:r>
            <w:proofErr w:type="spellEnd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(10 kom)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1A8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182.162,50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7391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3148D4" w:rsidRPr="002A4532" w14:paraId="0031EBE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C175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70A9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UTE – Uljanik </w:t>
            </w:r>
            <w:proofErr w:type="spellStart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Tesu</w:t>
            </w:r>
            <w:proofErr w:type="spellEnd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Elektronika d.o.o.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BDFE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23.02.2016.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6E65" w14:textId="77777777" w:rsidR="003148D4" w:rsidRPr="0027450F" w:rsidRDefault="003148D4" w:rsidP="009B01C7">
            <w:pPr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Nabava postolja i pilona za nadogradnju sustava javnih električnih bicikli u Gradu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1094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247.637,50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D4C2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 dana</w:t>
            </w:r>
          </w:p>
        </w:tc>
      </w:tr>
      <w:tr w:rsidR="003148D4" w:rsidRPr="002A4532" w14:paraId="6227D788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8CBB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A1EC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Darja Popović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C795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31.03.2016.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A447" w14:textId="77777777" w:rsidR="003148D4" w:rsidRPr="0027450F" w:rsidRDefault="003148D4" w:rsidP="009B01C7">
            <w:pPr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Usluga izrade promotivnog foto i video materijala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0918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9444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3148D4" w:rsidRPr="002A4532" w14:paraId="4FF0E5B1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6CA6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F9E4" w14:textId="77777777" w:rsidR="003148D4" w:rsidRPr="0027450F" w:rsidRDefault="00493D53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BURIĆ</w:t>
            </w:r>
            <w:r w:rsidR="003148D4"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d.o.o.</w:t>
            </w:r>
            <w:r w:rsid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Pula</w:t>
            </w:r>
          </w:p>
          <w:p w14:paraId="26A774A6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(sklopio </w:t>
            </w:r>
            <w:proofErr w:type="spellStart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Castrum</w:t>
            </w:r>
            <w:proofErr w:type="spellEnd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 97 d.o.o., temeljem Ugovora o upravljanju i suglasnosti)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CF76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19.10.2015.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9C77" w14:textId="77777777" w:rsidR="003148D4" w:rsidRPr="0027450F" w:rsidRDefault="003148D4" w:rsidP="009B01C7">
            <w:pPr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Vršenje stručnog i obračunskog nadzora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365B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41.625,00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1E14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 završetka radova</w:t>
            </w:r>
          </w:p>
        </w:tc>
      </w:tr>
      <w:tr w:rsidR="003148D4" w:rsidRPr="002A4532" w14:paraId="0DF7065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9DE0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8DC4" w14:textId="77777777" w:rsidR="003148D4" w:rsidRPr="0027450F" w:rsidRDefault="00493D53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BURIĆ</w:t>
            </w:r>
            <w:r w:rsidR="003148D4"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d.o.o.</w:t>
            </w:r>
            <w:r w:rsid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Pula</w:t>
            </w:r>
          </w:p>
          <w:p w14:paraId="64F4678D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(sklopio </w:t>
            </w:r>
            <w:proofErr w:type="spellStart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Castrum</w:t>
            </w:r>
            <w:proofErr w:type="spellEnd"/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 97 d.o.o., temeljem Ugovora o upravljanju i suglasnosti)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73C7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4DD2" w14:textId="77777777" w:rsidR="003148D4" w:rsidRPr="0027450F" w:rsidRDefault="003148D4" w:rsidP="009B01C7">
            <w:pPr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Aneks -Vršenje stručnog i obračunskog nadzora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16D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53.014,55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0F06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 završetka radova</w:t>
            </w:r>
          </w:p>
        </w:tc>
      </w:tr>
      <w:tr w:rsidR="003148D4" w:rsidRPr="002A4532" w14:paraId="56F751A5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E591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C5F7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KAPITEL d.o.o., Žminj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69D9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25.04.2016.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90DB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Radovi uređenja na zgradi Forum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865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395.800,00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B7AD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dana</w:t>
            </w:r>
          </w:p>
        </w:tc>
      </w:tr>
      <w:tr w:rsidR="003148D4" w:rsidRPr="002A4532" w14:paraId="4588C17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1310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2AC5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KAPITEL d.o.o., Žminj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BF3A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03.06.2016.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0FC" w14:textId="77777777" w:rsidR="003148D4" w:rsidRPr="0027450F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Radovi uređenja na zgradi Forum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005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421.837,50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5355" w14:textId="77777777" w:rsidR="003148D4" w:rsidRPr="0027450F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45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dana</w:t>
            </w:r>
          </w:p>
        </w:tc>
      </w:tr>
      <w:tr w:rsidR="003148D4" w:rsidRPr="002A4532" w14:paraId="3DC34BBB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C70D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137.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08E1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PENTA d.o.o.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5A55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4A5F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Dobava i postava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pilomata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unutar pješačkih zona u gradu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C9AB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199.881,25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96F0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 dana po uvođenju izvođača u posao</w:t>
            </w:r>
          </w:p>
        </w:tc>
      </w:tr>
      <w:tr w:rsidR="003148D4" w:rsidRPr="002A4532" w14:paraId="3304E0B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16E9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912F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VIA ING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  <w:p w14:paraId="066275D2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A02E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C29B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uslugama izrade izvedbenih projekata za rekonstrukciju ulice Prekomorskih brigada - 2.dio 1.faze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922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231.000,00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195C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kalendarskih dana</w:t>
            </w:r>
          </w:p>
        </w:tc>
      </w:tr>
      <w:tr w:rsidR="003148D4" w:rsidRPr="002A4532" w14:paraId="2AD57A8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EE40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ED4F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GEODETSKI ZAVOD RIJEKA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Rijeka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C44A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19.07.2016.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4DDC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Ugovor o obavljanju usluge izmjere neto korisne površine za utvrđivanje plaćanja komunalne naknade i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usklada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 postojećim evidencijama na području grada Pule, naselje Veli Vrh,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Paduljski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put te implementacija sustava za upravljanje prostornim i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neprostornim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bazama podataka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B7E2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85.312,50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0D1B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 dana</w:t>
            </w:r>
          </w:p>
        </w:tc>
      </w:tr>
      <w:tr w:rsidR="003148D4" w:rsidRPr="002A4532" w14:paraId="5EE7D61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964F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4BE9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VIA ING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031B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11.08.2016.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1E5D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Ugovor o vršenju usluge projektiranja glavnih projekata te pripadajućih troškovnika rekonstrukcije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Valturske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 – faza 1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i faza 2 – prometne površine i oborinska odvodnja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C3C8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142.750,00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9C02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 kalendarskih dana</w:t>
            </w:r>
          </w:p>
        </w:tc>
      </w:tr>
      <w:tr w:rsidR="003148D4" w:rsidRPr="002A4532" w14:paraId="764FF1AF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F044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5E96" w14:textId="77777777" w:rsidR="003148D4" w:rsidRPr="00124182" w:rsidRDefault="00493D53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PROJEKTNI BIRO NAGLIĆ </w:t>
            </w:r>
            <w:r w:rsidR="003148D4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d.o.o.</w:t>
            </w:r>
            <w:r w:rsid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="003148D4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59F6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02.09.2016.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186B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vršenju usluga izrade analize postojećeg stanja javne rasvjete, energetskog pregleda javne rasvjete te projekta modernizacije javne rasvjete u gradu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A9D9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81.875,00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AFAA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90 radnih dana</w:t>
            </w:r>
          </w:p>
        </w:tc>
      </w:tr>
      <w:tr w:rsidR="003148D4" w:rsidRPr="002A4532" w14:paraId="3BD88E1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BA1C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C7FA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ROVERIA USLUGE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Juršići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626A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56E1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Izvođenju radova na uklanjanju građevina u turističkom naselju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Valovine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 - 2.dio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9C19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223.669,25</w:t>
            </w:r>
          </w:p>
          <w:p w14:paraId="1A796B49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A144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dana</w:t>
            </w:r>
          </w:p>
        </w:tc>
      </w:tr>
      <w:tr w:rsidR="003148D4" w:rsidRPr="002A4532" w14:paraId="37AF3AB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C5EA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9481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Odvjetnik Dejan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Španović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BAF6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16.09.2016.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549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nalogu (radi utvrđenja i isplate naknade za pravo puta nekretnina u vlasništvu Grada Pule kojima se služi infrastrukturni operater EKI i povezane opreme)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4D0B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243.750,00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906A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vrijeme ispunjenja naloga</w:t>
            </w:r>
          </w:p>
        </w:tc>
      </w:tr>
      <w:tr w:rsidR="003148D4" w:rsidRPr="002A4532" w14:paraId="52AC476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D41A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BDD0" w14:textId="77777777" w:rsidR="003148D4" w:rsidRPr="00124182" w:rsidRDefault="00493D53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BORIS &amp; CO. </w:t>
            </w:r>
            <w:r w:rsidR="003148D4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d.o.o.</w:t>
            </w:r>
            <w:r w:rsid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="003148D4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Poreč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C2A1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942D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Nabava i dostava metalnih klupa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353A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218.284,92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B25C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3148D4" w:rsidRPr="002A4532" w14:paraId="5A94DF54" w14:textId="77777777" w:rsidTr="00755744">
        <w:trPr>
          <w:trHeight w:val="55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9F1A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6A02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  <w:p w14:paraId="60DFA617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B89D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20.10.2016.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4D54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Ugovor o izvođenju radova na izgradnji prometne površine, oborinske odvodnje, javne rasvjete i DTK 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mreže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Brunjakove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 - Ogranak 2 u Puli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77BE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607.609,66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80E6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 radnih dana</w:t>
            </w:r>
          </w:p>
        </w:tc>
      </w:tr>
      <w:tr w:rsidR="003148D4" w:rsidRPr="002A4532" w14:paraId="30EBA35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8950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75D7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Pula</w:t>
            </w:r>
          </w:p>
          <w:p w14:paraId="165D804A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5FCA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25.11.2016.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981C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Ugovor o izgradnji I. faze građevinsko - instalaterskih radova na objektu boćališta - društvene prostorije i svlačionica multifunkcionalnog igrališta na </w:t>
            </w:r>
            <w:proofErr w:type="spellStart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Valdebeku</w:t>
            </w:r>
            <w:proofErr w:type="spellEnd"/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na k.č.br. 3723/15 k.o. Pula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27D7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208.537,93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2964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radnih dana</w:t>
            </w:r>
          </w:p>
        </w:tc>
      </w:tr>
      <w:tr w:rsidR="003148D4" w:rsidRPr="002A4532" w14:paraId="570FFF7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1B6B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B768" w14:textId="77777777" w:rsidR="003148D4" w:rsidRPr="00124182" w:rsidRDefault="0049481F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BORIS &amp; CO</w:t>
            </w:r>
            <w:r w:rsidR="003148D4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d.o.o.</w:t>
            </w:r>
            <w:r w:rsidR="003148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 w:rsidR="003148D4"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Poreč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DAF6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E277" w14:textId="77777777" w:rsidR="003148D4" w:rsidRPr="00124182" w:rsidRDefault="003148D4" w:rsidP="009B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Nabava i dostava košarica za otpatke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B390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247.422,75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8E55" w14:textId="77777777" w:rsidR="003148D4" w:rsidRPr="00124182" w:rsidRDefault="003148D4" w:rsidP="009B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2418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</w:tr>
      <w:tr w:rsidR="003148D4" w:rsidRPr="002A4532" w14:paraId="3714A2F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2EA2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AB61" w14:textId="77777777" w:rsidR="003148D4" w:rsidRPr="005B3573" w:rsidRDefault="0049481F" w:rsidP="0031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KAPITEL</w:t>
            </w:r>
            <w:r w:rsidR="003148D4" w:rsidRPr="005B35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d.o.o., ŽMINJ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A0B9" w14:textId="77777777" w:rsidR="003148D4" w:rsidRPr="005B3573" w:rsidRDefault="003148D4" w:rsidP="003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35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B60B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preventivne zaštite i </w:t>
            </w:r>
            <w:proofErr w:type="spellStart"/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muzealizirane</w:t>
            </w:r>
            <w:proofErr w:type="spellEnd"/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pohrane - utvrda Marie Louise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9FDC" w14:textId="77777777" w:rsidR="003148D4" w:rsidRPr="005B3573" w:rsidRDefault="003148D4" w:rsidP="0031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119.337,50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88EC" w14:textId="77777777" w:rsidR="003148D4" w:rsidRPr="005B3573" w:rsidRDefault="003148D4" w:rsidP="0031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3148D4" w:rsidRPr="002A4532" w14:paraId="08168CDB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F642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FB60" w14:textId="77777777" w:rsidR="003148D4" w:rsidRPr="005B3573" w:rsidRDefault="0049481F" w:rsidP="00311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KAPITEL</w:t>
            </w:r>
            <w:r w:rsidR="003148D4"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d.o.o., ŽMINJ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4A9A" w14:textId="77777777" w:rsidR="003148D4" w:rsidRPr="005B3573" w:rsidRDefault="003148D4" w:rsidP="0031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22.12.2016.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9651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Izrada preventivne</w:t>
            </w:r>
          </w:p>
          <w:p w14:paraId="038766E3" w14:textId="77777777" w:rsidR="003148D4" w:rsidRPr="005B3573" w:rsidRDefault="003148D4" w:rsidP="00311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Zaštite i </w:t>
            </w:r>
            <w:proofErr w:type="spellStart"/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muzealizirane</w:t>
            </w:r>
            <w:proofErr w:type="spellEnd"/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pohrane - utvrda Muzil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D48C" w14:textId="77777777" w:rsidR="003148D4" w:rsidRPr="005B3573" w:rsidRDefault="003E2C24" w:rsidP="003E2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3148D4"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119.763,75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0701" w14:textId="77777777" w:rsidR="003148D4" w:rsidRPr="005B3573" w:rsidRDefault="003148D4" w:rsidP="0031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3148D4" w:rsidRPr="002A4532" w14:paraId="5A17810E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58B7" w14:textId="77777777" w:rsidR="003148D4" w:rsidRDefault="003148D4" w:rsidP="00C5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564C" w14:textId="77777777" w:rsidR="003148D4" w:rsidRPr="005B3573" w:rsidRDefault="0049481F" w:rsidP="00311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METIS </w:t>
            </w:r>
            <w:r w:rsidR="003148D4"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d.d.</w:t>
            </w:r>
            <w:r w:rsidR="003148D4">
              <w:rPr>
                <w:rFonts w:ascii="Times New Roman" w:hAnsi="Times New Roman"/>
                <w:sz w:val="24"/>
                <w:szCs w:val="24"/>
              </w:rPr>
              <w:t>, Pula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814" w14:textId="77777777" w:rsidR="003148D4" w:rsidRPr="005B3573" w:rsidRDefault="003148D4" w:rsidP="0031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15.12.2016.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245" w14:textId="77777777" w:rsidR="003148D4" w:rsidRPr="005B3573" w:rsidRDefault="00755744" w:rsidP="00311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3148D4"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anacija lokacije odbačenog otpada na Monumentima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416" w14:textId="77777777" w:rsidR="003148D4" w:rsidRPr="005B3573" w:rsidRDefault="003148D4" w:rsidP="0031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86.250,00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63B9" w14:textId="77777777" w:rsidR="003148D4" w:rsidRPr="005B3573" w:rsidRDefault="003148D4" w:rsidP="0031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73">
              <w:rPr>
                <w:rFonts w:ascii="Times New Roman" w:eastAsia="Calibri" w:hAnsi="Times New Roman" w:cs="Times New Roman"/>
                <w:sz w:val="24"/>
                <w:szCs w:val="24"/>
              </w:rPr>
              <w:t>10 dana</w:t>
            </w:r>
          </w:p>
        </w:tc>
      </w:tr>
      <w:tr w:rsidR="003148D4" w:rsidRPr="002A4532" w14:paraId="489AB581" w14:textId="77777777" w:rsidTr="006200C0">
        <w:trPr>
          <w:trHeight w:val="541"/>
        </w:trPr>
        <w:tc>
          <w:tcPr>
            <w:tcW w:w="146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CF8D" w14:textId="77777777" w:rsidR="006200C0" w:rsidRDefault="006200C0" w:rsidP="00422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D296A" w14:textId="77777777" w:rsidR="003148D4" w:rsidRPr="002A4532" w:rsidRDefault="003148D4" w:rsidP="0042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DRUŠTVENE DJELATNOSTI</w:t>
            </w:r>
          </w:p>
        </w:tc>
      </w:tr>
      <w:tr w:rsidR="003148D4" w:rsidRPr="002A4532" w14:paraId="63F093F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E236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3556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BROLEX d.o.o., Buje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3109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E56F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Rekonstrukcija elektroinstalacija snage i rasvjete u OŠ Tone Peruška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B1E2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256.555,00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0DC8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radnih dana od dana uvođenja u posao</w:t>
            </w:r>
          </w:p>
        </w:tc>
      </w:tr>
      <w:tr w:rsidR="003148D4" w:rsidRPr="002A4532" w14:paraId="5B2485BA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2A32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943C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LEDO d.d., Zagreb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93FF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20.04.2016.</w:t>
            </w:r>
          </w:p>
          <w:p w14:paraId="04355B15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Pojedinačni ugovori po školama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E603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smrznutih prehrambenih proizvoda za potrebe osnovnih škola kojima je osnivač Grad Pula - zajednička nabava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A91A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138.131,00</w:t>
            </w:r>
          </w:p>
          <w:p w14:paraId="00232424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Ukupan iznos po svim školama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1673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mjeseci</w:t>
            </w:r>
          </w:p>
          <w:p w14:paraId="06201B6A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Raskid pojedinačnih ugovora</w:t>
            </w:r>
          </w:p>
          <w:p w14:paraId="18C86702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svibanj 2016.</w:t>
            </w:r>
          </w:p>
        </w:tc>
      </w:tr>
      <w:tr w:rsidR="003148D4" w:rsidRPr="002A4532" w14:paraId="38F58D57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0DC8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89FF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Obrt Art X – obrt za klimatizaciju i montažu stolarije 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DB65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90C7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Adaptacija ulaza OŠ </w:t>
            </w:r>
            <w:proofErr w:type="spellStart"/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Kaštanjer</w:t>
            </w:r>
            <w:proofErr w:type="spellEnd"/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ulazna vrata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E91A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116.761,88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56DE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kalendarskih dana od dana uvođenja u posao</w:t>
            </w:r>
          </w:p>
        </w:tc>
      </w:tr>
      <w:tr w:rsidR="003148D4" w:rsidRPr="002A4532" w14:paraId="47566ED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24D6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049B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 PROJEKT d.o.o.,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6024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F08A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Adaptacija kuhinje OŠ </w:t>
            </w:r>
            <w:proofErr w:type="spellStart"/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Kaštanjer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AA99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187.477,81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8441" w14:textId="77777777" w:rsidR="003148D4" w:rsidRPr="002A4532" w:rsidRDefault="003148D4" w:rsidP="005E7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kalendarskih dana od dana uvođenja u posao</w:t>
            </w:r>
          </w:p>
        </w:tc>
      </w:tr>
      <w:tr w:rsidR="003148D4" w:rsidRPr="002A4532" w14:paraId="3D200895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A437" w14:textId="77777777" w:rsidR="003148D4" w:rsidRPr="00EE468F" w:rsidRDefault="00311813" w:rsidP="0082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C3BA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 PROJEKT d.o.o.,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5FB5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71E2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Uređenje učionice, sanacija </w:t>
            </w:r>
            <w:proofErr w:type="spellStart"/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parapetnog</w:t>
            </w:r>
            <w:proofErr w:type="spellEnd"/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zida i odvodnje svjetlarnika u OŠ Vidikovac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A5C6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254.599,03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5906" w14:textId="77777777" w:rsidR="003148D4" w:rsidRPr="002A4532" w:rsidRDefault="003148D4" w:rsidP="005E7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radnih dana od dana uvođenja u posao</w:t>
            </w:r>
          </w:p>
        </w:tc>
      </w:tr>
      <w:tr w:rsidR="003148D4" w:rsidRPr="002A4532" w14:paraId="0E74322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07F6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14F3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 d.o.o., Poreč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8B0B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D387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</w:t>
            </w:r>
            <w:proofErr w:type="spellStart"/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salamoreznice</w:t>
            </w:r>
            <w:proofErr w:type="spellEnd"/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potrebe osnovnih škola kojima je osnivač Grad Pula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42B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29.832,50</w:t>
            </w:r>
          </w:p>
          <w:p w14:paraId="4D2D8C18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5094" w14:textId="77777777" w:rsidR="003148D4" w:rsidRPr="002A4532" w:rsidRDefault="003148D4" w:rsidP="005E7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dana</w:t>
            </w:r>
          </w:p>
        </w:tc>
      </w:tr>
      <w:tr w:rsidR="003148D4" w:rsidRPr="002A4532" w14:paraId="48EC10E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F934" w14:textId="77777777" w:rsidR="003148D4" w:rsidRPr="00EE468F" w:rsidRDefault="003148D4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118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F1DF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VETERINARSKA AMBULANTA PULA d.o.o.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B169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C1DE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Pružanje usluge sakupljanja nusproizvoda životinjskog podrijetla i njihovo uništavanje u gradu Puli za razdoblje od jedne godine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2862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178.281,25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FD0F" w14:textId="77777777" w:rsidR="003148D4" w:rsidRPr="002A4532" w:rsidRDefault="003148D4" w:rsidP="005E7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mjeseci</w:t>
            </w:r>
          </w:p>
        </w:tc>
      </w:tr>
      <w:tr w:rsidR="003148D4" w:rsidRPr="002A4532" w14:paraId="5CB05801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2957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A3A7" w14:textId="77777777" w:rsidR="003148D4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URED OVLAŠTENE ARHITEKTICE Suzana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Despić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E97" w14:textId="77777777" w:rsidR="003148D4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0025" w14:textId="77777777" w:rsidR="003148D4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Izrada projektne dokumentacije sa troškovnikom za adaptaciju i rekonstrukciju kuhinje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blagavaonice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OŠ Centar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4225" w14:textId="77777777" w:rsidR="003148D4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39.900,00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4079" w14:textId="77777777" w:rsidR="003148D4" w:rsidRPr="00D224EB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dogovoru</w:t>
            </w:r>
          </w:p>
        </w:tc>
      </w:tr>
      <w:tr w:rsidR="003148D4" w:rsidRPr="002A4532" w14:paraId="6FBBDA8E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120D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67F3" w14:textId="77777777" w:rsidR="003148D4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KING ICT d.o.o., Zagreb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860F" w14:textId="77777777" w:rsidR="003148D4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AA72" w14:textId="77777777" w:rsidR="003148D4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Održavanje informatičkog sustava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eVrtići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eSocijala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periodu od 01.01.2016.-31.12.2016.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93B6" w14:textId="77777777" w:rsidR="003148D4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55.500,00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974A" w14:textId="77777777" w:rsidR="003148D4" w:rsidRPr="00D224EB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</w:tc>
      </w:tr>
      <w:tr w:rsidR="003148D4" w:rsidRPr="002A4532" w14:paraId="7F5924D1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C705A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DC6D" w14:textId="77777777" w:rsidR="003148D4" w:rsidRPr="005121E9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STORM COMPUTERS d.o.o.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Zagreb</w:t>
            </w:r>
          </w:p>
          <w:p w14:paraId="4CCB101F" w14:textId="77777777" w:rsidR="003148D4" w:rsidRPr="00EF60B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5CE4" w14:textId="77777777" w:rsidR="003148D4" w:rsidRPr="00EF60B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5253" w14:textId="77777777" w:rsidR="003148D4" w:rsidRPr="004C798C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tablet računala za potrebe uvođenja e-dnevnika u OŠ Monte Zaro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F62B" w14:textId="77777777" w:rsidR="003148D4" w:rsidRPr="00EF60B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61.008,75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BC6B" w14:textId="77777777" w:rsidR="003148D4" w:rsidRPr="004C798C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dana</w:t>
            </w:r>
          </w:p>
        </w:tc>
      </w:tr>
      <w:tr w:rsidR="003148D4" w:rsidRPr="002A4532" w14:paraId="2F62884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5EDD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FE5B" w14:textId="77777777" w:rsidR="003148D4" w:rsidRPr="00EF60B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URED OVLAŠTENE ARHITEKTICE Suzana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Despić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BA21" w14:textId="77777777" w:rsidR="003148D4" w:rsidRPr="00EF60B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725C" w14:textId="77777777" w:rsidR="003148D4" w:rsidRPr="004C798C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Usluga stručnog nadzora nad rekonstrukcijom OŠ CENTAR - nadogradnja  i adaptacija kuhinje sa blagovaonicom i pomoćnim prostorijama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FC40" w14:textId="77777777" w:rsidR="003148D4" w:rsidRPr="00EF60B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32.000,00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125E" w14:textId="77777777" w:rsidR="003148D4" w:rsidRPr="004C798C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primopredaje radova</w:t>
            </w:r>
          </w:p>
        </w:tc>
      </w:tr>
      <w:tr w:rsidR="003148D4" w:rsidRPr="002A4532" w14:paraId="19D92F9E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B807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DE60" w14:textId="77777777" w:rsidR="003148D4" w:rsidRPr="00EF60B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MONTONE&amp;CO d.o.o.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F033" w14:textId="77777777" w:rsidR="003148D4" w:rsidRPr="00EF60B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C0F2" w14:textId="77777777" w:rsidR="003148D4" w:rsidRPr="004C798C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opreme za kuhinju OŠ </w:t>
            </w:r>
            <w:proofErr w:type="spellStart"/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Kaštanjer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FDD3" w14:textId="77777777" w:rsidR="003148D4" w:rsidRPr="00EF60B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217.410,00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4F70" w14:textId="77777777" w:rsidR="003148D4" w:rsidRPr="004C798C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dana</w:t>
            </w:r>
          </w:p>
        </w:tc>
      </w:tr>
      <w:tr w:rsidR="003148D4" w:rsidRPr="002A4532" w14:paraId="537329B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6F27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1233" w14:textId="77777777" w:rsidR="003148D4" w:rsidRPr="00EF60B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LEDO d.d.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D8A2" w14:textId="77777777" w:rsidR="003148D4" w:rsidRPr="004C798C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.2016.</w:t>
            </w:r>
          </w:p>
          <w:p w14:paraId="2EA2C234" w14:textId="77777777" w:rsidR="003148D4" w:rsidRPr="004C798C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Pojedinačni ugovori po školama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0867" w14:textId="77777777" w:rsidR="003148D4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smrznutih prehrambenih proizvoda za potrebe osnovnih škol</w:t>
            </w:r>
            <w:r w:rsidR="0093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kojima je osnivač Grad Pula -</w:t>
            </w: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zajednička nabava</w:t>
            </w:r>
          </w:p>
          <w:p w14:paraId="03AC2426" w14:textId="77777777" w:rsidR="00931C5F" w:rsidRPr="004C798C" w:rsidRDefault="00931C5F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7947" w14:textId="77777777" w:rsidR="003148D4" w:rsidRPr="00CC4D1F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149.913,50</w:t>
            </w:r>
          </w:p>
          <w:p w14:paraId="008090D5" w14:textId="77777777" w:rsidR="003148D4" w:rsidRPr="004C798C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Ukupan iznos po svim školama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EE8E" w14:textId="77777777" w:rsidR="003148D4" w:rsidRPr="004C798C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mjeseci</w:t>
            </w:r>
          </w:p>
          <w:p w14:paraId="590C99BF" w14:textId="77777777" w:rsidR="003148D4" w:rsidRPr="004C798C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8D4" w:rsidRPr="002A4532" w14:paraId="363D24F2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8949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584A" w14:textId="77777777" w:rsidR="003148D4" w:rsidRPr="00EF60B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MONTONE&amp;CO d.o.o.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CD27" w14:textId="77777777" w:rsidR="003148D4" w:rsidRPr="00EF60B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0278" w14:textId="77777777" w:rsidR="003148D4" w:rsidRPr="004C798C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opreme za kuhinju OŠ Centar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A35D" w14:textId="77777777" w:rsidR="003148D4" w:rsidRPr="00EF60B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214.266,25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0498" w14:textId="77777777" w:rsidR="003148D4" w:rsidRPr="004C798C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dana</w:t>
            </w:r>
          </w:p>
        </w:tc>
      </w:tr>
      <w:tr w:rsidR="003148D4" w:rsidRPr="002A4532" w14:paraId="3DEDBC56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16B4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D978" w14:textId="77777777" w:rsidR="003148D4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TRANZENA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C7E1" w14:textId="77777777" w:rsidR="003148D4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E32D" w14:textId="77777777" w:rsidR="003148D4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Izrada projektne dokumentacije za izgradnju Gradskog skloništa za životinje sa potrebnim pratećim sadržajem prema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ponudi Klasa: 500-01/16-01/22 od 29.11.2016.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E010" w14:textId="77777777" w:rsidR="003148D4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60.000,00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6774" w14:textId="77777777" w:rsidR="003148D4" w:rsidRPr="00D224EB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</w:tr>
      <w:tr w:rsidR="003148D4" w:rsidRPr="002A4532" w14:paraId="1AE107A8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0F13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31F5" w14:textId="77777777" w:rsidR="003148D4" w:rsidRPr="00CC4D1F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URBIS</w:t>
            </w: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469D" w14:textId="77777777" w:rsidR="003148D4" w:rsidRPr="004C798C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E13C" w14:textId="77777777" w:rsidR="003148D4" w:rsidRPr="00CC4D1F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Izrada projektne dokumentacije za energetsku obnovu zgrade OŠ </w:t>
            </w:r>
            <w:proofErr w:type="spellStart"/>
            <w:r w:rsidRPr="00CC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Stoja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795E" w14:textId="77777777" w:rsidR="003148D4" w:rsidRPr="00CC4D1F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71.250,00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B1F6" w14:textId="77777777" w:rsidR="003148D4" w:rsidRPr="004C798C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dana</w:t>
            </w:r>
          </w:p>
        </w:tc>
      </w:tr>
      <w:tr w:rsidR="003148D4" w:rsidRPr="002A4532" w14:paraId="7D02986C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70FA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0276" w14:textId="77777777" w:rsidR="003148D4" w:rsidRPr="0092316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VETERINARSKA AMBULANTA PULA d.o.o.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21F7" w14:textId="77777777" w:rsidR="003148D4" w:rsidRPr="0092316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C0C3F0" w14:textId="77777777" w:rsidR="003148D4" w:rsidRPr="0092316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razdoblje 1.1.2017-31.12.2017.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CBC4" w14:textId="77777777" w:rsidR="003148D4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ružanje usluge skloništa za životinje u gradu Puli za razdoblje od jedne godine</w:t>
            </w:r>
          </w:p>
          <w:p w14:paraId="287B0887" w14:textId="77777777" w:rsidR="00931C5F" w:rsidRPr="0092316A" w:rsidRDefault="00931C5F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F338" w14:textId="77777777" w:rsidR="003148D4" w:rsidRPr="0092316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156.625,00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6C74" w14:textId="77777777" w:rsidR="003148D4" w:rsidRPr="0092316A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mjeseci</w:t>
            </w:r>
          </w:p>
        </w:tc>
      </w:tr>
      <w:tr w:rsidR="003148D4" w:rsidRPr="002A4532" w14:paraId="3ADAA27F" w14:textId="77777777" w:rsidTr="00931C5F">
        <w:trPr>
          <w:trHeight w:val="15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51DB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2AAE" w14:textId="77777777" w:rsidR="003148D4" w:rsidRPr="0092316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HRVATSKI ZAVOD ZA JAVNO ZDRAVSTVO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332B" w14:textId="77777777" w:rsidR="003148D4" w:rsidRPr="0092316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F048" w14:textId="77777777" w:rsidR="003148D4" w:rsidRPr="0092316A" w:rsidRDefault="0075574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3148D4"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tručni nadzor nad izvođenjem usluge obvezatne preventivne DDD na području grada Pule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725" w14:textId="77777777" w:rsidR="003148D4" w:rsidRPr="0092316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69.841,00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69E0" w14:textId="77777777" w:rsidR="003148D4" w:rsidRPr="0092316A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mjeseci</w:t>
            </w:r>
          </w:p>
        </w:tc>
      </w:tr>
      <w:tr w:rsidR="003148D4" w:rsidRPr="002A4532" w14:paraId="1E263B0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C02B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3040" w14:textId="77777777" w:rsidR="003148D4" w:rsidRPr="0092316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OPĆA BOLNICA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E031" w14:textId="77777777" w:rsidR="003148D4" w:rsidRPr="0092316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8294" w14:textId="77777777" w:rsidR="003148D4" w:rsidRPr="0092316A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rovođenje Programa preventivne mamogra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ije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4C3F" w14:textId="77777777" w:rsidR="003148D4" w:rsidRPr="0092316A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D69D" w14:textId="77777777" w:rsidR="003148D4" w:rsidRPr="0092316A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proračunska godina 2016.</w:t>
            </w:r>
          </w:p>
        </w:tc>
      </w:tr>
      <w:tr w:rsidR="003148D4" w:rsidRPr="002A4532" w14:paraId="1C1BF651" w14:textId="77777777" w:rsidTr="005E727B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186C" w14:textId="77777777" w:rsidR="003148D4" w:rsidRPr="00EE468F" w:rsidRDefault="003148D4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B1A4" w14:textId="77777777" w:rsidR="003148D4" w:rsidRDefault="003148D4" w:rsidP="001561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C0A236" w14:textId="77777777" w:rsidR="003148D4" w:rsidRPr="002A4532" w:rsidRDefault="003148D4" w:rsidP="0015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URED GRADA</w:t>
            </w:r>
          </w:p>
        </w:tc>
      </w:tr>
      <w:tr w:rsidR="003148D4" w:rsidRPr="002A4532" w14:paraId="72DDC7E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4F46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2611" w14:textId="77777777" w:rsidR="003148D4" w:rsidRPr="002A4532" w:rsidRDefault="003148D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PRESSCUT d.o.o., Zagreb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3AE9" w14:textId="77777777" w:rsidR="003148D4" w:rsidRPr="002A4532" w:rsidRDefault="003148D4" w:rsidP="005E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01.05.2016.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C33A" w14:textId="77777777" w:rsidR="003148D4" w:rsidRPr="002A4532" w:rsidRDefault="003148D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 xml:space="preserve">Usluga praćenja tiska, radijskih i TV emisija za potrebe Grada Pula-Pola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65F4" w14:textId="77777777" w:rsidR="003148D4" w:rsidRPr="00806A67" w:rsidRDefault="003148D4" w:rsidP="005E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sz w:val="24"/>
                <w:szCs w:val="24"/>
              </w:rPr>
              <w:t>56.180,50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3255" w14:textId="77777777" w:rsidR="003148D4" w:rsidRPr="002A4532" w:rsidRDefault="003148D4" w:rsidP="00A7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01.05.-31.12.2016.</w:t>
            </w:r>
          </w:p>
        </w:tc>
      </w:tr>
      <w:tr w:rsidR="003148D4" w:rsidRPr="002A4532" w14:paraId="45DFC36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181A" w14:textId="77777777" w:rsidR="003148D4" w:rsidRPr="00EE468F" w:rsidRDefault="003148D4" w:rsidP="0031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8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6AFE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VANGA d.o.o., Pula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RADIO SOUNDSET GIARDINI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9268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4446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Usluga emitiranja sponzorskih reportaža i radio spotova na Radio </w:t>
            </w:r>
            <w:proofErr w:type="spellStart"/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Soundset</w:t>
            </w:r>
            <w:proofErr w:type="spellEnd"/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Giardini</w:t>
            </w:r>
            <w:proofErr w:type="spellEnd"/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F683" w14:textId="77777777" w:rsidR="003148D4" w:rsidRPr="00806A67" w:rsidRDefault="003148D4" w:rsidP="005E7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59.338,12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EB8F" w14:textId="77777777" w:rsidR="003148D4" w:rsidRPr="002A4532" w:rsidRDefault="003148D4" w:rsidP="00A7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01.04.-31.12.2016.</w:t>
            </w:r>
          </w:p>
        </w:tc>
      </w:tr>
      <w:tr w:rsidR="003148D4" w:rsidRPr="002A4532" w14:paraId="5A253AA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73A7" w14:textId="77777777" w:rsidR="003148D4" w:rsidRPr="00EE468F" w:rsidRDefault="003148D4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81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A5B6" w14:textId="77777777" w:rsidR="003148D4" w:rsidRPr="002A4532" w:rsidRDefault="003148D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INFANTINFO d.o.o.,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FB00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1E92" w14:textId="77777777" w:rsidR="003148D4" w:rsidRPr="002A4532" w:rsidRDefault="003148D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Usluga informiranja javnosti o radu i projektima Grada Pula-Pola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8C45" w14:textId="77777777" w:rsidR="003148D4" w:rsidRPr="00806A67" w:rsidRDefault="003148D4" w:rsidP="005E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sz w:val="24"/>
                <w:szCs w:val="24"/>
              </w:rPr>
              <w:t>46.068,75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2CF9" w14:textId="77777777" w:rsidR="003148D4" w:rsidRPr="002A4532" w:rsidRDefault="003148D4" w:rsidP="00A7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01.04.-31.12.2016.</w:t>
            </w:r>
          </w:p>
        </w:tc>
      </w:tr>
      <w:tr w:rsidR="003148D4" w:rsidRPr="002A4532" w14:paraId="438A40E1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E02E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1CAD" w14:textId="77777777" w:rsidR="003148D4" w:rsidRPr="002A4532" w:rsidRDefault="003148D4" w:rsidP="005E7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ISTARSKI PORTAL d.o.o., Labin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FC21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4B50" w14:textId="77777777" w:rsidR="003148D4" w:rsidRPr="002A4532" w:rsidRDefault="003148D4" w:rsidP="00A712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Usluga objavljivanja informacija, obavijesti i oglasa  gradske uprave Grada Pula</w:t>
            </w:r>
            <w:r w:rsidR="00755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55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Pola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749" w14:textId="77777777" w:rsidR="003148D4" w:rsidRPr="00806A67" w:rsidRDefault="003148D4" w:rsidP="005E7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56.250,00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F296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01.04.-31.12.2016.</w:t>
            </w:r>
          </w:p>
        </w:tc>
      </w:tr>
      <w:tr w:rsidR="003148D4" w:rsidRPr="002A4532" w14:paraId="3B5EE6A8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D028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4EE5" w14:textId="77777777" w:rsidR="003148D4" w:rsidRPr="002A4532" w:rsidRDefault="003148D4" w:rsidP="00ED2A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CIK Dr. Božo Milanović d.o.o.,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 ISTRA</w:t>
            </w: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Pazin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8227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FFA4" w14:textId="77777777" w:rsidR="003148D4" w:rsidRPr="002A4532" w:rsidRDefault="003148D4" w:rsidP="00A71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Usluga radijskog emitiranja </w:t>
            </w: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za potrebe Grada Pula</w:t>
            </w:r>
            <w:r w:rsidR="0075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F896" w14:textId="77777777" w:rsidR="003148D4" w:rsidRPr="00806A67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35.414,10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93AC" w14:textId="77777777" w:rsidR="003148D4" w:rsidRPr="002A4532" w:rsidRDefault="003148D4" w:rsidP="005E7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01.04.-31.12.2016.</w:t>
            </w:r>
          </w:p>
        </w:tc>
      </w:tr>
      <w:tr w:rsidR="003148D4" w:rsidRPr="002A4532" w14:paraId="29CBE1BE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8536" w14:textId="77777777" w:rsidR="003148D4" w:rsidRPr="00EE468F" w:rsidRDefault="00311813" w:rsidP="0082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3BB6" w14:textId="77777777" w:rsidR="003148D4" w:rsidRPr="002A4532" w:rsidRDefault="003148D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IN MEDIAS RES d.o.o.,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9FD2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01.03.2016.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E193" w14:textId="77777777" w:rsidR="003148D4" w:rsidRPr="002A4532" w:rsidRDefault="003148D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 xml:space="preserve">Zakup reklamnih površina na jumbo plakatima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BDA3" w14:textId="77777777" w:rsidR="003148D4" w:rsidRPr="003C1614" w:rsidRDefault="003148D4" w:rsidP="005E72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A67">
              <w:rPr>
                <w:rFonts w:ascii="Times New Roman" w:hAnsi="Times New Roman" w:cs="Times New Roman"/>
                <w:sz w:val="24"/>
                <w:szCs w:val="24"/>
              </w:rPr>
              <w:t>87.412,50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EC03" w14:textId="77777777" w:rsidR="003148D4" w:rsidRPr="002A4532" w:rsidRDefault="003148D4" w:rsidP="005E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01.03.-31.12.2016.</w:t>
            </w:r>
          </w:p>
        </w:tc>
      </w:tr>
      <w:tr w:rsidR="003148D4" w:rsidRPr="002A4532" w14:paraId="255F5A63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07C6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FC6D" w14:textId="77777777" w:rsidR="003148D4" w:rsidRPr="002A4532" w:rsidRDefault="003148D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IN MEDIAS RES d.o.o.,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BA59" w14:textId="77777777" w:rsidR="003148D4" w:rsidRPr="002A4532" w:rsidRDefault="003148D4" w:rsidP="005E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01.03.2016.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DB45" w14:textId="77777777" w:rsidR="003148D4" w:rsidRPr="002A4532" w:rsidRDefault="003148D4" w:rsidP="005E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 xml:space="preserve">Izrada </w:t>
            </w:r>
            <w:proofErr w:type="spellStart"/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2A4532">
              <w:rPr>
                <w:rFonts w:ascii="Times New Roman" w:hAnsi="Times New Roman" w:cs="Times New Roman"/>
                <w:sz w:val="24"/>
                <w:szCs w:val="24"/>
              </w:rPr>
              <w:t xml:space="preserve"> planova i planova oglašavanja za organizaciju manifestacija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D855" w14:textId="77777777" w:rsidR="003148D4" w:rsidRPr="00806A67" w:rsidRDefault="003148D4" w:rsidP="005E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sz w:val="24"/>
                <w:szCs w:val="24"/>
              </w:rPr>
              <w:t>87.375,00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0ECC" w14:textId="77777777" w:rsidR="003148D4" w:rsidRPr="002A4532" w:rsidRDefault="003148D4" w:rsidP="005E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32">
              <w:rPr>
                <w:rFonts w:ascii="Times New Roman" w:hAnsi="Times New Roman" w:cs="Times New Roman"/>
                <w:sz w:val="24"/>
                <w:szCs w:val="24"/>
              </w:rPr>
              <w:t>01.03.-31.12.2016.</w:t>
            </w:r>
          </w:p>
        </w:tc>
      </w:tr>
      <w:tr w:rsidR="003148D4" w:rsidRPr="002A4532" w14:paraId="780B2BF0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5D3B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9565" w14:textId="77777777" w:rsidR="003148D4" w:rsidRPr="00B747F5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PRVI KORAK Poduzetnički centar d.o.o., Zagreb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3249" w14:textId="77777777" w:rsidR="003148D4" w:rsidRPr="00B747F5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F841" w14:textId="77777777" w:rsidR="003148D4" w:rsidRPr="00B747F5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Tehnička pomoć za provedbu ITU mehanizma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B85E" w14:textId="77777777" w:rsidR="003148D4" w:rsidRPr="00806A67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172.500,00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D76C" w14:textId="77777777" w:rsidR="003148D4" w:rsidRPr="004C798C" w:rsidRDefault="003148D4" w:rsidP="00D62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 hodogramu aktivnosti definiranom od strane MRRFEU</w:t>
            </w:r>
          </w:p>
        </w:tc>
      </w:tr>
      <w:tr w:rsidR="003148D4" w:rsidRPr="002A4532" w14:paraId="49502FCC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90FE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5563" w14:textId="77777777" w:rsidR="003148D4" w:rsidRPr="00B747F5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PRVI KORAK Poduzetnički centar d.o.o., Zagreb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8D22" w14:textId="77777777" w:rsidR="003148D4" w:rsidRPr="00B747F5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26D9" w14:textId="77777777" w:rsidR="003148D4" w:rsidRPr="00B747F5" w:rsidRDefault="003148D4" w:rsidP="005E7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Prethodno vrednovanje (ex - </w:t>
            </w:r>
            <w:proofErr w:type="spellStart"/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ante</w:t>
            </w:r>
            <w:proofErr w:type="spellEnd"/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evaluacija) strategije razvoja urbanog područja Pula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0FF9" w14:textId="77777777" w:rsidR="003148D4" w:rsidRPr="00806A67" w:rsidRDefault="003148D4" w:rsidP="005E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37.500,00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A5B0" w14:textId="77777777" w:rsidR="003148D4" w:rsidRPr="004C798C" w:rsidRDefault="003148D4" w:rsidP="00D62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dana; po okončanju izrade SRUP-a</w:t>
            </w:r>
          </w:p>
        </w:tc>
      </w:tr>
      <w:tr w:rsidR="003148D4" w:rsidRPr="002A4532" w14:paraId="02515A95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7D4D" w14:textId="77777777" w:rsidR="003148D4" w:rsidRPr="00EE468F" w:rsidRDefault="00311813" w:rsidP="00D6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3148D4" w:rsidRPr="00EE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4CB" w14:textId="77777777" w:rsidR="003148D4" w:rsidRPr="00B747F5" w:rsidRDefault="003148D4" w:rsidP="00D6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 ZA RAZVOJ I MEĐUNARODNE ODNOSE Zagreb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8712" w14:textId="77777777" w:rsidR="003148D4" w:rsidRPr="00B747F5" w:rsidRDefault="003148D4" w:rsidP="00D62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A9E2" w14:textId="77777777" w:rsidR="003148D4" w:rsidRPr="00B747F5" w:rsidRDefault="003148D4" w:rsidP="00D6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Akcijski plan za integrirano upravljanje i održivi turizam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35F8" w14:textId="77777777" w:rsidR="003148D4" w:rsidRPr="00806A67" w:rsidRDefault="003148D4" w:rsidP="00D62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86.250,00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3006" w14:textId="77777777" w:rsidR="003148D4" w:rsidRPr="004C798C" w:rsidRDefault="003148D4" w:rsidP="00D62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dana</w:t>
            </w:r>
          </w:p>
        </w:tc>
      </w:tr>
      <w:tr w:rsidR="003148D4" w:rsidRPr="002A4532" w14:paraId="191B95B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B81C" w14:textId="77777777" w:rsidR="003148D4" w:rsidRPr="00EE468F" w:rsidRDefault="00311813" w:rsidP="00D6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C392" w14:textId="77777777" w:rsidR="003148D4" w:rsidRPr="00B747F5" w:rsidRDefault="003148D4" w:rsidP="00D6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EXPRESS AGENCIJA d.o.o.,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87C0" w14:textId="77777777" w:rsidR="003148D4" w:rsidRPr="00B747F5" w:rsidRDefault="003148D4" w:rsidP="00D62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CBE5" w14:textId="77777777" w:rsidR="003148D4" w:rsidRPr="00B747F5" w:rsidRDefault="003148D4" w:rsidP="00D6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Usluga promidžbe Grada Pule putem web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bannera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EB01" w14:textId="77777777" w:rsidR="003148D4" w:rsidRPr="00806A67" w:rsidRDefault="003148D4" w:rsidP="00D62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31.250,00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64E5" w14:textId="77777777" w:rsidR="003148D4" w:rsidRDefault="003148D4" w:rsidP="00D62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01.08.-31.12.2016.</w:t>
            </w:r>
          </w:p>
        </w:tc>
      </w:tr>
      <w:tr w:rsidR="003148D4" w:rsidRPr="002A4532" w14:paraId="08F2BCC4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2064" w14:textId="77777777" w:rsidR="003148D4" w:rsidRPr="00EE468F" w:rsidRDefault="00311813" w:rsidP="00D6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8707" w14:textId="77777777" w:rsidR="003148D4" w:rsidRPr="00B747F5" w:rsidRDefault="003148D4" w:rsidP="00D6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ČEMPRESS d.o.o.,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432" w14:textId="77777777" w:rsidR="003148D4" w:rsidRPr="00B747F5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2509" w14:textId="77777777" w:rsidR="003148D4" w:rsidRPr="00B747F5" w:rsidRDefault="003148D4" w:rsidP="00442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 formatiranih video sažetaka za internetsko prikazivanje i objavljivanje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A010" w14:textId="77777777" w:rsidR="003148D4" w:rsidRPr="00806A67" w:rsidRDefault="003148D4" w:rsidP="00442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31.250,00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5ED5" w14:textId="77777777" w:rsidR="003148D4" w:rsidRDefault="003148D4" w:rsidP="004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01.08.-31.12.2016.</w:t>
            </w:r>
          </w:p>
        </w:tc>
      </w:tr>
      <w:tr w:rsidR="003148D4" w:rsidRPr="002A4532" w14:paraId="567CF4AD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6532" w14:textId="77777777" w:rsidR="003148D4" w:rsidRPr="00EE468F" w:rsidRDefault="00311813" w:rsidP="00D6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1FA2" w14:textId="77777777" w:rsidR="003148D4" w:rsidRPr="00B747F5" w:rsidRDefault="003148D4" w:rsidP="00D6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 ISTRA d.o.o., Pazin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55FA" w14:textId="77777777" w:rsidR="003148D4" w:rsidRPr="00B747F5" w:rsidRDefault="003148D4" w:rsidP="00D62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46A3" w14:textId="77777777" w:rsidR="003148D4" w:rsidRPr="00B747F5" w:rsidRDefault="003148D4" w:rsidP="00D6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Usluga snimanja, montaže i emitiranja TV reportaža i emisija 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redovno medijsko praćenje i izvještavanje o radu tijela i službi Grada Pule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DDB" w14:textId="77777777" w:rsidR="003148D4" w:rsidRPr="00806A67" w:rsidRDefault="003148D4" w:rsidP="00D62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81.720,00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20F4" w14:textId="77777777" w:rsidR="003148D4" w:rsidRDefault="003148D4" w:rsidP="00D62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01.07.-31.12.2016.</w:t>
            </w:r>
          </w:p>
        </w:tc>
      </w:tr>
      <w:tr w:rsidR="003148D4" w:rsidRPr="002A4532" w14:paraId="17AC89D1" w14:textId="77777777" w:rsidTr="00D62DEC">
        <w:trPr>
          <w:trHeight w:val="855"/>
        </w:trPr>
        <w:tc>
          <w:tcPr>
            <w:tcW w:w="12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67FE" w14:textId="77777777" w:rsidR="003148D4" w:rsidRDefault="003148D4" w:rsidP="003D06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793843" w14:textId="77777777" w:rsidR="003148D4" w:rsidRPr="003D0698" w:rsidRDefault="003148D4" w:rsidP="003D06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UPRAVNI ODJEL ZA KULTURU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5CFF" w14:textId="77777777" w:rsidR="003148D4" w:rsidRDefault="003148D4" w:rsidP="00D62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8D4" w:rsidRPr="002A4532" w14:paraId="7D6645B9" w14:textId="77777777" w:rsidTr="00DF0657">
        <w:trPr>
          <w:trHeight w:val="8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CEF9" w14:textId="77777777" w:rsidR="003148D4" w:rsidRPr="00EE468F" w:rsidRDefault="00311813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31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FB34" w14:textId="77777777" w:rsidR="003148D4" w:rsidRPr="003D0698" w:rsidRDefault="003148D4" w:rsidP="003D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698">
              <w:rPr>
                <w:rFonts w:ascii="Times New Roman" w:hAnsi="Times New Roman" w:cs="Times New Roman"/>
                <w:sz w:val="24"/>
                <w:szCs w:val="24"/>
              </w:rPr>
              <w:t>IDEA PROJEKT d.o.o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 Pula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BE14" w14:textId="77777777" w:rsidR="003148D4" w:rsidRPr="003D0698" w:rsidRDefault="003148D4" w:rsidP="00D6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8">
              <w:rPr>
                <w:rFonts w:ascii="Times New Roman" w:hAnsi="Times New Roman" w:cs="Times New Roman"/>
                <w:sz w:val="24"/>
                <w:szCs w:val="24"/>
              </w:rPr>
              <w:t>02.03.2016.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3FB" w14:textId="77777777" w:rsidR="003148D4" w:rsidRPr="003D0698" w:rsidRDefault="003148D4" w:rsidP="003D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698">
              <w:rPr>
                <w:rFonts w:ascii="Times New Roman" w:hAnsi="Times New Roman" w:cs="Times New Roman"/>
                <w:sz w:val="24"/>
                <w:szCs w:val="24"/>
              </w:rPr>
              <w:t xml:space="preserve">Adaptacija kotlovnice </w:t>
            </w:r>
            <w:r w:rsidRPr="008C3235">
              <w:rPr>
                <w:rFonts w:ascii="Times New Roman" w:hAnsi="Times New Roman" w:cs="Times New Roman"/>
                <w:sz w:val="24"/>
                <w:szCs w:val="24"/>
              </w:rPr>
              <w:t xml:space="preserve">Društvenog centra </w:t>
            </w:r>
            <w:proofErr w:type="spellStart"/>
            <w:r w:rsidRPr="008C3235">
              <w:rPr>
                <w:rFonts w:ascii="Times New Roman" w:hAnsi="Times New Roman" w:cs="Times New Roman"/>
                <w:sz w:val="24"/>
                <w:szCs w:val="24"/>
              </w:rPr>
              <w:t>Rojc</w:t>
            </w:r>
            <w:proofErr w:type="spellEnd"/>
            <w:r w:rsidRPr="008C3235">
              <w:rPr>
                <w:rFonts w:ascii="Times New Roman" w:hAnsi="Times New Roman" w:cs="Times New Roman"/>
                <w:sz w:val="24"/>
                <w:szCs w:val="24"/>
              </w:rPr>
              <w:t xml:space="preserve"> Pula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4F4B" w14:textId="77777777" w:rsidR="003148D4" w:rsidRPr="003D0698" w:rsidRDefault="003148D4" w:rsidP="00D6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8">
              <w:rPr>
                <w:rFonts w:ascii="Times New Roman" w:hAnsi="Times New Roman" w:cs="Times New Roman"/>
                <w:sz w:val="24"/>
                <w:szCs w:val="24"/>
              </w:rPr>
              <w:t>63.657,12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EBA8" w14:textId="77777777" w:rsidR="003148D4" w:rsidRPr="003D0698" w:rsidRDefault="003148D4" w:rsidP="00D6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8">
              <w:rPr>
                <w:rFonts w:ascii="Times New Roman" w:hAnsi="Times New Roman" w:cs="Times New Roman"/>
                <w:sz w:val="24"/>
                <w:szCs w:val="24"/>
              </w:rPr>
              <w:t>45 radnih dana</w:t>
            </w:r>
          </w:p>
        </w:tc>
      </w:tr>
    </w:tbl>
    <w:p w14:paraId="578DC52A" w14:textId="77777777" w:rsidR="00815202" w:rsidRDefault="00815202" w:rsidP="00815202">
      <w:pPr>
        <w:rPr>
          <w:rFonts w:ascii="Times New Roman" w:hAnsi="Times New Roman" w:cs="Times New Roman"/>
          <w:b/>
          <w:sz w:val="24"/>
          <w:szCs w:val="24"/>
        </w:rPr>
      </w:pPr>
    </w:p>
    <w:sectPr w:rsidR="00815202" w:rsidSect="00DE6F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D5"/>
    <w:rsid w:val="00002030"/>
    <w:rsid w:val="00003418"/>
    <w:rsid w:val="00004652"/>
    <w:rsid w:val="000135BF"/>
    <w:rsid w:val="0004746A"/>
    <w:rsid w:val="000607AB"/>
    <w:rsid w:val="00062A93"/>
    <w:rsid w:val="00074BC8"/>
    <w:rsid w:val="00094A82"/>
    <w:rsid w:val="000A1055"/>
    <w:rsid w:val="000C58D6"/>
    <w:rsid w:val="000C5AB0"/>
    <w:rsid w:val="000C75DA"/>
    <w:rsid w:val="000F2413"/>
    <w:rsid w:val="000F577A"/>
    <w:rsid w:val="0010245A"/>
    <w:rsid w:val="00103BC4"/>
    <w:rsid w:val="00111C71"/>
    <w:rsid w:val="00117544"/>
    <w:rsid w:val="00137325"/>
    <w:rsid w:val="001406FE"/>
    <w:rsid w:val="00142127"/>
    <w:rsid w:val="001544F5"/>
    <w:rsid w:val="00156125"/>
    <w:rsid w:val="001635C9"/>
    <w:rsid w:val="00166D53"/>
    <w:rsid w:val="00171B7C"/>
    <w:rsid w:val="001774A4"/>
    <w:rsid w:val="00183F23"/>
    <w:rsid w:val="001917D1"/>
    <w:rsid w:val="001B0E42"/>
    <w:rsid w:val="001C1FC4"/>
    <w:rsid w:val="001C570B"/>
    <w:rsid w:val="001C7F87"/>
    <w:rsid w:val="001E0595"/>
    <w:rsid w:val="001F0C87"/>
    <w:rsid w:val="00203C31"/>
    <w:rsid w:val="0021530D"/>
    <w:rsid w:val="002166E6"/>
    <w:rsid w:val="00221B3D"/>
    <w:rsid w:val="002265FD"/>
    <w:rsid w:val="00227715"/>
    <w:rsid w:val="002468D2"/>
    <w:rsid w:val="00250792"/>
    <w:rsid w:val="002542BF"/>
    <w:rsid w:val="00270C09"/>
    <w:rsid w:val="0027450F"/>
    <w:rsid w:val="00282789"/>
    <w:rsid w:val="00284E80"/>
    <w:rsid w:val="00294733"/>
    <w:rsid w:val="002A1478"/>
    <w:rsid w:val="002A4532"/>
    <w:rsid w:val="002A4663"/>
    <w:rsid w:val="002B2183"/>
    <w:rsid w:val="002B48A2"/>
    <w:rsid w:val="002C3E1C"/>
    <w:rsid w:val="002C41A3"/>
    <w:rsid w:val="002E022B"/>
    <w:rsid w:val="0030545E"/>
    <w:rsid w:val="003061D1"/>
    <w:rsid w:val="0030629C"/>
    <w:rsid w:val="00311813"/>
    <w:rsid w:val="003148D4"/>
    <w:rsid w:val="00317CD6"/>
    <w:rsid w:val="00337452"/>
    <w:rsid w:val="00340CB3"/>
    <w:rsid w:val="003531C7"/>
    <w:rsid w:val="003614C8"/>
    <w:rsid w:val="003636BF"/>
    <w:rsid w:val="00364EC6"/>
    <w:rsid w:val="00382020"/>
    <w:rsid w:val="00384186"/>
    <w:rsid w:val="00384B2C"/>
    <w:rsid w:val="00385C76"/>
    <w:rsid w:val="0038727D"/>
    <w:rsid w:val="00387596"/>
    <w:rsid w:val="003926F6"/>
    <w:rsid w:val="003A0C4C"/>
    <w:rsid w:val="003B3367"/>
    <w:rsid w:val="003B7577"/>
    <w:rsid w:val="003C1614"/>
    <w:rsid w:val="003C5CAD"/>
    <w:rsid w:val="003C6390"/>
    <w:rsid w:val="003C7F3E"/>
    <w:rsid w:val="003D0698"/>
    <w:rsid w:val="003E2C24"/>
    <w:rsid w:val="00404BF4"/>
    <w:rsid w:val="0041068A"/>
    <w:rsid w:val="004146B1"/>
    <w:rsid w:val="0042271C"/>
    <w:rsid w:val="00432521"/>
    <w:rsid w:val="00442AE3"/>
    <w:rsid w:val="00445AFF"/>
    <w:rsid w:val="0046428E"/>
    <w:rsid w:val="0047161C"/>
    <w:rsid w:val="00471CF2"/>
    <w:rsid w:val="00482F9A"/>
    <w:rsid w:val="0048311B"/>
    <w:rsid w:val="00486A33"/>
    <w:rsid w:val="00493D53"/>
    <w:rsid w:val="0049481F"/>
    <w:rsid w:val="00495883"/>
    <w:rsid w:val="004A1D39"/>
    <w:rsid w:val="004A3ADF"/>
    <w:rsid w:val="004A4269"/>
    <w:rsid w:val="004A58D5"/>
    <w:rsid w:val="004A71E1"/>
    <w:rsid w:val="004B155C"/>
    <w:rsid w:val="004B2FDC"/>
    <w:rsid w:val="004B4FB0"/>
    <w:rsid w:val="004C1962"/>
    <w:rsid w:val="004C4C81"/>
    <w:rsid w:val="004E6E63"/>
    <w:rsid w:val="004F01DA"/>
    <w:rsid w:val="00503081"/>
    <w:rsid w:val="00503BAA"/>
    <w:rsid w:val="005069F1"/>
    <w:rsid w:val="005121E9"/>
    <w:rsid w:val="00524612"/>
    <w:rsid w:val="00546F5B"/>
    <w:rsid w:val="00547318"/>
    <w:rsid w:val="005536BD"/>
    <w:rsid w:val="00560457"/>
    <w:rsid w:val="00563ECB"/>
    <w:rsid w:val="00564FBA"/>
    <w:rsid w:val="00573860"/>
    <w:rsid w:val="005743A7"/>
    <w:rsid w:val="00575719"/>
    <w:rsid w:val="00577374"/>
    <w:rsid w:val="00586077"/>
    <w:rsid w:val="00586677"/>
    <w:rsid w:val="00587FF5"/>
    <w:rsid w:val="00591388"/>
    <w:rsid w:val="00591B9D"/>
    <w:rsid w:val="00594CA4"/>
    <w:rsid w:val="0059710A"/>
    <w:rsid w:val="005977C3"/>
    <w:rsid w:val="005B64AC"/>
    <w:rsid w:val="005C5F1F"/>
    <w:rsid w:val="005E727B"/>
    <w:rsid w:val="005F5BCF"/>
    <w:rsid w:val="005F75AB"/>
    <w:rsid w:val="00612F87"/>
    <w:rsid w:val="006130D4"/>
    <w:rsid w:val="00613C6D"/>
    <w:rsid w:val="006200C0"/>
    <w:rsid w:val="006245EA"/>
    <w:rsid w:val="00625372"/>
    <w:rsid w:val="00627323"/>
    <w:rsid w:val="00630882"/>
    <w:rsid w:val="00631BAE"/>
    <w:rsid w:val="00632884"/>
    <w:rsid w:val="00633801"/>
    <w:rsid w:val="00641C7C"/>
    <w:rsid w:val="00646CEA"/>
    <w:rsid w:val="00652BF1"/>
    <w:rsid w:val="006535A7"/>
    <w:rsid w:val="006535CC"/>
    <w:rsid w:val="00654CFE"/>
    <w:rsid w:val="00654D33"/>
    <w:rsid w:val="00660D07"/>
    <w:rsid w:val="00665267"/>
    <w:rsid w:val="006706EE"/>
    <w:rsid w:val="006708AB"/>
    <w:rsid w:val="00675497"/>
    <w:rsid w:val="00676985"/>
    <w:rsid w:val="0069730C"/>
    <w:rsid w:val="006A418C"/>
    <w:rsid w:val="006A7DF2"/>
    <w:rsid w:val="006B0187"/>
    <w:rsid w:val="006B3223"/>
    <w:rsid w:val="006B6AA3"/>
    <w:rsid w:val="006B70B4"/>
    <w:rsid w:val="006D566D"/>
    <w:rsid w:val="006E0D18"/>
    <w:rsid w:val="007112F0"/>
    <w:rsid w:val="00714C3C"/>
    <w:rsid w:val="00715273"/>
    <w:rsid w:val="007201BD"/>
    <w:rsid w:val="00721ED6"/>
    <w:rsid w:val="0073389E"/>
    <w:rsid w:val="00734BDE"/>
    <w:rsid w:val="00736F15"/>
    <w:rsid w:val="00743C1B"/>
    <w:rsid w:val="00745D9C"/>
    <w:rsid w:val="0075203B"/>
    <w:rsid w:val="00755744"/>
    <w:rsid w:val="00765C40"/>
    <w:rsid w:val="00773260"/>
    <w:rsid w:val="00773B51"/>
    <w:rsid w:val="007801C6"/>
    <w:rsid w:val="00791162"/>
    <w:rsid w:val="00791786"/>
    <w:rsid w:val="007A1F24"/>
    <w:rsid w:val="007A67AA"/>
    <w:rsid w:val="007D604F"/>
    <w:rsid w:val="007E22C1"/>
    <w:rsid w:val="007E7EBA"/>
    <w:rsid w:val="007F3B70"/>
    <w:rsid w:val="00806A67"/>
    <w:rsid w:val="00815202"/>
    <w:rsid w:val="00817A1A"/>
    <w:rsid w:val="00820E6E"/>
    <w:rsid w:val="00822262"/>
    <w:rsid w:val="008310C6"/>
    <w:rsid w:val="008319A9"/>
    <w:rsid w:val="00832A1F"/>
    <w:rsid w:val="00844AAB"/>
    <w:rsid w:val="00847185"/>
    <w:rsid w:val="00857FC0"/>
    <w:rsid w:val="00867CD6"/>
    <w:rsid w:val="00896248"/>
    <w:rsid w:val="008A48EE"/>
    <w:rsid w:val="008A5535"/>
    <w:rsid w:val="008A77DE"/>
    <w:rsid w:val="008D3A07"/>
    <w:rsid w:val="008D63A8"/>
    <w:rsid w:val="008E6277"/>
    <w:rsid w:val="008F1C72"/>
    <w:rsid w:val="008F5391"/>
    <w:rsid w:val="0090358C"/>
    <w:rsid w:val="00915438"/>
    <w:rsid w:val="00924B0B"/>
    <w:rsid w:val="00926E7F"/>
    <w:rsid w:val="00931C5F"/>
    <w:rsid w:val="00943BEA"/>
    <w:rsid w:val="0095061F"/>
    <w:rsid w:val="00953B71"/>
    <w:rsid w:val="00977684"/>
    <w:rsid w:val="009827CE"/>
    <w:rsid w:val="00983AF7"/>
    <w:rsid w:val="00985010"/>
    <w:rsid w:val="0098591A"/>
    <w:rsid w:val="009940D9"/>
    <w:rsid w:val="00995411"/>
    <w:rsid w:val="009A5DA0"/>
    <w:rsid w:val="009A6D2F"/>
    <w:rsid w:val="009B01C7"/>
    <w:rsid w:val="009C0D93"/>
    <w:rsid w:val="009C1520"/>
    <w:rsid w:val="009D590F"/>
    <w:rsid w:val="009F24CA"/>
    <w:rsid w:val="00A07762"/>
    <w:rsid w:val="00A07B5B"/>
    <w:rsid w:val="00A10318"/>
    <w:rsid w:val="00A21A3E"/>
    <w:rsid w:val="00A33E3D"/>
    <w:rsid w:val="00A34952"/>
    <w:rsid w:val="00A350B2"/>
    <w:rsid w:val="00A420ED"/>
    <w:rsid w:val="00A44035"/>
    <w:rsid w:val="00A45DD4"/>
    <w:rsid w:val="00A4674D"/>
    <w:rsid w:val="00A5300D"/>
    <w:rsid w:val="00A563A0"/>
    <w:rsid w:val="00A62F8C"/>
    <w:rsid w:val="00A66658"/>
    <w:rsid w:val="00A712C9"/>
    <w:rsid w:val="00A80DDF"/>
    <w:rsid w:val="00A87A05"/>
    <w:rsid w:val="00A9545C"/>
    <w:rsid w:val="00AA1D2F"/>
    <w:rsid w:val="00AA2991"/>
    <w:rsid w:val="00AA5738"/>
    <w:rsid w:val="00AB4353"/>
    <w:rsid w:val="00AC5650"/>
    <w:rsid w:val="00AC6AB9"/>
    <w:rsid w:val="00AE6BC2"/>
    <w:rsid w:val="00AF259C"/>
    <w:rsid w:val="00B051AC"/>
    <w:rsid w:val="00B12E6A"/>
    <w:rsid w:val="00B24C3F"/>
    <w:rsid w:val="00B3291E"/>
    <w:rsid w:val="00B430DF"/>
    <w:rsid w:val="00B4661C"/>
    <w:rsid w:val="00B47F32"/>
    <w:rsid w:val="00B50597"/>
    <w:rsid w:val="00B63641"/>
    <w:rsid w:val="00B70178"/>
    <w:rsid w:val="00B747F5"/>
    <w:rsid w:val="00B751A2"/>
    <w:rsid w:val="00B7526B"/>
    <w:rsid w:val="00BA0C8D"/>
    <w:rsid w:val="00BA0E03"/>
    <w:rsid w:val="00BA7E65"/>
    <w:rsid w:val="00BB2324"/>
    <w:rsid w:val="00BC23B4"/>
    <w:rsid w:val="00BD5F7F"/>
    <w:rsid w:val="00BE4F68"/>
    <w:rsid w:val="00C203AA"/>
    <w:rsid w:val="00C2339C"/>
    <w:rsid w:val="00C24F17"/>
    <w:rsid w:val="00C25EE3"/>
    <w:rsid w:val="00C300CC"/>
    <w:rsid w:val="00C303B0"/>
    <w:rsid w:val="00C30B1C"/>
    <w:rsid w:val="00C31635"/>
    <w:rsid w:val="00C358F4"/>
    <w:rsid w:val="00C3749E"/>
    <w:rsid w:val="00C41738"/>
    <w:rsid w:val="00C47913"/>
    <w:rsid w:val="00C505EA"/>
    <w:rsid w:val="00C558E0"/>
    <w:rsid w:val="00C677D8"/>
    <w:rsid w:val="00CA3CFC"/>
    <w:rsid w:val="00CB7A85"/>
    <w:rsid w:val="00CE0334"/>
    <w:rsid w:val="00CE0A54"/>
    <w:rsid w:val="00D02C90"/>
    <w:rsid w:val="00D0342A"/>
    <w:rsid w:val="00D224EB"/>
    <w:rsid w:val="00D25465"/>
    <w:rsid w:val="00D46A05"/>
    <w:rsid w:val="00D4787D"/>
    <w:rsid w:val="00D5478F"/>
    <w:rsid w:val="00D60EBD"/>
    <w:rsid w:val="00D62DEC"/>
    <w:rsid w:val="00D66365"/>
    <w:rsid w:val="00D82CBA"/>
    <w:rsid w:val="00D87017"/>
    <w:rsid w:val="00D95947"/>
    <w:rsid w:val="00D972F6"/>
    <w:rsid w:val="00DA422D"/>
    <w:rsid w:val="00DA580A"/>
    <w:rsid w:val="00DA7FE7"/>
    <w:rsid w:val="00DB2504"/>
    <w:rsid w:val="00DB4204"/>
    <w:rsid w:val="00DD420E"/>
    <w:rsid w:val="00DD55BA"/>
    <w:rsid w:val="00DE4EB7"/>
    <w:rsid w:val="00DE6FD5"/>
    <w:rsid w:val="00DF0657"/>
    <w:rsid w:val="00DF170D"/>
    <w:rsid w:val="00DF66E5"/>
    <w:rsid w:val="00E02D61"/>
    <w:rsid w:val="00E07A62"/>
    <w:rsid w:val="00E102EF"/>
    <w:rsid w:val="00E10400"/>
    <w:rsid w:val="00E252D8"/>
    <w:rsid w:val="00E331BB"/>
    <w:rsid w:val="00E4165D"/>
    <w:rsid w:val="00E53AA7"/>
    <w:rsid w:val="00E614B6"/>
    <w:rsid w:val="00E76F56"/>
    <w:rsid w:val="00E83481"/>
    <w:rsid w:val="00E846E1"/>
    <w:rsid w:val="00E84B9A"/>
    <w:rsid w:val="00E862A8"/>
    <w:rsid w:val="00E905E1"/>
    <w:rsid w:val="00E90A7D"/>
    <w:rsid w:val="00E93185"/>
    <w:rsid w:val="00EA262F"/>
    <w:rsid w:val="00EA663B"/>
    <w:rsid w:val="00EC66D0"/>
    <w:rsid w:val="00ED2A4A"/>
    <w:rsid w:val="00ED32DB"/>
    <w:rsid w:val="00EE468F"/>
    <w:rsid w:val="00EE7EA9"/>
    <w:rsid w:val="00EF1143"/>
    <w:rsid w:val="00EF1CCE"/>
    <w:rsid w:val="00EF60BA"/>
    <w:rsid w:val="00F02D12"/>
    <w:rsid w:val="00F13D1E"/>
    <w:rsid w:val="00F21579"/>
    <w:rsid w:val="00F25762"/>
    <w:rsid w:val="00F27821"/>
    <w:rsid w:val="00F55039"/>
    <w:rsid w:val="00F611A6"/>
    <w:rsid w:val="00F66F3B"/>
    <w:rsid w:val="00F70F5F"/>
    <w:rsid w:val="00F7394F"/>
    <w:rsid w:val="00F7440A"/>
    <w:rsid w:val="00FA3B06"/>
    <w:rsid w:val="00FC1E5E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0022"/>
  <w15:docId w15:val="{3F49218A-FF4F-468F-A8AC-4A8B8BB0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aduras</dc:creator>
  <cp:lastModifiedBy>Vanja Juhas</cp:lastModifiedBy>
  <cp:revision>3</cp:revision>
  <dcterms:created xsi:type="dcterms:W3CDTF">2022-06-30T07:26:00Z</dcterms:created>
  <dcterms:modified xsi:type="dcterms:W3CDTF">2022-06-30T07:26:00Z</dcterms:modified>
</cp:coreProperties>
</file>