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D4282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4282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4282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D4282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D4282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4282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D42821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D42821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2168/01-02-01-0306-13-7</w:t>
      </w:r>
    </w:p>
    <w:p w:rsidR="00626080" w:rsidRDefault="00D42821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D4282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4282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42821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SOCIJALISTIČKA RADNIČKA PARTIJA HRVATSKE - SRP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D4282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4282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4282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D4282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D4282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42821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63036F" w:rsidTr="00FB5307">
        <w:tc>
          <w:tcPr>
            <w:tcW w:w="9322" w:type="dxa"/>
          </w:tcPr>
          <w:p w:rsidR="005128B5" w:rsidRPr="0029324B" w:rsidRDefault="00D42821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SOCIJALISTIČKA RADNIČKA PARTIJA HRVATSKE - SRP</w:t>
            </w:r>
          </w:p>
        </w:tc>
      </w:tr>
    </w:tbl>
    <w:p w:rsidR="005128B5" w:rsidRDefault="00D42821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VLADIMIR KAPURALIN</w:t>
      </w:r>
    </w:p>
    <w:p w:rsidR="005128B5" w:rsidRDefault="00D42821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D42821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VLADIMIR KAPURALIN; HRVAT; PULA, ISTARSKA ULICA 5; rođ. 17.06.1946; OIB: 03931827039;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DAVOR RAKIĆ; TALIJAN; PULA, ZORANIĆEVA ULICA 11; rođ. </w:t>
      </w:r>
      <w:r w:rsidRPr="0029324B">
        <w:rPr>
          <w:rFonts w:ascii="Arial" w:eastAsia="Calibri" w:hAnsi="Arial" w:cs="Arial"/>
          <w:sz w:val="18"/>
          <w:szCs w:val="18"/>
        </w:rPr>
        <w:t>07.01.1983; OIB: 41236183653;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KARMELO GASPIĆ; NEPOZNATA; PULA, BANOVČEVA ULICA 2; rođ. 07.07.1935; OIB: 95366420926;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RADE BABIĆ; SRBIN; PULA, MOHOROVIČIĆEVA ULICA 10; rođ. 12.12.1946; OIB: 61498497921;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MIRA KRIŠTO; HRVATICA; PULA, BUSOLERSKA ULICA 88</w:t>
      </w:r>
      <w:r w:rsidRPr="0029324B">
        <w:rPr>
          <w:rFonts w:ascii="Arial" w:eastAsia="Calibri" w:hAnsi="Arial" w:cs="Arial"/>
          <w:sz w:val="18"/>
          <w:szCs w:val="18"/>
        </w:rPr>
        <w:t>; rođ. 06.08.1949; OIB: 05543491675;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JOSIP BRKLJAČA; HRVAT; PULA, KAVRERSKI PUT 4; rođ. 07.06.1947; OIB: 44426733560;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ALDA PETROVIĆ; HRVATICA; PULA, ULICA VELOG JOŽE 6; rođ. 30.11.1959; OIB: 17433615140;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TEDI HODAK; HRVAT; PULA, PARTIZANSKI PUT 22; r</w:t>
      </w:r>
      <w:r w:rsidRPr="0029324B">
        <w:rPr>
          <w:rFonts w:ascii="Arial" w:eastAsia="Calibri" w:hAnsi="Arial" w:cs="Arial"/>
          <w:sz w:val="18"/>
          <w:szCs w:val="18"/>
        </w:rPr>
        <w:t>ođ. 09.02.1988; OIB: 21616463243;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BLAGICA PALKO; MAKEDONKA; PULA, COATTOVA ULICA 26; rođ. 21.05.1955; OIB: 03823145163;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SVETOZAR STUPAR; SRBIN; PULA, GLADIJATORSKA ULICA 2; rođ. 18.03.1947; OIB: 67183255289;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BERISLAV MUDROVČIĆ; HRVAT; PULA, ULICA </w:t>
      </w:r>
      <w:r w:rsidRPr="0029324B">
        <w:rPr>
          <w:rFonts w:ascii="Arial" w:eastAsia="Calibri" w:hAnsi="Arial" w:cs="Arial"/>
          <w:sz w:val="18"/>
          <w:szCs w:val="18"/>
        </w:rPr>
        <w:t>LIŽNJAMORO 23; rođ. 12.03.1945; OIB: 09601844931;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LEONID MILENKOVIĆ; HRVAT; PULA, TESLINA ULICA 32; rođ. 06.08.1992; OIB: 61113256902;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NIKŠA KOVAČ; HRVAT; PULA, MLETAČKA ULICA 6; rođ. 03.02.1979; OIB: 60594769248;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MLADEN UJČIĆ; HRVAT; PULA, KOPARSKA </w:t>
      </w:r>
      <w:r w:rsidRPr="0029324B">
        <w:rPr>
          <w:rFonts w:ascii="Arial" w:eastAsia="Calibri" w:hAnsi="Arial" w:cs="Arial"/>
          <w:sz w:val="18"/>
          <w:szCs w:val="18"/>
        </w:rPr>
        <w:t>ULICA 29; rođ. 14.01.1958; OIB: 00425111511;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EVELINA SANKOVIĆ; HRVATICA; PULA, PAZINSKA ULICA 2; rođ. 11.04.1951; OIB: 23879262857;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ĐORĐE DIDANOVIĆ; SRBIN; PULA, ULICA AGNANA 4; rođ. 16.11.1937; OIB: 57927683799;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DRAGICA TRAJKOVIĆ; SLOVENKA; PULA, UL</w:t>
      </w:r>
      <w:r w:rsidRPr="0029324B">
        <w:rPr>
          <w:rFonts w:ascii="Arial" w:eastAsia="Calibri" w:hAnsi="Arial" w:cs="Arial"/>
          <w:sz w:val="18"/>
          <w:szCs w:val="18"/>
        </w:rPr>
        <w:t>ICA ŠKOKOVICA 18/A; rođ. 15.10.1945; OIB: 55286654876;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NIKOLA MANDIĆ; HRVAT; PULA, ULICA KATALINIĆA JERETOVA 22; rođ. 17.07.1953; OIB: 23066776931;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SLOBODAN OBREZA; HRVAT; PULA, MARDEGANIJEVA ULICA 40; rođ. 21.04.1951; OIB: 11029216824;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BIANKA ĆUS; H</w:t>
      </w:r>
      <w:r w:rsidRPr="0029324B">
        <w:rPr>
          <w:rFonts w:ascii="Arial" w:eastAsia="Calibri" w:hAnsi="Arial" w:cs="Arial"/>
          <w:sz w:val="18"/>
          <w:szCs w:val="18"/>
        </w:rPr>
        <w:t>RVATICA; PULA, SPINČIĆEVA ULICA 16; rođ. 02.01.1937; OIB: 00077265345;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RUDOLF ROJNIĆ; HRVAT; PULA, PRERADOVIĆEVA ULICA 16; rođ. 25.04.1942; OIB: 60444033971; M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LJUBICA POTOČIĆ; HRVATICA; PULA, KRLEŽINA ULICA 39; rođ. 05.01.1968; OIB: 93166823627;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MILKA</w:t>
      </w:r>
      <w:r w:rsidRPr="0029324B">
        <w:rPr>
          <w:rFonts w:ascii="Arial" w:eastAsia="Calibri" w:hAnsi="Arial" w:cs="Arial"/>
          <w:sz w:val="18"/>
          <w:szCs w:val="18"/>
        </w:rPr>
        <w:t xml:space="preserve"> VALIDŽIĆ; SRPKINJA; PULA, USPON SV.ROKA 2; rođ. 02.05.1940; OIB: 88795504960; Ž</w:t>
      </w:r>
    </w:p>
    <w:p w:rsidR="005128B5" w:rsidRPr="0029324B" w:rsidRDefault="00D42821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SALIH LJEVŠIĆ; MUSLIMAN; PULA, ULICA VELOG JOŽE 16; rođ. 25.02.1937; OIB: 11134990636; M</w:t>
      </w:r>
    </w:p>
    <w:p w:rsidR="00BE5E61" w:rsidRPr="0029324B" w:rsidRDefault="00D42821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ZAHIDA DEDUKIĆ; MUSLIMANKA; PULA, TESLINA ULICA 57; rođ. 11.06.1944; OIB: 60933736515;</w:t>
      </w:r>
      <w:r>
        <w:rPr>
          <w:rFonts w:ascii="Arial" w:eastAsia="Calibri" w:hAnsi="Arial" w:cs="Arial"/>
          <w:sz w:val="18"/>
          <w:szCs w:val="18"/>
        </w:rPr>
        <w:t xml:space="preserve"> Ž</w:t>
      </w:r>
    </w:p>
    <w:p w:rsidR="00E370CA" w:rsidRDefault="00D4282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42821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42821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63036F" w:rsidTr="00E65992">
        <w:tc>
          <w:tcPr>
            <w:tcW w:w="4644" w:type="dxa"/>
          </w:tcPr>
          <w:p w:rsidR="00615A0A" w:rsidRDefault="00D4282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D4282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D4282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D4282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GRADA PULE - POLA</w:t>
            </w:r>
          </w:p>
          <w:p w:rsidR="00BB766E" w:rsidRDefault="00D4282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D42821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D42821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4282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D42821">
      <w:type w:val="continuous"/>
      <w:pgSz w:w="11906" w:h="16838"/>
      <w:pgMar w:top="1134" w:right="79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EBC5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3AE3A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AC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C9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A4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87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E9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E3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0C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DE40F82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90E66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82A0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25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3C9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D430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81E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1C2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E4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0944DC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E8A76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8D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AC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48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0D6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A4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4035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74F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63036F"/>
    <w:rsid w:val="0063036F"/>
    <w:rsid w:val="00D4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216</cp:revision>
  <cp:lastPrinted>2013-02-21T14:19:00Z</cp:lastPrinted>
  <dcterms:created xsi:type="dcterms:W3CDTF">2013-02-21T13:06:00Z</dcterms:created>
  <dcterms:modified xsi:type="dcterms:W3CDTF">2013-05-02T12:16:00Z</dcterms:modified>
</cp:coreProperties>
</file>