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D6" w:rsidRDefault="00E675F5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675F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675F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GRADSKO IZBORNO POVJERENSTVO</w:t>
      </w:r>
    </w:p>
    <w:p w:rsidR="00CD1D11" w:rsidRPr="00947322" w:rsidRDefault="00E675F5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GRADA PULE - POLA</w:t>
      </w:r>
    </w:p>
    <w:p w:rsidR="00CD1D11" w:rsidRPr="00947322" w:rsidRDefault="00E675F5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675F5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E675F5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013-03/13-01/3</w:t>
      </w:r>
    </w:p>
    <w:p w:rsidR="002F0904" w:rsidRDefault="00E675F5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2168/01-02-01-0306-13-3</w:t>
      </w:r>
    </w:p>
    <w:p w:rsidR="00626080" w:rsidRDefault="00E675F5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PULA - POLA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2. svibnja 2013.</w:t>
      </w:r>
    </w:p>
    <w:p w:rsidR="00E70F11" w:rsidRDefault="00E675F5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675F5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675F5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Gradsko izborno povjerenstvo </w:t>
      </w:r>
      <w:r>
        <w:rPr>
          <w:rFonts w:ascii="Arial" w:eastAsia="Calibri" w:hAnsi="Arial" w:cs="Arial"/>
          <w:sz w:val="20"/>
          <w:szCs w:val="20"/>
        </w:rPr>
        <w:t>Grada PULE - POLA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HRVATSKA DEMOKRATSKA ZAJEDNICA - HDZ, HRVATSKA DEMOKRŠĆANSKA STRANKA - HDS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E675F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675F5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675F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E675F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ČLANICA/ČLANOVA </w:t>
      </w:r>
      <w:r>
        <w:rPr>
          <w:rFonts w:ascii="Arial" w:eastAsia="Calibri" w:hAnsi="Arial" w:cs="Arial"/>
          <w:b/>
          <w:sz w:val="24"/>
          <w:szCs w:val="24"/>
        </w:rPr>
        <w:t>GRADSKOG VIJEĆA GRADA PULE - POLA</w:t>
      </w:r>
    </w:p>
    <w:p w:rsidR="00233E03" w:rsidRDefault="00E675F5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E675F5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322"/>
      </w:tblGrid>
      <w:tr w:rsidR="00623465" w:rsidTr="00FB5307">
        <w:tc>
          <w:tcPr>
            <w:tcW w:w="9322" w:type="dxa"/>
          </w:tcPr>
          <w:p w:rsidR="005128B5" w:rsidRPr="0029324B" w:rsidRDefault="00E675F5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DEMOKRATSKA ZAJEDNICA - HDZ</w:t>
            </w:r>
          </w:p>
        </w:tc>
      </w:tr>
      <w:tr w:rsidR="00623465" w:rsidTr="00FB5307">
        <w:tc>
          <w:tcPr>
            <w:tcW w:w="9322" w:type="dxa"/>
          </w:tcPr>
          <w:p w:rsidR="005128B5" w:rsidRPr="0029324B" w:rsidRDefault="00E675F5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DEMOKRŠĆANSKA STRANKA - HDS</w:t>
            </w:r>
          </w:p>
        </w:tc>
      </w:tr>
    </w:tbl>
    <w:p w:rsidR="005128B5" w:rsidRDefault="00E675F5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ZRINKO KAJFEŠ</w:t>
      </w:r>
    </w:p>
    <w:p w:rsidR="005128B5" w:rsidRDefault="00E675F5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E675F5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ZRINKO KAJFEŠ; HRVAT; PULA, LIBURNIJSKA ULICA 13; rođ. 01.10.1961; OIB: 27337699609;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JANKO ŽUŽIĆ; HRVAT; PULA, ULICA MONTE MAGNO 36; rođ. 11.04.1957; OIB: 95958266974;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KARIN PERUŠKO; HRVATICA; PULA, ULICA VALBRUNA 30; rođ. 15.09.1986; OIB: 27234316814; Ž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STIPO BARABAN; HRVAT; PULA, PRILAZ PLAZINA 9; rođ. 10.08.1965; OIB: 05104266180;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</w:t>
      </w:r>
      <w:r w:rsidRPr="0029324B">
        <w:rPr>
          <w:rFonts w:ascii="Arial" w:eastAsia="Calibri" w:hAnsi="Arial" w:cs="Arial"/>
          <w:sz w:val="18"/>
          <w:szCs w:val="18"/>
        </w:rPr>
        <w:t>ARKO ŠTEKO; HRVAT; PULA, ULICA 43. ISTARSKE DIVIZIJE 14; rođ. 25.04.1947; OIB: 09106887422;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IVICA BUTORAC; HRVAT; PULA, CERNECCINA ULICA 2; rođ. 12.04.1980; OIB: 48708951227;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DALIBOR JELIĆ; HRVAT; PULA, ROVINJSKA ULICA 10; rođ. 15.08.1991; OIB: 4193502</w:t>
      </w:r>
      <w:r w:rsidRPr="0029324B">
        <w:rPr>
          <w:rFonts w:ascii="Arial" w:eastAsia="Calibri" w:hAnsi="Arial" w:cs="Arial"/>
          <w:sz w:val="18"/>
          <w:szCs w:val="18"/>
        </w:rPr>
        <w:t>8921;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MARIO JURKIĆ; HRVAT; PULA, RIZZIJEVA ULICA 34; rođ. 07.06.1984; OIB: 41723757395;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VIŠNJA PAULETIĆ; HRVATICA; PULA, ULICA KATALINIĆA JERETOVA 29; rođ. 13.07.1984; OIB: 69688979485; Ž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JERONIM DIVKOVIĆ; HRVAT; PULA, ULICA KOMUNAL 142; rođ. </w:t>
      </w:r>
      <w:r w:rsidRPr="0029324B">
        <w:rPr>
          <w:rFonts w:ascii="Arial" w:eastAsia="Calibri" w:hAnsi="Arial" w:cs="Arial"/>
          <w:sz w:val="18"/>
          <w:szCs w:val="18"/>
        </w:rPr>
        <w:t>03.02.1950; OIB: 50690792260;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TOMISLAV BRADVICA; HRVAT; PULA, NEGRIJEVA ULICA 31; rođ. 02.06.1975; OIB: 82298796571;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LUKA ŽIVKOVIĆ; HRVAT; PULA, ULICA ORBANIN 42; rođ. 24.09.1990; OIB: 64471702730;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SREĆKO BUTORAC; HRVAT; PULA, CERNECCINA ULICA 2; rođ</w:t>
      </w:r>
      <w:r w:rsidRPr="0029324B">
        <w:rPr>
          <w:rFonts w:ascii="Arial" w:eastAsia="Calibri" w:hAnsi="Arial" w:cs="Arial"/>
          <w:sz w:val="18"/>
          <w:szCs w:val="18"/>
        </w:rPr>
        <w:t>. 24.10.1953; OIB: 30222742369;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MIHOVIL MIJATOVIĆ; HRVAT; PULA, ULICA VALSALINE 33; rođ. 29.09.1956; OIB: 86771207985;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NIKA KRSTEVSKI; HRVATICA; PULA, OSJEČKA ULICA 25; rođ. 26.05.1977; OIB: 01396201197; Ž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MARKO HRGA; HRVAT; PULA, VALDEBEČKI PUT 80; ro</w:t>
      </w:r>
      <w:r w:rsidRPr="0029324B">
        <w:rPr>
          <w:rFonts w:ascii="Arial" w:eastAsia="Calibri" w:hAnsi="Arial" w:cs="Arial"/>
          <w:sz w:val="18"/>
          <w:szCs w:val="18"/>
        </w:rPr>
        <w:t>đ. 26.04.1945; OIB: 91324861154;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IVANKA ARTUKOVIĆ; HRVATICA; PULA, KANDLEROVA ULICA 42; rođ. 01.01.1963; OIB: 95997403634; Ž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SREĆKO ŠUGIĆ; HRVAT; PULA, BOŠKOVIĆEV USPON 8; rođ. 27.02.1962; OIB: 17484651248;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JAKO BARAĆ; HRVAT; PULA, BOŠKOVIĆEV USPON 20;</w:t>
      </w:r>
      <w:r w:rsidRPr="0029324B">
        <w:rPr>
          <w:rFonts w:ascii="Arial" w:eastAsia="Calibri" w:hAnsi="Arial" w:cs="Arial"/>
          <w:sz w:val="18"/>
          <w:szCs w:val="18"/>
        </w:rPr>
        <w:t xml:space="preserve"> rođ. 15.05.1935; OIB: 34077738546;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RATKO ŠARIĆ; HRVAT; PULA, FAVERIJSKA ULICA 4; rođ. 19.01.1944; OIB: 44136526951;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LUCA ŠKALIC; HRVATICA; PULA, GINZKEYEVA ULICA 7; rođ. 20.04.1947; OIB: 93315358299; Ž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RANKO ĆULAFIĆ; HRVAT; PULA, VITEZIĆEVA ULICA 5; r</w:t>
      </w:r>
      <w:r w:rsidRPr="0029324B">
        <w:rPr>
          <w:rFonts w:ascii="Arial" w:eastAsia="Calibri" w:hAnsi="Arial" w:cs="Arial"/>
          <w:sz w:val="18"/>
          <w:szCs w:val="18"/>
        </w:rPr>
        <w:t>ođ. 29.05.1959; OIB: 30155069544; M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 HORVAT; HRVATICA; PULA, ULICA KATALINIĆA JERETOVA 3/A; rođ. 25.07.1960; OIB: 00563854845; Ž</w:t>
      </w:r>
    </w:p>
    <w:p w:rsidR="005128B5" w:rsidRPr="0029324B" w:rsidRDefault="00E675F5" w:rsidP="0001582F">
      <w:pPr>
        <w:pStyle w:val="ListParagraph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LAURA ČEKE; TALIJANKA; PULA, ARGONAUTSKA ULICA 18; rođ. 05.12.1953; OIB: 96232526304; Ž</w:t>
      </w:r>
    </w:p>
    <w:p w:rsidR="00BE5E61" w:rsidRPr="0029324B" w:rsidRDefault="00E675F5" w:rsidP="0001582F">
      <w:pPr>
        <w:pStyle w:val="ListParagraph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MARINO ROCE; HRVAT; PULA, BRUNJAKOVA</w:t>
      </w:r>
      <w:r>
        <w:rPr>
          <w:rFonts w:ascii="Arial" w:eastAsia="Calibri" w:hAnsi="Arial" w:cs="Arial"/>
          <w:sz w:val="18"/>
          <w:szCs w:val="18"/>
        </w:rPr>
        <w:t xml:space="preserve"> ULICA 12; rođ. 06.04.1963; OIB: 75361960521; M</w:t>
      </w:r>
    </w:p>
    <w:p w:rsidR="00E370CA" w:rsidRDefault="00E675F5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675F5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675F5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644"/>
        <w:gridCol w:w="4644"/>
      </w:tblGrid>
      <w:tr w:rsidR="00623465" w:rsidTr="00E65992">
        <w:tc>
          <w:tcPr>
            <w:tcW w:w="4644" w:type="dxa"/>
          </w:tcPr>
          <w:p w:rsidR="00615A0A" w:rsidRDefault="00E675F5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E675F5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E675F5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GRADSKOG IZBORNOG POVJERENSTVA</w:t>
            </w:r>
          </w:p>
          <w:p w:rsidR="00BB766E" w:rsidRDefault="00E675F5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GRADA PULE - POLA</w:t>
            </w:r>
          </w:p>
          <w:p w:rsidR="00BB766E" w:rsidRDefault="00E675F5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E675F5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IGOR RAKIĆ</w:t>
            </w:r>
          </w:p>
          <w:p w:rsidR="00E65992" w:rsidRDefault="00E675F5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675F5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F6105E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E60A9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29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A7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A21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C7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0B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C1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42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C4DA60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1FA2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81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E11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87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4BE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4B2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80E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C07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307EB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6046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D6C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6E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E0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0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E8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60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68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9"/>
  <w:hyphenationZone w:val="425"/>
  <w:characterSpacingControl w:val="doNotCompress"/>
  <w:compat/>
  <w:rsids>
    <w:rsidRoot w:val="00623465"/>
    <w:rsid w:val="00623465"/>
    <w:rsid w:val="00E6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31D431C-CDAD-4C78-BFBC-D4A16A4E846A}">
  <ds:schemaRefs>
    <ds:schemaRef ds:uri="http://schemas.openxmlformats.org/officeDocument/2006/bibliography"/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izbori</cp:lastModifiedBy>
  <cp:revision>216</cp:revision>
  <cp:lastPrinted>2013-02-21T14:19:00Z</cp:lastPrinted>
  <dcterms:created xsi:type="dcterms:W3CDTF">2013-02-21T13:06:00Z</dcterms:created>
  <dcterms:modified xsi:type="dcterms:W3CDTF">2013-05-02T08:43:00Z</dcterms:modified>
</cp:coreProperties>
</file>