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D6" w:rsidRDefault="009746FF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9746FF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9746FF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9746FF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PULE - POLA</w:t>
      </w:r>
    </w:p>
    <w:p w:rsidR="00CD1D11" w:rsidRPr="00947322" w:rsidRDefault="009746FF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9746FF" w:rsidP="002F0904">
      <w:pPr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9746FF" w:rsidP="008D2800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013-03/13-01/3</w:t>
      </w:r>
    </w:p>
    <w:p w:rsidR="002F0904" w:rsidRDefault="009746FF" w:rsidP="008D2800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</w:t>
      </w:r>
      <w:r>
        <w:rPr>
          <w:rFonts w:ascii="Arial" w:eastAsia="Calibri" w:hAnsi="Arial" w:cs="Arial"/>
          <w:sz w:val="20"/>
          <w:szCs w:val="20"/>
        </w:rPr>
        <w:t xml:space="preserve"> 2168/01-02-01-0306-13-12</w:t>
      </w:r>
    </w:p>
    <w:p w:rsidR="00626080" w:rsidRDefault="009746FF" w:rsidP="002F090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PULA - POLA</w:t>
      </w:r>
      <w:r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2. svibnja 2013.</w:t>
      </w:r>
    </w:p>
    <w:p w:rsidR="00E70F11" w:rsidRDefault="009746FF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9746FF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9746FF" w:rsidP="001679E8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temelju članka 22. st.1. Zakona o lokalnim izborima ("Narodne Novine", broj 144/12),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Gradsko izborno povjerenstvo </w:t>
      </w:r>
      <w:r>
        <w:rPr>
          <w:rFonts w:ascii="Arial" w:eastAsia="Calibri" w:hAnsi="Arial" w:cs="Arial"/>
          <w:sz w:val="20"/>
          <w:szCs w:val="20"/>
        </w:rPr>
        <w:t>Grada PULE - POLA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 </w:t>
      </w:r>
      <w:r>
        <w:rPr>
          <w:rFonts w:ascii="Arial" w:eastAsia="Calibri" w:hAnsi="Arial" w:cs="Arial"/>
          <w:sz w:val="20"/>
          <w:szCs w:val="20"/>
        </w:rPr>
        <w:t>HRVATSKI LABURISTI - STRANKA RADA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 i prihvatilo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9746FF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9746FF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9746FF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PRAVOVALJANOM KANDIDACIJSKU LISTU</w:t>
      </w:r>
    </w:p>
    <w:p w:rsidR="00E239C2" w:rsidRDefault="009746FF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ČLANICA/ČLANOVA GRADSKOG VIJEĆA GRADA PULE - POLA</w:t>
      </w:r>
    </w:p>
    <w:p w:rsidR="00233E03" w:rsidRDefault="009746FF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9746FF" w:rsidP="005128B5">
      <w:pPr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93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9322"/>
      </w:tblGrid>
      <w:tr w:rsidR="000D06C8" w:rsidTr="00FB5307">
        <w:tc>
          <w:tcPr>
            <w:tcW w:w="9322" w:type="dxa"/>
          </w:tcPr>
          <w:p w:rsidR="005128B5" w:rsidRPr="0029324B" w:rsidRDefault="009746FF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 xml:space="preserve">HRVATSKI </w:t>
            </w: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LABURISTI - STRANKA RADA</w:t>
            </w:r>
          </w:p>
        </w:tc>
      </w:tr>
    </w:tbl>
    <w:p w:rsidR="005128B5" w:rsidRDefault="009746FF" w:rsidP="005128B5">
      <w:pPr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 liste: DAMIR ILIĆ</w:t>
      </w:r>
    </w:p>
    <w:p w:rsidR="005128B5" w:rsidRDefault="009746FF" w:rsidP="005128B5">
      <w:pPr>
        <w:rPr>
          <w:rFonts w:ascii="Arial" w:eastAsia="Calibri" w:hAnsi="Arial" w:cs="Arial"/>
          <w:sz w:val="18"/>
          <w:szCs w:val="18"/>
        </w:rPr>
      </w:pPr>
    </w:p>
    <w:p w:rsidR="00740EB9" w:rsidRPr="0029324B" w:rsidRDefault="009746FF" w:rsidP="00740EB9">
      <w:pPr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9746FF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DAMIR ILIĆ; HRVAT; PULA, ISTARSKA ULICA 15; rođ. 02.10.1958; OIB: 20461391510; M</w:t>
      </w:r>
    </w:p>
    <w:p w:rsidR="005128B5" w:rsidRPr="0029324B" w:rsidRDefault="009746FF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ANDREJA KOLARIĆ VODOPIA; HRVATICA; PULA, ULICA MAJOLI 46; rođ. 11.03.1973; OIB: 54808990264; Ž</w:t>
      </w:r>
    </w:p>
    <w:p w:rsidR="005128B5" w:rsidRPr="0029324B" w:rsidRDefault="009746FF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ZDRAVKO DOŠEN; HRVAT; PULA, BAČIĆEV PRILAZ 14; rođ. 25.01.1956; OIB: 73687629124; M</w:t>
      </w:r>
    </w:p>
    <w:p w:rsidR="005128B5" w:rsidRPr="0029324B" w:rsidRDefault="009746FF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LORENS GANTAR; HRVAT; PULA, KRLEŽINA ULICA 39; rođ. 29.12.1969; OIB: 25142269439; M</w:t>
      </w:r>
    </w:p>
    <w:p w:rsidR="005128B5" w:rsidRPr="0029324B" w:rsidRDefault="009746FF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VOJISLAV RONAI; HRVAT; PULA, ULICA VALKANE 7; rođ. 01.12.1955; OIB: 08410110204; M</w:t>
      </w:r>
    </w:p>
    <w:p w:rsidR="005128B5" w:rsidRPr="0029324B" w:rsidRDefault="009746FF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BLAGI</w:t>
      </w:r>
      <w:r w:rsidRPr="0029324B">
        <w:rPr>
          <w:rFonts w:ascii="Arial" w:eastAsia="Calibri" w:hAnsi="Arial" w:cs="Arial"/>
          <w:sz w:val="18"/>
          <w:szCs w:val="18"/>
        </w:rPr>
        <w:t>CA ANTUNOVIĆ; MAKEDONKA; PULA, FORUM 7; rođ. 10.01.1970; OIB: 33394754008; Ž</w:t>
      </w:r>
    </w:p>
    <w:p w:rsidR="005128B5" w:rsidRPr="0029324B" w:rsidRDefault="009746FF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IBRO MURATOVIĆ; BOŠNJAK; PULA, VOLTIĆEVA ULICA 4; rođ. 20.07.1967; OIB: 52582223827; M</w:t>
      </w:r>
    </w:p>
    <w:p w:rsidR="005128B5" w:rsidRPr="0029324B" w:rsidRDefault="009746FF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ANKICA POPOVIĆ; SRPKINJA; PULA, RAŠKA ULICA 10; rođ. 25.06.1960; OIB: 39493431026; Ž</w:t>
      </w:r>
    </w:p>
    <w:p w:rsidR="005128B5" w:rsidRPr="0029324B" w:rsidRDefault="009746FF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MIODRAG</w:t>
      </w:r>
      <w:r w:rsidRPr="0029324B">
        <w:rPr>
          <w:rFonts w:ascii="Arial" w:eastAsia="Calibri" w:hAnsi="Arial" w:cs="Arial"/>
          <w:sz w:val="18"/>
          <w:szCs w:val="18"/>
        </w:rPr>
        <w:t xml:space="preserve"> BUZUROVIĆ; HRVAT; PULA, OSJEČKA ULICA 8; rođ. 05.08.1952; OIB: 65331864102; M</w:t>
      </w:r>
    </w:p>
    <w:p w:rsidR="005128B5" w:rsidRPr="0029324B" w:rsidRDefault="009746FF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VOJMILA ĆOSIĆ; SRPKINJA; PULA, PRILAZ RUNCI 2; rođ. 24.08.1965; OIB: 13562615053; Ž</w:t>
      </w:r>
    </w:p>
    <w:p w:rsidR="005128B5" w:rsidRPr="0029324B" w:rsidRDefault="009746FF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VELKA GRBIĆ; CRNOGORKA; PULA, RADIĆEVA ULICA 3; rođ. 15.02.1962; OIB: 38636525807; Ž</w:t>
      </w:r>
    </w:p>
    <w:p w:rsidR="005128B5" w:rsidRPr="0029324B" w:rsidRDefault="009746FF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NEJRA </w:t>
      </w:r>
      <w:r w:rsidRPr="0029324B">
        <w:rPr>
          <w:rFonts w:ascii="Arial" w:eastAsia="Calibri" w:hAnsi="Arial" w:cs="Arial"/>
          <w:sz w:val="18"/>
          <w:szCs w:val="18"/>
        </w:rPr>
        <w:t>SEFER; BOŠNJAKINJA; PULA, ŠIROLINA ULICA 6; rođ. 03.12.1957; OIB: 06523083046; Ž</w:t>
      </w:r>
    </w:p>
    <w:p w:rsidR="005128B5" w:rsidRPr="0029324B" w:rsidRDefault="009746FF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ROBERT VODOPIA; TALIJAN; PULA, ULICA MAJOLI 46; rođ. 03.04.1969; OIB: 05106274063; M</w:t>
      </w:r>
    </w:p>
    <w:p w:rsidR="005128B5" w:rsidRPr="0029324B" w:rsidRDefault="009746FF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SILVANA ZANINI ILIĆ; TALIJANKA; PULA, KOPARSKA ULICA 42; rođ. 27.09.1961; OIB: 45011768342</w:t>
      </w:r>
      <w:r w:rsidRPr="0029324B">
        <w:rPr>
          <w:rFonts w:ascii="Arial" w:eastAsia="Calibri" w:hAnsi="Arial" w:cs="Arial"/>
          <w:sz w:val="18"/>
          <w:szCs w:val="18"/>
        </w:rPr>
        <w:t>; Ž</w:t>
      </w:r>
    </w:p>
    <w:p w:rsidR="005128B5" w:rsidRPr="0029324B" w:rsidRDefault="009746FF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MAJA STANOJEVIĆ KUŠAR; HRVATICA; PULA, ŠANDALJSKA ULICA 5/A; rođ. 22.03.1984; OIB: 11871162785; Ž</w:t>
      </w:r>
    </w:p>
    <w:p w:rsidR="005128B5" w:rsidRPr="0029324B" w:rsidRDefault="009746FF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ELVIS SEMOLIĆ; HRVAT; PULA, BOŠKOVIĆEV USPON 2; rođ. 16.10.1975; OIB: 82726642814; M</w:t>
      </w:r>
    </w:p>
    <w:p w:rsidR="005128B5" w:rsidRPr="0029324B" w:rsidRDefault="009746FF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DANIELA JANKOVIĆ; HRVATICA; PULA, ULICA MATE BALOTE 1; rođ. 29.06.195</w:t>
      </w:r>
      <w:r w:rsidRPr="0029324B">
        <w:rPr>
          <w:rFonts w:ascii="Arial" w:eastAsia="Calibri" w:hAnsi="Arial" w:cs="Arial"/>
          <w:sz w:val="18"/>
          <w:szCs w:val="18"/>
        </w:rPr>
        <w:t>3; OIB: 17625194415; Ž</w:t>
      </w:r>
    </w:p>
    <w:p w:rsidR="005128B5" w:rsidRPr="0029324B" w:rsidRDefault="009746FF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DARIO BENČIĆ; HRVAT; PULA, KARLOVAČKA ULICA 1; rođ. 04.01.1975; OIB: 79729966342; M</w:t>
      </w:r>
    </w:p>
    <w:p w:rsidR="005128B5" w:rsidRPr="0029324B" w:rsidRDefault="009746FF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NENAD ANTUNOVIĆ; HRVAT; PULA, FORUM 7; rođ. 27.09.1963; OIB: 70282792699; M</w:t>
      </w:r>
    </w:p>
    <w:p w:rsidR="005128B5" w:rsidRPr="0029324B" w:rsidRDefault="009746FF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OGNJEN KOLARIĆ; HRVAT; PULA, DUKIĆEVA ULICA 4; rođ. 23.11.1975; OIB: 4145</w:t>
      </w:r>
      <w:r w:rsidRPr="0029324B">
        <w:rPr>
          <w:rFonts w:ascii="Arial" w:eastAsia="Calibri" w:hAnsi="Arial" w:cs="Arial"/>
          <w:sz w:val="18"/>
          <w:szCs w:val="18"/>
        </w:rPr>
        <w:t>7645285; M</w:t>
      </w:r>
    </w:p>
    <w:p w:rsidR="005128B5" w:rsidRPr="0029324B" w:rsidRDefault="009746FF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RADOVAN SIMIĆ; SRBIN; PULA, ULICA VELOG JOŽE 20; rođ. 02.11.1971; OIB: 69606194648; M</w:t>
      </w:r>
    </w:p>
    <w:p w:rsidR="005128B5" w:rsidRPr="0029324B" w:rsidRDefault="009746FF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LUKA LACMANOVIĆ; SRBIN; PULA, MUTILSKA ULICA 13; rođ. 12.10.1950; OIB: 95369313207; M</w:t>
      </w:r>
    </w:p>
    <w:p w:rsidR="005128B5" w:rsidRPr="0029324B" w:rsidRDefault="009746FF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FADIL HAMEDOVIĆ; MUSLIMAN; PULA, KRLEŽINA ULICA 27; rođ. 26.03.1953; OIB:</w:t>
      </w:r>
      <w:r w:rsidRPr="0029324B">
        <w:rPr>
          <w:rFonts w:ascii="Arial" w:eastAsia="Calibri" w:hAnsi="Arial" w:cs="Arial"/>
          <w:sz w:val="18"/>
          <w:szCs w:val="18"/>
        </w:rPr>
        <w:t xml:space="preserve"> 72697999809; M</w:t>
      </w:r>
    </w:p>
    <w:p w:rsidR="005128B5" w:rsidRPr="0029324B" w:rsidRDefault="009746FF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TATJANA ŠKORAVIĆ; HRVATICA; PULA, FAVERIJSKA ULICA 18; rođ. 07.08.1968; OIB: 51260191196; Ž</w:t>
      </w:r>
    </w:p>
    <w:p w:rsidR="00BE5E61" w:rsidRPr="0029324B" w:rsidRDefault="009746FF" w:rsidP="0001582F">
      <w:pPr>
        <w:pStyle w:val="ListParagraph"/>
        <w:keepNext/>
        <w:keepLines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VIOLETA RABASOVIĆ; MAKEDONKA; PULA, KOPARSKA ULICA 27; rođ. 22.03.1948; OIB: 05331109864; Ž</w:t>
      </w:r>
    </w:p>
    <w:p w:rsidR="00E370CA" w:rsidRDefault="009746FF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9746FF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9746FF" w:rsidP="009B66C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644"/>
        <w:gridCol w:w="4644"/>
      </w:tblGrid>
      <w:tr w:rsidR="000D06C8" w:rsidTr="00E65992">
        <w:tc>
          <w:tcPr>
            <w:tcW w:w="4644" w:type="dxa"/>
          </w:tcPr>
          <w:p w:rsidR="00615A0A" w:rsidRDefault="009746FF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9746FF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9746FF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9746FF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GRADA </w:t>
            </w:r>
            <w:r>
              <w:rPr>
                <w:rFonts w:ascii="Arial" w:eastAsia="Calibri" w:hAnsi="Arial" w:cs="Arial"/>
                <w:sz w:val="20"/>
                <w:szCs w:val="20"/>
              </w:rPr>
              <w:t>PULE - POLA</w:t>
            </w:r>
          </w:p>
          <w:p w:rsidR="00BB766E" w:rsidRDefault="009746FF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9746FF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IGOR RAKIĆ</w:t>
            </w:r>
          </w:p>
          <w:p w:rsidR="00E65992" w:rsidRDefault="009746FF" w:rsidP="009B66C6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9746FF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F37682" w:rsidSect="009746FF">
      <w:type w:val="continuous"/>
      <w:pgSz w:w="11906" w:h="16838"/>
      <w:pgMar w:top="1134" w:right="567" w:bottom="567" w:left="56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1F6849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9A0A01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5460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EF7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CC3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A26E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3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A74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7636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0531"/>
    <w:multiLevelType w:val="multilevel"/>
    <w:tmpl w:val="90FA4864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F9D0566"/>
    <w:multiLevelType w:val="hybridMultilevel"/>
    <w:tmpl w:val="F3CC9AA0"/>
    <w:lvl w:ilvl="0" w:tplc="C59EC68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5F81C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5A5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8ACF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E58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F069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25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80C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7E1C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0"/>
    <w:multiLevelType w:val="hybridMultilevel"/>
    <w:tmpl w:val="8EBAE6FC"/>
    <w:lvl w:ilvl="0" w:tplc="9580E9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F68A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266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045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F080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867A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22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B813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54FD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9"/>
  <w:hyphenationZone w:val="425"/>
  <w:characterSpacingControl w:val="doNotCompress"/>
  <w:compat/>
  <w:rsids>
    <w:rsidRoot w:val="000D06C8"/>
    <w:rsid w:val="000D06C8"/>
    <w:rsid w:val="0097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2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31D431C-CDAD-4C78-BFBC-D4A16A4E846A}">
  <ds:schemaRefs>
    <ds:schemaRef ds:uri="http://schemas.openxmlformats.org/officeDocument/2006/bibliography"/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izbori</cp:lastModifiedBy>
  <cp:revision>2</cp:revision>
  <cp:lastPrinted>2013-02-21T14:19:00Z</cp:lastPrinted>
  <dcterms:created xsi:type="dcterms:W3CDTF">2013-05-02T18:55:00Z</dcterms:created>
  <dcterms:modified xsi:type="dcterms:W3CDTF">2013-05-02T18:55:00Z</dcterms:modified>
</cp:coreProperties>
</file>