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AD6A4F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D6A4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D6A4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D6A4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AD6A4F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D6A4F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D6A4F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AD6A4F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2168/01-02-01-0306-13-11</w:t>
      </w:r>
    </w:p>
    <w:p w:rsidR="00626080" w:rsidRDefault="00AD6A4F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AD6A4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D6A4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D6A4F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SAVEZ ZA PROMJENE - SP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AD6A4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D6A4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D6A4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AD6A4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AD6A4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D6A4F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9B1882" w:rsidTr="00FB5307">
        <w:tc>
          <w:tcPr>
            <w:tcW w:w="9322" w:type="dxa"/>
          </w:tcPr>
          <w:p w:rsidR="005128B5" w:rsidRPr="0029324B" w:rsidRDefault="00AD6A4F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SAVEZ ZA PROMJENE - SP</w:t>
            </w:r>
          </w:p>
        </w:tc>
      </w:tr>
    </w:tbl>
    <w:p w:rsidR="005128B5" w:rsidRDefault="00AD6A4F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NENSI KRUPIĆ</w:t>
      </w:r>
    </w:p>
    <w:p w:rsidR="005128B5" w:rsidRDefault="00AD6A4F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AD6A4F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NENSI KRUPIĆ; HRVATICA; PULA, NAZOROVA ULICA 64; rođ. 06.11.1976; OIB: 56776032804;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KRISTIAN BIJAŽIĆ; HRVAT; PULA, ULICA PUŽAR 10; rođ. 22.07.1970; OIB: 77740987017;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BORIS LEGOVIĆ; HRVAT; </w:t>
      </w:r>
      <w:r w:rsidRPr="0029324B">
        <w:rPr>
          <w:rFonts w:ascii="Arial" w:eastAsia="Calibri" w:hAnsi="Arial" w:cs="Arial"/>
          <w:sz w:val="18"/>
          <w:szCs w:val="18"/>
        </w:rPr>
        <w:t>PULA, ULICA ISTARSKOG RAZVODA 10; rođ. 07.08.1991; OIB: 03859862301;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PHILIP VEN; HRVAT; PULA, VALVAZOROVA ULICA 34; rođ. 26.07.1994; OIB: 58183868852;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CARLA MARINA RUDELIĆ; HRVATICA; PULA, LABINSKA ULICA 11; rođ. 12.11.1989; OIB: 14821770811;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ĐANI BU</w:t>
      </w:r>
      <w:r w:rsidRPr="0029324B">
        <w:rPr>
          <w:rFonts w:ascii="Arial" w:eastAsia="Calibri" w:hAnsi="Arial" w:cs="Arial"/>
          <w:sz w:val="18"/>
          <w:szCs w:val="18"/>
        </w:rPr>
        <w:t>LIĆ; HRVAT; PULA, ULICA RIŽANSKE SKUPŠTINE 1; rođ. 14.02.1975; OIB: 10412181293;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IRA BIJAŽIĆ; HRVATICA; PULA, ULICA PUŽAR 10; rođ. 26.06.1987; OIB: 61131320744;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SKITARELIĆ; HRVATICA; PULA, KERŠOVANIJEVA ULICA 17; rođ. 10.12.1974; OIB: 11167258</w:t>
      </w:r>
      <w:r w:rsidRPr="0029324B">
        <w:rPr>
          <w:rFonts w:ascii="Arial" w:eastAsia="Calibri" w:hAnsi="Arial" w:cs="Arial"/>
          <w:sz w:val="18"/>
          <w:szCs w:val="18"/>
        </w:rPr>
        <w:t>648;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KRISTIJAN KOŠKI; HRVAT; PULA, SAVIČENTSKA ULICA 5; rođ. 29.07.1989; OIB: 76073862781;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ZDRAVKO MATOŠEVIĆ; HRVAT; PULA, MARULIĆEVA ULICA 20; rođ. 31.12.1965; OIB: 16673544272;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IRENA VLADISAVLJEVIĆ; HRVATICA; PULA, MEDULINSKA CESTA 13/B; rođ. </w:t>
      </w:r>
      <w:r w:rsidRPr="0029324B">
        <w:rPr>
          <w:rFonts w:ascii="Arial" w:eastAsia="Calibri" w:hAnsi="Arial" w:cs="Arial"/>
          <w:sz w:val="18"/>
          <w:szCs w:val="18"/>
        </w:rPr>
        <w:t>09.07.1982; OIB: 13815606811;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ANDREA MARIĆ; HRVATICA; PULA, NAZOROVA ULICA 6; rođ. 16.05.1979; OIB: 17796173938;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ROBERTO ORLIĆ; HRVAT; PULA, SAVUDRIJSKA ULICA 1; rođ. 25.09.1969; OIB: 91459318880;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EUGEN MARTINOVIĆ; HRVAT; PULA, ULICA KATALINIĆA JERET</w:t>
      </w:r>
      <w:r w:rsidRPr="0029324B">
        <w:rPr>
          <w:rFonts w:ascii="Arial" w:eastAsia="Calibri" w:hAnsi="Arial" w:cs="Arial"/>
          <w:sz w:val="18"/>
          <w:szCs w:val="18"/>
        </w:rPr>
        <w:t>OVA 14; rođ. 27.01.1954; OIB: 36524210831;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BRANKO PRNJAK; HRVAT; PULA, COPPOVA ULICA 2; rođ. 19.04.1963; OIB: 02980487259;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ANDREA ĐURAKI; HRVAT; PULA, USPON SV. STJEPANA 5; rođ. 11.02.1990; OIB: 51880605365;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MIHAELA TIKVICKI; HRVATICA; PULA, ZAGREBAČ</w:t>
      </w:r>
      <w:r w:rsidRPr="0029324B">
        <w:rPr>
          <w:rFonts w:ascii="Arial" w:eastAsia="Calibri" w:hAnsi="Arial" w:cs="Arial"/>
          <w:sz w:val="18"/>
          <w:szCs w:val="18"/>
        </w:rPr>
        <w:t>KA ULICA 23; rođ. 13.05.1973; OIB: 65117782211;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LUCIJANO BRKIĆ; HRVAT; PULA, NAZOROVA ULICA 64; rođ. 19.08.1988; OIB: 23981391280;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ELZA LEGOVIĆ; HRVATICA; PULA, ULICA ISTARSKOG RAZVODA 10; rođ. 11.08.1970; OIB: 01607069438;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BOGDANOVIĆ; HRVATICA</w:t>
      </w:r>
      <w:r w:rsidRPr="0029324B">
        <w:rPr>
          <w:rFonts w:ascii="Arial" w:eastAsia="Calibri" w:hAnsi="Arial" w:cs="Arial"/>
          <w:sz w:val="18"/>
          <w:szCs w:val="18"/>
        </w:rPr>
        <w:t>; PULA, ARGONAUTSKA ULICA 5/A; rođ. 04.05.1991; OIB: 69555088696; Ž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BOGOSLAV PETEAN; SLOVENAC; PULA, FLANATIČKA ULICA 10; rođ. 04.05.1957; OIB: 63609018950;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ELIO PERŠIĆ; HRVAT; PULA, ARGONAUTSKA ULICA 20; rođ. 06.05.1952; OIB: 36875311238;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ERNEST LEGOV</w:t>
      </w:r>
      <w:r w:rsidRPr="0029324B">
        <w:rPr>
          <w:rFonts w:ascii="Arial" w:eastAsia="Calibri" w:hAnsi="Arial" w:cs="Arial"/>
          <w:sz w:val="18"/>
          <w:szCs w:val="18"/>
        </w:rPr>
        <w:t>IĆ; HRVAT; PULA, ULICA ISTARSKOG RAZVODA 10; rođ. 23.05.1972; OIB: 50610023862; M</w:t>
      </w:r>
    </w:p>
    <w:p w:rsidR="005128B5" w:rsidRPr="0029324B" w:rsidRDefault="00AD6A4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MARA BRKIĆ; HRVATICA; PULA, NAZOROVA ULICA 64; rođ. 25.08.1963; OIB: 27514144080; Ž</w:t>
      </w:r>
    </w:p>
    <w:p w:rsidR="00BE5E61" w:rsidRPr="0029324B" w:rsidRDefault="00AD6A4F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SIMEONA SILJAN; HRVATICA; PULA, ULICA DUBROVAČKE BRATOVŠTINE 19; rođ. 05.02.1990; OIB: 067</w:t>
      </w:r>
      <w:r>
        <w:rPr>
          <w:rFonts w:ascii="Arial" w:eastAsia="Calibri" w:hAnsi="Arial" w:cs="Arial"/>
          <w:sz w:val="18"/>
          <w:szCs w:val="18"/>
        </w:rPr>
        <w:t>71422083; Ž</w:t>
      </w:r>
    </w:p>
    <w:p w:rsidR="00E370CA" w:rsidRDefault="00AD6A4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D6A4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D6A4F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9B1882" w:rsidTr="00E65992">
        <w:tc>
          <w:tcPr>
            <w:tcW w:w="4644" w:type="dxa"/>
          </w:tcPr>
          <w:p w:rsidR="00615A0A" w:rsidRDefault="00AD6A4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D6A4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D6A4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D6A4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AD6A4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AD6A4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AD6A4F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D6A4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AD6A4F">
      <w:type w:val="continuous"/>
      <w:pgSz w:w="11906" w:h="16838"/>
      <w:pgMar w:top="1134" w:right="454" w:bottom="567" w:left="73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8B099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83EF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01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C3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2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09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45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A0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C5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A5454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690F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67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C8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A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24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07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3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E5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5B6A73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A6E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05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EB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06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03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4A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CA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E7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9B1882"/>
    <w:rsid w:val="009B1882"/>
    <w:rsid w:val="00A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216</cp:revision>
  <cp:lastPrinted>2013-02-21T14:19:00Z</cp:lastPrinted>
  <dcterms:created xsi:type="dcterms:W3CDTF">2013-02-21T13:06:00Z</dcterms:created>
  <dcterms:modified xsi:type="dcterms:W3CDTF">2013-05-02T18:51:00Z</dcterms:modified>
</cp:coreProperties>
</file>