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</w:p>
    <w:p w:rsidR="00372FBB" w:rsidRDefault="00D45BA5" w:rsidP="00372FBB">
      <w:pPr>
        <w:pStyle w:val="Heading5"/>
        <w:spacing w:after="100"/>
        <w:ind w:right="5112"/>
        <w:jc w:val="center"/>
        <w:rPr>
          <w:szCs w:val="24"/>
        </w:rPr>
      </w:pPr>
      <w:r w:rsidRPr="00D45B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265" r:id="rId6"/>
        </w:pict>
      </w:r>
      <w:r w:rsidR="00372FBB">
        <w:rPr>
          <w:szCs w:val="24"/>
        </w:rPr>
        <w:t>ISTARSKA ŽUPANIJA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372FBB" w:rsidRDefault="00D45BA5" w:rsidP="00372FBB">
      <w:pPr>
        <w:pStyle w:val="Heading5"/>
        <w:spacing w:after="100"/>
        <w:ind w:right="5112"/>
        <w:jc w:val="center"/>
        <w:rPr>
          <w:szCs w:val="24"/>
        </w:rPr>
      </w:pPr>
      <w:r w:rsidRPr="00D45BA5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266" r:id="rId7"/>
        </w:pict>
      </w:r>
      <w:r w:rsidR="00372FBB">
        <w:rPr>
          <w:szCs w:val="24"/>
        </w:rPr>
        <w:t>REGIONE ISTRIANA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372FBB" w:rsidRDefault="001A1406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10153A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EC1DE9">
        <w:rPr>
          <w:rFonts w:ascii="Times New Roman" w:hAnsi="Times New Roman"/>
          <w:bCs/>
          <w:sz w:val="24"/>
        </w:rPr>
        <w:t>32</w:t>
      </w:r>
    </w:p>
    <w:p w:rsidR="00372FBB" w:rsidRDefault="00372FBB" w:rsidP="00372FBB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E2672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372FBB" w:rsidRDefault="00372FBB" w:rsidP="00372FBB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10153A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Gregovica,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BB" w:rsidRDefault="0010153A" w:rsidP="00372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372FBB" w:rsidRPr="00530237" w:rsidRDefault="00372FBB" w:rsidP="00372F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372FBB" w:rsidRPr="0010153A" w:rsidRDefault="00372FBB" w:rsidP="00372FBB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Zrinko Kajfeš, Pula, Liburnijska ulica 13</w:t>
      </w:r>
    </w:p>
    <w:p w:rsidR="0010153A" w:rsidRDefault="0010153A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Pr="00B47651" w:rsidRDefault="00372FBB" w:rsidP="0037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651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372FBB" w:rsidRDefault="00372FBB" w:rsidP="00372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E2672A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372FBB" w:rsidRPr="0010153A" w:rsidRDefault="00372FBB" w:rsidP="00372FBB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</w:t>
      </w:r>
      <w:r w:rsidR="0010153A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liste: Katerina Vrh, Pula, Argonautska ulica 10</w:t>
      </w:r>
    </w:p>
    <w:p w:rsidR="0010153A" w:rsidRDefault="0010153A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10153A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654955">
        <w:rPr>
          <w:rFonts w:ascii="Times New Roman" w:hAnsi="Times New Roman" w:cs="Times New Roman"/>
          <w:sz w:val="24"/>
          <w:szCs w:val="24"/>
        </w:rPr>
        <w:t>Ivan Iskra, Pula, Rovinjska ulica 18</w:t>
      </w:r>
    </w:p>
    <w:p w:rsidR="00E41228" w:rsidRDefault="00E41228" w:rsidP="00E41228">
      <w:pPr>
        <w:pStyle w:val="BodyText2"/>
        <w:ind w:left="360" w:right="140"/>
        <w:rPr>
          <w:b/>
          <w:bCs/>
          <w:sz w:val="24"/>
        </w:rPr>
      </w:pPr>
    </w:p>
    <w:p w:rsidR="00E41228" w:rsidRDefault="00E41228" w:rsidP="00E4122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E41228" w:rsidRDefault="00E41228" w:rsidP="00E4122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631B" w:rsidSect="0010153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E7F"/>
    <w:multiLevelType w:val="hybridMultilevel"/>
    <w:tmpl w:val="7C7AB3B8"/>
    <w:lvl w:ilvl="0" w:tplc="D6D44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45984"/>
    <w:rsid w:val="00053FEE"/>
    <w:rsid w:val="000E6061"/>
    <w:rsid w:val="0010153A"/>
    <w:rsid w:val="00115ECA"/>
    <w:rsid w:val="001414C9"/>
    <w:rsid w:val="001651F2"/>
    <w:rsid w:val="00175DAF"/>
    <w:rsid w:val="0017765E"/>
    <w:rsid w:val="001A1406"/>
    <w:rsid w:val="00204C02"/>
    <w:rsid w:val="00276ED5"/>
    <w:rsid w:val="00372FBB"/>
    <w:rsid w:val="003A2C35"/>
    <w:rsid w:val="003E5FBA"/>
    <w:rsid w:val="004D5F2B"/>
    <w:rsid w:val="00505EBE"/>
    <w:rsid w:val="00512F7E"/>
    <w:rsid w:val="00530237"/>
    <w:rsid w:val="0054214E"/>
    <w:rsid w:val="005520DA"/>
    <w:rsid w:val="005C631B"/>
    <w:rsid w:val="00632448"/>
    <w:rsid w:val="0063416C"/>
    <w:rsid w:val="00654955"/>
    <w:rsid w:val="0068626C"/>
    <w:rsid w:val="006967E4"/>
    <w:rsid w:val="006974A5"/>
    <w:rsid w:val="0073629D"/>
    <w:rsid w:val="008318EB"/>
    <w:rsid w:val="0083436B"/>
    <w:rsid w:val="00841F80"/>
    <w:rsid w:val="008434EA"/>
    <w:rsid w:val="008B6D1A"/>
    <w:rsid w:val="00907DF5"/>
    <w:rsid w:val="009B7A9B"/>
    <w:rsid w:val="00A1343C"/>
    <w:rsid w:val="00A37E39"/>
    <w:rsid w:val="00A626A6"/>
    <w:rsid w:val="00A85C4B"/>
    <w:rsid w:val="00B47651"/>
    <w:rsid w:val="00C62949"/>
    <w:rsid w:val="00D45BA5"/>
    <w:rsid w:val="00D65F91"/>
    <w:rsid w:val="00D66DDC"/>
    <w:rsid w:val="00DA0B57"/>
    <w:rsid w:val="00DB6AFA"/>
    <w:rsid w:val="00DC05EF"/>
    <w:rsid w:val="00E039F0"/>
    <w:rsid w:val="00E2672A"/>
    <w:rsid w:val="00E41228"/>
    <w:rsid w:val="00E57C75"/>
    <w:rsid w:val="00EC1DE9"/>
    <w:rsid w:val="00EC7A01"/>
    <w:rsid w:val="00F25925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72FB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72F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72F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72FB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2016-01-12T11:18:00Z</dcterms:created>
  <dcterms:modified xsi:type="dcterms:W3CDTF">2016-01-13T13:08:00Z</dcterms:modified>
</cp:coreProperties>
</file>