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B" w:rsidRPr="002376A9" w:rsidRDefault="002376A9" w:rsidP="009D0BDB">
      <w:pPr>
        <w:jc w:val="both"/>
      </w:pPr>
      <w:r w:rsidRPr="002376A9">
        <w:t>____________________________________</w:t>
      </w:r>
    </w:p>
    <w:p w:rsidR="009D0BDB" w:rsidRDefault="002376A9" w:rsidP="009D0BDB">
      <w:pPr>
        <w:jc w:val="both"/>
      </w:pPr>
      <w:r w:rsidRPr="002376A9">
        <w:t xml:space="preserve"> (</w:t>
      </w:r>
      <w:r w:rsidR="003E6DD9">
        <w:t xml:space="preserve"> </w:t>
      </w:r>
      <w:r w:rsidRPr="002376A9">
        <w:t>ime i prezime / tvrtka</w:t>
      </w:r>
      <w:r w:rsidR="003E6DD9">
        <w:t xml:space="preserve"> </w:t>
      </w:r>
      <w:r w:rsidRPr="002376A9">
        <w:t xml:space="preserve">) </w:t>
      </w:r>
    </w:p>
    <w:p w:rsidR="009D0BDB" w:rsidRPr="002376A9" w:rsidRDefault="002376A9" w:rsidP="009D0BDB">
      <w:pPr>
        <w:jc w:val="both"/>
      </w:pPr>
      <w:r w:rsidRPr="009B29F3">
        <w:rPr>
          <w:sz w:val="36"/>
        </w:rPr>
        <w:t>________________________</w:t>
      </w:r>
      <w:r w:rsidR="00AF6968">
        <w:t xml:space="preserve"> </w:t>
      </w:r>
      <w:r w:rsidRPr="002376A9">
        <w:t xml:space="preserve"> </w:t>
      </w:r>
    </w:p>
    <w:p w:rsidR="009D0BDB" w:rsidRPr="002376A9" w:rsidRDefault="002376A9" w:rsidP="009D0BDB">
      <w:pPr>
        <w:jc w:val="both"/>
      </w:pPr>
      <w:r w:rsidRPr="002376A9">
        <w:t xml:space="preserve"> (</w:t>
      </w:r>
      <w:r w:rsidR="003E6DD9">
        <w:t xml:space="preserve"> </w:t>
      </w:r>
      <w:r w:rsidRPr="002376A9">
        <w:t>adresa</w:t>
      </w:r>
      <w:r w:rsidR="003E6DD9">
        <w:t xml:space="preserve"> </w:t>
      </w:r>
      <w:r w:rsidRPr="002376A9">
        <w:t>)</w:t>
      </w:r>
    </w:p>
    <w:p w:rsidR="009D0BDB" w:rsidRPr="009B29F3" w:rsidRDefault="002376A9" w:rsidP="009D0BDB">
      <w:pPr>
        <w:jc w:val="both"/>
        <w:rPr>
          <w:sz w:val="36"/>
          <w:szCs w:val="36"/>
        </w:rPr>
      </w:pPr>
      <w:r w:rsidRPr="009B29F3">
        <w:rPr>
          <w:sz w:val="36"/>
          <w:szCs w:val="36"/>
        </w:rPr>
        <w:t>________________________</w:t>
      </w:r>
    </w:p>
    <w:p w:rsidR="009D0BDB" w:rsidRPr="002376A9" w:rsidRDefault="002376A9" w:rsidP="009D0BDB">
      <w:pPr>
        <w:jc w:val="both"/>
      </w:pPr>
      <w:r w:rsidRPr="002376A9">
        <w:t xml:space="preserve"> (</w:t>
      </w:r>
      <w:r w:rsidR="003E6DD9">
        <w:t xml:space="preserve"> </w:t>
      </w:r>
      <w:r w:rsidRPr="002376A9">
        <w:t xml:space="preserve">telefon / </w:t>
      </w:r>
      <w:proofErr w:type="spellStart"/>
      <w:r w:rsidRPr="002376A9">
        <w:t>mob</w:t>
      </w:r>
      <w:proofErr w:type="spellEnd"/>
      <w:r w:rsidR="003E6DD9">
        <w:t xml:space="preserve"> </w:t>
      </w:r>
      <w:r w:rsidRPr="002376A9">
        <w:t>)</w:t>
      </w:r>
    </w:p>
    <w:p w:rsidR="00AB593D" w:rsidRPr="009B29F3" w:rsidRDefault="00AB593D">
      <w:pPr>
        <w:rPr>
          <w:sz w:val="20"/>
        </w:rPr>
      </w:pPr>
    </w:p>
    <w:p w:rsidR="00D979F1" w:rsidRPr="009D5915" w:rsidRDefault="00D979F1" w:rsidP="00160AFC">
      <w:pPr>
        <w:ind w:left="4395"/>
        <w:jc w:val="center"/>
        <w:rPr>
          <w:b/>
        </w:rPr>
      </w:pPr>
      <w:r w:rsidRPr="009D5915">
        <w:rPr>
          <w:b/>
        </w:rPr>
        <w:t>GRAD PULA</w:t>
      </w:r>
      <w:r w:rsidR="007F0FB2">
        <w:rPr>
          <w:b/>
        </w:rPr>
        <w:t>-POLA</w:t>
      </w:r>
    </w:p>
    <w:p w:rsidR="009D5915" w:rsidRDefault="00D979F1" w:rsidP="00160AFC">
      <w:pPr>
        <w:ind w:left="4395"/>
        <w:jc w:val="center"/>
        <w:rPr>
          <w:b/>
        </w:rPr>
      </w:pPr>
      <w:r w:rsidRPr="009D5915">
        <w:rPr>
          <w:b/>
        </w:rPr>
        <w:t>Upravni odjel za prostorno uređenje</w:t>
      </w:r>
      <w:r w:rsidR="00D97693">
        <w:rPr>
          <w:b/>
        </w:rPr>
        <w:t>,</w:t>
      </w:r>
    </w:p>
    <w:p w:rsidR="00D97693" w:rsidRDefault="00D97693" w:rsidP="00160AFC">
      <w:pPr>
        <w:ind w:left="4395"/>
        <w:jc w:val="center"/>
        <w:rPr>
          <w:b/>
          <w:color w:val="000000"/>
          <w:lang w:eastAsia="en-US"/>
        </w:rPr>
      </w:pPr>
      <w:r>
        <w:rPr>
          <w:b/>
        </w:rPr>
        <w:t>komunalni sustav i imovinu</w:t>
      </w:r>
    </w:p>
    <w:p w:rsidR="00B57C0E" w:rsidRDefault="00D979F1" w:rsidP="00160AFC">
      <w:pPr>
        <w:ind w:left="4395"/>
        <w:jc w:val="center"/>
        <w:rPr>
          <w:b/>
          <w:color w:val="000000"/>
          <w:lang w:eastAsia="en-US"/>
        </w:rPr>
      </w:pPr>
      <w:proofErr w:type="spellStart"/>
      <w:r w:rsidRPr="00AF6968">
        <w:rPr>
          <w:b/>
          <w:color w:val="000000"/>
          <w:lang w:val="it-IT" w:eastAsia="en-US"/>
        </w:rPr>
        <w:t>Odsjek</w:t>
      </w:r>
      <w:proofErr w:type="spellEnd"/>
      <w:r w:rsidRPr="009D5915">
        <w:rPr>
          <w:b/>
          <w:color w:val="000000"/>
          <w:lang w:eastAsia="en-US"/>
        </w:rPr>
        <w:t xml:space="preserve"> </w:t>
      </w:r>
      <w:proofErr w:type="spellStart"/>
      <w:r w:rsidRPr="00AF6968">
        <w:rPr>
          <w:b/>
          <w:color w:val="000000"/>
          <w:lang w:val="it-IT" w:eastAsia="en-US"/>
        </w:rPr>
        <w:t>za</w:t>
      </w:r>
      <w:proofErr w:type="spellEnd"/>
      <w:r w:rsidRPr="009D5915">
        <w:rPr>
          <w:b/>
          <w:color w:val="000000"/>
          <w:lang w:eastAsia="en-US"/>
        </w:rPr>
        <w:t xml:space="preserve"> </w:t>
      </w:r>
      <w:proofErr w:type="spellStart"/>
      <w:r w:rsidRPr="00AF6968">
        <w:rPr>
          <w:b/>
          <w:color w:val="000000"/>
          <w:lang w:val="it-IT" w:eastAsia="en-US"/>
        </w:rPr>
        <w:t>prostorno</w:t>
      </w:r>
      <w:proofErr w:type="spellEnd"/>
      <w:r w:rsidRPr="009D5915">
        <w:rPr>
          <w:b/>
          <w:color w:val="000000"/>
          <w:lang w:eastAsia="en-US"/>
        </w:rPr>
        <w:t xml:space="preserve"> </w:t>
      </w:r>
      <w:proofErr w:type="spellStart"/>
      <w:r w:rsidRPr="00AF6968">
        <w:rPr>
          <w:b/>
          <w:color w:val="000000"/>
          <w:lang w:val="it-IT" w:eastAsia="en-US"/>
        </w:rPr>
        <w:t>planiranje</w:t>
      </w:r>
      <w:proofErr w:type="spellEnd"/>
      <w:r w:rsidRPr="009D5915">
        <w:rPr>
          <w:b/>
          <w:color w:val="000000"/>
          <w:lang w:eastAsia="en-US"/>
        </w:rPr>
        <w:t xml:space="preserve"> </w:t>
      </w:r>
      <w:proofErr w:type="gramStart"/>
      <w:r w:rsidRPr="00AF6968">
        <w:rPr>
          <w:b/>
          <w:color w:val="000000"/>
          <w:lang w:val="it-IT" w:eastAsia="en-US"/>
        </w:rPr>
        <w:t>i</w:t>
      </w:r>
      <w:proofErr w:type="gramEnd"/>
    </w:p>
    <w:p w:rsidR="00D979F1" w:rsidRPr="009D5915" w:rsidRDefault="00D979F1" w:rsidP="00160AFC">
      <w:pPr>
        <w:ind w:left="4395"/>
        <w:jc w:val="center"/>
        <w:rPr>
          <w:b/>
        </w:rPr>
      </w:pPr>
      <w:proofErr w:type="spellStart"/>
      <w:r w:rsidRPr="009B29F3">
        <w:rPr>
          <w:b/>
          <w:color w:val="000000"/>
          <w:lang w:val="it-IT" w:eastAsia="en-US"/>
        </w:rPr>
        <w:t>graditeljsko</w:t>
      </w:r>
      <w:proofErr w:type="spellEnd"/>
      <w:r w:rsidRPr="009D5915">
        <w:rPr>
          <w:b/>
          <w:color w:val="000000"/>
          <w:lang w:eastAsia="en-US"/>
        </w:rPr>
        <w:t xml:space="preserve"> </w:t>
      </w:r>
      <w:proofErr w:type="spellStart"/>
      <w:r w:rsidRPr="009B29F3">
        <w:rPr>
          <w:b/>
          <w:color w:val="000000"/>
          <w:lang w:val="it-IT" w:eastAsia="en-US"/>
        </w:rPr>
        <w:t>naslje</w:t>
      </w:r>
      <w:proofErr w:type="spellEnd"/>
      <w:r w:rsidRPr="009D5915">
        <w:rPr>
          <w:b/>
          <w:color w:val="000000"/>
          <w:lang w:eastAsia="en-US"/>
        </w:rPr>
        <w:t>đ</w:t>
      </w:r>
      <w:r w:rsidRPr="009B29F3">
        <w:rPr>
          <w:b/>
          <w:color w:val="000000"/>
          <w:lang w:val="it-IT" w:eastAsia="en-US"/>
        </w:rPr>
        <w:t>e</w:t>
      </w:r>
    </w:p>
    <w:p w:rsidR="00AB593D" w:rsidRPr="009D5915" w:rsidRDefault="00AB593D" w:rsidP="00AB593D">
      <w:pPr>
        <w:ind w:left="4320"/>
      </w:pPr>
    </w:p>
    <w:p w:rsidR="00F7737D" w:rsidRPr="009D5915" w:rsidRDefault="00AB593D" w:rsidP="00AB593D">
      <w:pPr>
        <w:rPr>
          <w:b/>
        </w:rPr>
      </w:pPr>
      <w:r w:rsidRPr="009D5915">
        <w:rPr>
          <w:b/>
        </w:rPr>
        <w:t xml:space="preserve">Zahtjev </w:t>
      </w:r>
      <w:r w:rsidR="00B57C0E">
        <w:rPr>
          <w:b/>
        </w:rPr>
        <w:t>za</w:t>
      </w:r>
      <w:r w:rsidR="000B68E2">
        <w:rPr>
          <w:b/>
        </w:rPr>
        <w:t>:</w:t>
      </w:r>
    </w:p>
    <w:p w:rsidR="00F7737D" w:rsidRPr="009D5915" w:rsidRDefault="00F7737D" w:rsidP="00AB593D">
      <w:pPr>
        <w:rPr>
          <w:b/>
        </w:rPr>
      </w:pPr>
    </w:p>
    <w:p w:rsidR="00AF6968" w:rsidRPr="00AF6968" w:rsidRDefault="00AF6968" w:rsidP="00AF6968">
      <w:pPr>
        <w:numPr>
          <w:ilvl w:val="0"/>
          <w:numId w:val="5"/>
        </w:numPr>
        <w:jc w:val="both"/>
      </w:pPr>
      <w:r w:rsidRPr="00AF6968">
        <w:rPr>
          <w:b/>
        </w:rPr>
        <w:t>utvrđivanje uvjeta uređenja/oblikovanja</w:t>
      </w:r>
      <w:r>
        <w:rPr>
          <w:b/>
        </w:rPr>
        <w:t xml:space="preserve"> za potrebe prijave na projekt </w:t>
      </w:r>
      <w:proofErr w:type="spellStart"/>
      <w:r>
        <w:rPr>
          <w:b/>
        </w:rPr>
        <w:t>Dolcevita</w:t>
      </w:r>
      <w:proofErr w:type="spellEnd"/>
      <w:r>
        <w:rPr>
          <w:b/>
        </w:rPr>
        <w:t xml:space="preserve"> </w:t>
      </w:r>
      <w:r w:rsidRPr="00AF6968">
        <w:t>(posebno vrijedn</w:t>
      </w:r>
      <w:r>
        <w:t>e</w:t>
      </w:r>
      <w:r w:rsidRPr="00AF6968">
        <w:t xml:space="preserve"> povijesn</w:t>
      </w:r>
      <w:r>
        <w:t>e</w:t>
      </w:r>
      <w:r w:rsidRPr="00AF6968">
        <w:t xml:space="preserve"> građevin</w:t>
      </w:r>
      <w:r>
        <w:t>e</w:t>
      </w:r>
      <w:r w:rsidRPr="00AF6968">
        <w:t xml:space="preserve"> s bogatim dekoracijama i detaljima </w:t>
      </w:r>
      <w:r w:rsidRPr="00AF6968">
        <w:rPr>
          <w:u w:val="single"/>
        </w:rPr>
        <w:t>izvan područja zaštićene kulturno-povijesne cjeline grada Pule</w:t>
      </w:r>
      <w:r w:rsidRPr="00AF6968">
        <w:t>, a koje se nalaze na posebno frekventnim pješačkim i/ili kolnim pravcima</w:t>
      </w:r>
      <w:r w:rsidR="009B29F3">
        <w:t xml:space="preserve">. Za građevine </w:t>
      </w:r>
      <w:r w:rsidR="009B29F3" w:rsidRPr="009B29F3">
        <w:t>unutar područja zaštićene kulturno-povijesne cjeline uvjete</w:t>
      </w:r>
      <w:r w:rsidR="009B29F3">
        <w:t xml:space="preserve"> izdaje Konzervatorski odjel.</w:t>
      </w:r>
      <w:r>
        <w:t>)</w:t>
      </w:r>
    </w:p>
    <w:p w:rsidR="00AB593D" w:rsidRPr="009D5915" w:rsidRDefault="00D15795" w:rsidP="00AF6968">
      <w:pPr>
        <w:numPr>
          <w:ilvl w:val="0"/>
          <w:numId w:val="5"/>
        </w:numPr>
        <w:jc w:val="both"/>
        <w:rPr>
          <w:b/>
        </w:rPr>
      </w:pPr>
      <w:r w:rsidRPr="009D5915">
        <w:rPr>
          <w:b/>
        </w:rPr>
        <w:t xml:space="preserve">utvrđivanje uvjeta </w:t>
      </w:r>
      <w:r w:rsidR="00996C0B" w:rsidRPr="009D5915">
        <w:rPr>
          <w:b/>
        </w:rPr>
        <w:t>uređenja/</w:t>
      </w:r>
      <w:r w:rsidRPr="009D5915">
        <w:rPr>
          <w:b/>
        </w:rPr>
        <w:t>oblikovanja građevine</w:t>
      </w:r>
    </w:p>
    <w:p w:rsidR="00AF6968" w:rsidRPr="00AF6968" w:rsidRDefault="00AF6968" w:rsidP="00AF6968">
      <w:pPr>
        <w:numPr>
          <w:ilvl w:val="0"/>
          <w:numId w:val="5"/>
        </w:numPr>
        <w:jc w:val="both"/>
      </w:pPr>
      <w:r>
        <w:rPr>
          <w:b/>
        </w:rPr>
        <w:t xml:space="preserve">izdavanje posebnih uvjeta i/ili suglasnosti na boju pročelja za nove građevine </w:t>
      </w:r>
      <w:r w:rsidRPr="00AF6968">
        <w:t>(</w:t>
      </w:r>
      <w:r w:rsidR="009B29F3">
        <w:t xml:space="preserve">za izdavanje suglasnosti na boju pročelja </w:t>
      </w:r>
      <w:r w:rsidRPr="00AF6968">
        <w:t>dostaviti izvadak iz projektne dokumentacije: naslovnic</w:t>
      </w:r>
      <w:r w:rsidR="009B29F3">
        <w:t>u</w:t>
      </w:r>
      <w:r w:rsidRPr="00AF6968">
        <w:t xml:space="preserve"> projekta i grafički prikaz pročelja s naznakom boja</w:t>
      </w:r>
      <w:r>
        <w:t xml:space="preserve"> iz ton karte</w:t>
      </w:r>
      <w:r w:rsidRPr="00AF6968">
        <w:t xml:space="preserve"> odabranog proizvođača)</w:t>
      </w:r>
    </w:p>
    <w:p w:rsidR="00AF6968" w:rsidRPr="009D5915" w:rsidRDefault="00AF6968" w:rsidP="00AF6968">
      <w:pPr>
        <w:numPr>
          <w:ilvl w:val="0"/>
          <w:numId w:val="5"/>
        </w:numPr>
        <w:jc w:val="both"/>
        <w:rPr>
          <w:b/>
        </w:rPr>
      </w:pPr>
      <w:r w:rsidRPr="009D5915">
        <w:rPr>
          <w:b/>
        </w:rPr>
        <w:t>utvrđivanje uvjeta uređenja poslovnih prostora</w:t>
      </w:r>
    </w:p>
    <w:p w:rsidR="00AF6968" w:rsidRDefault="00996C0B" w:rsidP="00AF6968">
      <w:pPr>
        <w:numPr>
          <w:ilvl w:val="0"/>
          <w:numId w:val="5"/>
        </w:numPr>
        <w:jc w:val="both"/>
        <w:rPr>
          <w:b/>
        </w:rPr>
      </w:pPr>
      <w:r w:rsidRPr="009D5915">
        <w:rPr>
          <w:b/>
        </w:rPr>
        <w:t>izdavanje suglasnosti na projekte</w:t>
      </w:r>
    </w:p>
    <w:p w:rsidR="00996C0B" w:rsidRDefault="00996C0B" w:rsidP="00AF6968">
      <w:pPr>
        <w:ind w:left="720"/>
        <w:rPr>
          <w:b/>
        </w:rPr>
      </w:pPr>
    </w:p>
    <w:p w:rsidR="00FE6818" w:rsidRPr="009D5915" w:rsidRDefault="00D17255" w:rsidP="009606DF">
      <w:pPr>
        <w:jc w:val="both"/>
      </w:pPr>
      <w:r w:rsidRPr="009D5915">
        <w:t>z</w:t>
      </w:r>
      <w:r w:rsidR="00D15795" w:rsidRPr="009D5915">
        <w:t xml:space="preserve">a </w:t>
      </w:r>
      <w:r w:rsidR="00FE6818" w:rsidRPr="009D5915">
        <w:t>građevinu na</w:t>
      </w:r>
      <w:r w:rsidR="00AB593D" w:rsidRPr="009D5915">
        <w:t xml:space="preserve"> k.č. b</w:t>
      </w:r>
      <w:r w:rsidR="00D15795" w:rsidRPr="009D5915">
        <w:t>r. ________</w:t>
      </w:r>
      <w:r w:rsidR="00FE6818" w:rsidRPr="009D5915">
        <w:t>___________</w:t>
      </w:r>
      <w:r w:rsidRPr="009D5915">
        <w:t>_</w:t>
      </w:r>
      <w:r w:rsidR="00D97693">
        <w:t>_______</w:t>
      </w:r>
      <w:r w:rsidRPr="009D5915">
        <w:t>____</w:t>
      </w:r>
      <w:r w:rsidR="000C1A58" w:rsidRPr="009D5915">
        <w:t>____</w:t>
      </w:r>
      <w:r w:rsidR="00FE6818" w:rsidRPr="009D5915">
        <w:t xml:space="preserve"> </w:t>
      </w:r>
      <w:r w:rsidR="00D15795" w:rsidRPr="009D5915">
        <w:t>, k.o. ______</w:t>
      </w:r>
      <w:r w:rsidR="00FE6818" w:rsidRPr="009D5915">
        <w:t>___</w:t>
      </w:r>
      <w:r w:rsidRPr="009D5915">
        <w:t>___</w:t>
      </w:r>
      <w:r w:rsidR="00D15795" w:rsidRPr="009D5915">
        <w:t xml:space="preserve">__ , </w:t>
      </w:r>
    </w:p>
    <w:p w:rsidR="00FE6818" w:rsidRPr="009D5915" w:rsidRDefault="00FE6818" w:rsidP="009606DF">
      <w:pPr>
        <w:jc w:val="both"/>
      </w:pPr>
    </w:p>
    <w:p w:rsidR="007D166F" w:rsidRPr="009D5915" w:rsidRDefault="00D15795" w:rsidP="009606DF">
      <w:pPr>
        <w:jc w:val="both"/>
      </w:pPr>
      <w:r w:rsidRPr="009D5915">
        <w:t>ulica _____________</w:t>
      </w:r>
      <w:r w:rsidR="00FE6818" w:rsidRPr="009D5915">
        <w:t>_______________</w:t>
      </w:r>
      <w:r w:rsidR="00D97693">
        <w:t>______</w:t>
      </w:r>
      <w:r w:rsidRPr="009D5915">
        <w:t>__</w:t>
      </w:r>
      <w:r w:rsidR="00466E66" w:rsidRPr="009D5915">
        <w:t>_</w:t>
      </w:r>
      <w:r w:rsidRPr="009D5915">
        <w:t>___</w:t>
      </w:r>
      <w:r w:rsidR="00466E66" w:rsidRPr="009D5915">
        <w:t>_</w:t>
      </w:r>
      <w:r w:rsidR="00D17255" w:rsidRPr="009D5915">
        <w:t xml:space="preserve">____ </w:t>
      </w:r>
      <w:r w:rsidR="009E48FD" w:rsidRPr="009D5915">
        <w:t>,</w:t>
      </w:r>
      <w:r w:rsidR="009606DF" w:rsidRPr="009D5915">
        <w:t xml:space="preserve"> </w:t>
      </w:r>
      <w:r w:rsidR="00466E66" w:rsidRPr="009D5915">
        <w:t>br. ______</w:t>
      </w:r>
      <w:r w:rsidR="00D17255" w:rsidRPr="009D5915">
        <w:t xml:space="preserve">_ </w:t>
      </w:r>
      <w:r w:rsidR="007D166F" w:rsidRPr="009D5915">
        <w:t>u cilju realizacije</w:t>
      </w:r>
    </w:p>
    <w:p w:rsidR="000A3D38" w:rsidRPr="009D5915" w:rsidRDefault="009606DF" w:rsidP="009606DF">
      <w:pPr>
        <w:jc w:val="both"/>
      </w:pPr>
      <w:r w:rsidRPr="009D5915">
        <w:t xml:space="preserve"> </w:t>
      </w:r>
    </w:p>
    <w:p w:rsidR="007D166F" w:rsidRPr="009D5915" w:rsidRDefault="002D3B1D" w:rsidP="00D17255">
      <w:pPr>
        <w:spacing w:line="480" w:lineRule="auto"/>
        <w:jc w:val="both"/>
      </w:pPr>
      <w:r w:rsidRPr="009D5915">
        <w:t>(opis namjeravanog zahvata): _</w:t>
      </w:r>
      <w:r w:rsidR="007D166F" w:rsidRPr="009D5915">
        <w:t>__________________________________________</w:t>
      </w:r>
      <w:r w:rsidR="00A64750">
        <w:t>_______</w:t>
      </w:r>
    </w:p>
    <w:p w:rsidR="00AB593D" w:rsidRPr="009D5915" w:rsidRDefault="00D15795" w:rsidP="00D17255">
      <w:pPr>
        <w:spacing w:line="480" w:lineRule="auto"/>
        <w:jc w:val="both"/>
      </w:pPr>
      <w:r w:rsidRPr="009D5915">
        <w:t>______________________________________________________________________________________________________________________________________________________</w:t>
      </w:r>
    </w:p>
    <w:p w:rsidR="00267F40" w:rsidRPr="009B29F3" w:rsidRDefault="00267F40" w:rsidP="009B29F3">
      <w:pPr>
        <w:spacing w:line="360" w:lineRule="auto"/>
        <w:ind w:left="5103"/>
        <w:jc w:val="center"/>
      </w:pPr>
      <w:r w:rsidRPr="009B29F3">
        <w:t>__________________________</w:t>
      </w:r>
      <w:r w:rsidR="000C700C" w:rsidRPr="009B29F3">
        <w:t>__</w:t>
      </w:r>
      <w:r w:rsidR="009D5915" w:rsidRPr="009B29F3">
        <w:t>_</w:t>
      </w:r>
    </w:p>
    <w:p w:rsidR="000A3D38" w:rsidRDefault="00A707BC" w:rsidP="00AF6968">
      <w:pPr>
        <w:ind w:left="5103"/>
        <w:jc w:val="center"/>
      </w:pPr>
      <w:r w:rsidRPr="009D5915">
        <w:t>(</w:t>
      </w:r>
      <w:r w:rsidR="002376A9">
        <w:t xml:space="preserve"> </w:t>
      </w:r>
      <w:r w:rsidRPr="009D5915">
        <w:t>potpis</w:t>
      </w:r>
      <w:r w:rsidR="002376A9">
        <w:t xml:space="preserve"> </w:t>
      </w:r>
      <w:r w:rsidR="00267F40" w:rsidRPr="009D5915">
        <w:t>)</w:t>
      </w:r>
    </w:p>
    <w:p w:rsidR="00160AFC" w:rsidRPr="009B29F3" w:rsidRDefault="00160AFC" w:rsidP="009B29F3">
      <w:pPr>
        <w:tabs>
          <w:tab w:val="center" w:pos="7088"/>
        </w:tabs>
        <w:spacing w:before="240"/>
        <w:jc w:val="both"/>
        <w:rPr>
          <w:b/>
          <w:sz w:val="22"/>
          <w:szCs w:val="22"/>
        </w:rPr>
      </w:pPr>
      <w:r w:rsidRPr="009B29F3">
        <w:rPr>
          <w:b/>
          <w:sz w:val="22"/>
          <w:szCs w:val="22"/>
        </w:rPr>
        <w:t>Izjava:</w:t>
      </w:r>
    </w:p>
    <w:p w:rsidR="00160AFC" w:rsidRPr="009B29F3" w:rsidRDefault="00160AFC" w:rsidP="00160AFC">
      <w:pPr>
        <w:tabs>
          <w:tab w:val="center" w:pos="7088"/>
        </w:tabs>
        <w:jc w:val="both"/>
        <w:rPr>
          <w:sz w:val="21"/>
          <w:szCs w:val="21"/>
        </w:rPr>
      </w:pPr>
      <w:r w:rsidRPr="009B29F3">
        <w:rPr>
          <w:sz w:val="21"/>
          <w:szCs w:val="21"/>
        </w:rPr>
        <w:t>Upoznat sam s odredbama Zakona o elektroničkoj ispravi</w:t>
      </w:r>
      <w:r w:rsidR="006F68E4" w:rsidRPr="009B29F3">
        <w:rPr>
          <w:sz w:val="21"/>
          <w:szCs w:val="21"/>
        </w:rPr>
        <w:t xml:space="preserve"> (NN br</w:t>
      </w:r>
      <w:r w:rsidR="009B29F3" w:rsidRPr="009B29F3">
        <w:rPr>
          <w:sz w:val="21"/>
          <w:szCs w:val="21"/>
        </w:rPr>
        <w:t>.</w:t>
      </w:r>
      <w:r w:rsidR="006F68E4" w:rsidRPr="009B29F3">
        <w:rPr>
          <w:sz w:val="21"/>
          <w:szCs w:val="21"/>
        </w:rPr>
        <w:t xml:space="preserve"> </w:t>
      </w:r>
      <w:r w:rsidR="00CE0055" w:rsidRPr="009B29F3">
        <w:rPr>
          <w:sz w:val="21"/>
          <w:szCs w:val="21"/>
        </w:rPr>
        <w:t>150</w:t>
      </w:r>
      <w:r w:rsidR="006F68E4" w:rsidRPr="009B29F3">
        <w:rPr>
          <w:sz w:val="21"/>
          <w:szCs w:val="21"/>
        </w:rPr>
        <w:t>/05)</w:t>
      </w:r>
      <w:r w:rsidRPr="009B29F3">
        <w:rPr>
          <w:sz w:val="21"/>
          <w:szCs w:val="21"/>
        </w:rPr>
        <w:t xml:space="preserve"> te izričito izjavljujem da sam suglasan da mi Grad Pula</w:t>
      </w:r>
      <w:r w:rsidR="007F0FB2" w:rsidRPr="009B29F3">
        <w:rPr>
          <w:sz w:val="21"/>
          <w:szCs w:val="21"/>
        </w:rPr>
        <w:t>-Pola</w:t>
      </w:r>
      <w:r w:rsidRPr="009B29F3">
        <w:rPr>
          <w:sz w:val="21"/>
          <w:szCs w:val="21"/>
        </w:rPr>
        <w:t xml:space="preserve"> </w:t>
      </w:r>
      <w:r w:rsidRPr="009B29F3">
        <w:rPr>
          <w:b/>
          <w:sz w:val="21"/>
          <w:szCs w:val="21"/>
        </w:rPr>
        <w:t xml:space="preserve">sva pismena povodom ovog zahtjeva </w:t>
      </w:r>
      <w:r w:rsidRPr="009B29F3">
        <w:rPr>
          <w:sz w:val="21"/>
          <w:szCs w:val="21"/>
        </w:rPr>
        <w:t>dostavlja elektroničkim putem.</w:t>
      </w:r>
    </w:p>
    <w:p w:rsidR="00160AFC" w:rsidRPr="009B29F3" w:rsidRDefault="00160AFC" w:rsidP="00160AFC">
      <w:pPr>
        <w:tabs>
          <w:tab w:val="center" w:pos="7088"/>
        </w:tabs>
        <w:jc w:val="both"/>
        <w:rPr>
          <w:sz w:val="22"/>
          <w:szCs w:val="22"/>
        </w:rPr>
      </w:pPr>
    </w:p>
    <w:p w:rsidR="00160AFC" w:rsidRPr="009B29F3" w:rsidRDefault="00160AFC" w:rsidP="00160AFC">
      <w:pPr>
        <w:tabs>
          <w:tab w:val="center" w:pos="7088"/>
        </w:tabs>
        <w:jc w:val="both"/>
        <w:rPr>
          <w:sz w:val="22"/>
          <w:szCs w:val="22"/>
        </w:rPr>
      </w:pPr>
      <w:r w:rsidRPr="009B29F3">
        <w:rPr>
          <w:sz w:val="22"/>
          <w:szCs w:val="22"/>
        </w:rPr>
        <w:t>e-mail adresa na koju želim primati pismena: ………………………</w:t>
      </w:r>
      <w:r w:rsidR="00D97693" w:rsidRPr="009B29F3">
        <w:rPr>
          <w:sz w:val="22"/>
          <w:szCs w:val="22"/>
        </w:rPr>
        <w:t>.........</w:t>
      </w:r>
      <w:r w:rsidRPr="009B29F3">
        <w:rPr>
          <w:sz w:val="22"/>
          <w:szCs w:val="22"/>
        </w:rPr>
        <w:t>…………………………</w:t>
      </w:r>
      <w:r w:rsidR="009B29F3">
        <w:rPr>
          <w:sz w:val="22"/>
          <w:szCs w:val="22"/>
        </w:rPr>
        <w:t>…</w:t>
      </w:r>
    </w:p>
    <w:p w:rsidR="00160AFC" w:rsidRPr="009B29F3" w:rsidRDefault="00160AFC" w:rsidP="00D97693">
      <w:pPr>
        <w:tabs>
          <w:tab w:val="center" w:pos="7088"/>
        </w:tabs>
        <w:spacing w:line="276" w:lineRule="auto"/>
        <w:ind w:left="5040"/>
        <w:jc w:val="center"/>
        <w:rPr>
          <w:sz w:val="22"/>
          <w:szCs w:val="22"/>
        </w:rPr>
      </w:pPr>
    </w:p>
    <w:p w:rsidR="00160AFC" w:rsidRPr="009B29F3" w:rsidRDefault="00D97693" w:rsidP="00AF6968">
      <w:pPr>
        <w:tabs>
          <w:tab w:val="center" w:pos="7088"/>
        </w:tabs>
        <w:ind w:left="5245"/>
        <w:jc w:val="center"/>
        <w:rPr>
          <w:sz w:val="22"/>
          <w:szCs w:val="22"/>
        </w:rPr>
      </w:pPr>
      <w:r w:rsidRPr="009B29F3">
        <w:rPr>
          <w:sz w:val="22"/>
          <w:szCs w:val="22"/>
        </w:rPr>
        <w:t>...................................</w:t>
      </w:r>
      <w:r w:rsidR="00160AFC" w:rsidRPr="009B29F3">
        <w:rPr>
          <w:sz w:val="22"/>
          <w:szCs w:val="22"/>
        </w:rPr>
        <w:t>…………………..</w:t>
      </w:r>
    </w:p>
    <w:p w:rsidR="00A64750" w:rsidRPr="009B29F3" w:rsidRDefault="00160AFC" w:rsidP="00AF6968">
      <w:pPr>
        <w:tabs>
          <w:tab w:val="center" w:pos="7088"/>
        </w:tabs>
        <w:ind w:left="5245"/>
        <w:jc w:val="center"/>
        <w:rPr>
          <w:sz w:val="22"/>
          <w:szCs w:val="22"/>
        </w:rPr>
      </w:pPr>
      <w:r w:rsidRPr="009B29F3">
        <w:rPr>
          <w:sz w:val="22"/>
          <w:szCs w:val="22"/>
        </w:rPr>
        <w:t>(</w:t>
      </w:r>
      <w:r w:rsidR="00D97693" w:rsidRPr="009B29F3">
        <w:rPr>
          <w:sz w:val="22"/>
          <w:szCs w:val="22"/>
        </w:rPr>
        <w:t xml:space="preserve"> </w:t>
      </w:r>
      <w:r w:rsidRPr="009B29F3">
        <w:rPr>
          <w:sz w:val="22"/>
          <w:szCs w:val="22"/>
        </w:rPr>
        <w:t>potpis</w:t>
      </w:r>
      <w:r w:rsidR="00D97693" w:rsidRPr="009B29F3">
        <w:rPr>
          <w:sz w:val="22"/>
          <w:szCs w:val="22"/>
        </w:rPr>
        <w:t xml:space="preserve"> </w:t>
      </w:r>
      <w:r w:rsidRPr="009B29F3">
        <w:rPr>
          <w:sz w:val="22"/>
          <w:szCs w:val="22"/>
        </w:rPr>
        <w:t>)</w:t>
      </w:r>
    </w:p>
    <w:sectPr w:rsidR="00A64750" w:rsidRPr="009B29F3" w:rsidSect="00AF6968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AD" w:rsidRDefault="009C60AD">
      <w:r>
        <w:separator/>
      </w:r>
    </w:p>
  </w:endnote>
  <w:endnote w:type="continuationSeparator" w:id="0">
    <w:p w:rsidR="009C60AD" w:rsidRDefault="009C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9" w:rsidRPr="00691316" w:rsidRDefault="003E6DD9" w:rsidP="00691316">
    <w:pPr>
      <w:pStyle w:val="Footer"/>
      <w:jc w:val="right"/>
      <w:rPr>
        <w:rFonts w:ascii="Arial" w:hAnsi="Arial" w:cs="Arial"/>
        <w:color w:val="808080"/>
        <w:sz w:val="18"/>
        <w:szCs w:val="18"/>
      </w:rPr>
    </w:pPr>
    <w:r w:rsidRPr="00691316">
      <w:rPr>
        <w:rFonts w:ascii="Arial" w:hAnsi="Arial" w:cs="Arial"/>
        <w:color w:val="808080"/>
        <w:sz w:val="18"/>
        <w:szCs w:val="18"/>
      </w:rPr>
      <w:t>OBRAZAC:</w:t>
    </w:r>
    <w:r>
      <w:rPr>
        <w:rFonts w:ascii="Arial" w:hAnsi="Arial" w:cs="Arial"/>
        <w:color w:val="808080"/>
        <w:sz w:val="18"/>
        <w:szCs w:val="18"/>
      </w:rPr>
      <w:t xml:space="preserve"> 03040400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AD" w:rsidRDefault="009C60AD">
      <w:r>
        <w:separator/>
      </w:r>
    </w:p>
  </w:footnote>
  <w:footnote w:type="continuationSeparator" w:id="0">
    <w:p w:rsidR="009C60AD" w:rsidRDefault="009C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9" w:rsidRDefault="003E6DD9" w:rsidP="002D6237">
    <w:pPr>
      <w:pStyle w:val="Header"/>
      <w:jc w:val="right"/>
      <w:rPr>
        <w:sz w:val="18"/>
        <w:szCs w:val="18"/>
      </w:rPr>
    </w:pPr>
    <w:r w:rsidRPr="002376A9">
      <w:rPr>
        <w:color w:val="999999"/>
        <w:sz w:val="18"/>
        <w:szCs w:val="18"/>
      </w:rPr>
      <w:t>UVJETI OBLIKOVANJA</w:t>
    </w:r>
    <w:r w:rsidR="00260FE5"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DD9" w:rsidRPr="00691316" w:rsidRDefault="003E6DD9" w:rsidP="00691316">
    <w:pPr>
      <w:pStyle w:val="Header"/>
      <w:jc w:val="right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799"/>
    <w:multiLevelType w:val="hybridMultilevel"/>
    <w:tmpl w:val="BBC03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33F09"/>
    <w:multiLevelType w:val="multilevel"/>
    <w:tmpl w:val="C2FA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D05D1"/>
    <w:multiLevelType w:val="multilevel"/>
    <w:tmpl w:val="B644E4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93025"/>
    <w:multiLevelType w:val="hybridMultilevel"/>
    <w:tmpl w:val="1804D8C6"/>
    <w:lvl w:ilvl="0" w:tplc="C46E64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747DE"/>
    <w:multiLevelType w:val="hybridMultilevel"/>
    <w:tmpl w:val="103081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DE2"/>
    <w:rsid w:val="00024B82"/>
    <w:rsid w:val="00065F6D"/>
    <w:rsid w:val="000873FA"/>
    <w:rsid w:val="000A3D38"/>
    <w:rsid w:val="000B68E2"/>
    <w:rsid w:val="000C1A58"/>
    <w:rsid w:val="000C700C"/>
    <w:rsid w:val="000E3A06"/>
    <w:rsid w:val="00111141"/>
    <w:rsid w:val="00140FA9"/>
    <w:rsid w:val="00160241"/>
    <w:rsid w:val="00160AFC"/>
    <w:rsid w:val="00197D2E"/>
    <w:rsid w:val="001C71CF"/>
    <w:rsid w:val="001E3328"/>
    <w:rsid w:val="002376A9"/>
    <w:rsid w:val="00260FE5"/>
    <w:rsid w:val="00267F40"/>
    <w:rsid w:val="002D3B1D"/>
    <w:rsid w:val="002D6237"/>
    <w:rsid w:val="0033566C"/>
    <w:rsid w:val="003A4F19"/>
    <w:rsid w:val="003E6DD9"/>
    <w:rsid w:val="00441408"/>
    <w:rsid w:val="00442FF1"/>
    <w:rsid w:val="00466E66"/>
    <w:rsid w:val="00482744"/>
    <w:rsid w:val="004871AE"/>
    <w:rsid w:val="004A3673"/>
    <w:rsid w:val="004B2F87"/>
    <w:rsid w:val="004D075D"/>
    <w:rsid w:val="004F32F3"/>
    <w:rsid w:val="00562A93"/>
    <w:rsid w:val="00604506"/>
    <w:rsid w:val="00605FA9"/>
    <w:rsid w:val="00617CAF"/>
    <w:rsid w:val="006305BA"/>
    <w:rsid w:val="00682411"/>
    <w:rsid w:val="00682A1C"/>
    <w:rsid w:val="00691316"/>
    <w:rsid w:val="006B309A"/>
    <w:rsid w:val="006D0A41"/>
    <w:rsid w:val="006E62E3"/>
    <w:rsid w:val="006F68E4"/>
    <w:rsid w:val="00707DE2"/>
    <w:rsid w:val="00711808"/>
    <w:rsid w:val="007206F1"/>
    <w:rsid w:val="00745417"/>
    <w:rsid w:val="00771398"/>
    <w:rsid w:val="00791035"/>
    <w:rsid w:val="007D166F"/>
    <w:rsid w:val="007F0FB2"/>
    <w:rsid w:val="0085292F"/>
    <w:rsid w:val="009147C6"/>
    <w:rsid w:val="00922D53"/>
    <w:rsid w:val="009443CC"/>
    <w:rsid w:val="009606DF"/>
    <w:rsid w:val="00982CA1"/>
    <w:rsid w:val="00996C0B"/>
    <w:rsid w:val="00997BD4"/>
    <w:rsid w:val="009B29F3"/>
    <w:rsid w:val="009C60AD"/>
    <w:rsid w:val="009D0BDB"/>
    <w:rsid w:val="009D0F2D"/>
    <w:rsid w:val="009D5915"/>
    <w:rsid w:val="009E48FD"/>
    <w:rsid w:val="00A1586A"/>
    <w:rsid w:val="00A64750"/>
    <w:rsid w:val="00A707BC"/>
    <w:rsid w:val="00A71592"/>
    <w:rsid w:val="00AB593D"/>
    <w:rsid w:val="00AF0A15"/>
    <w:rsid w:val="00AF6968"/>
    <w:rsid w:val="00B0326E"/>
    <w:rsid w:val="00B561F9"/>
    <w:rsid w:val="00B57C0E"/>
    <w:rsid w:val="00BC3078"/>
    <w:rsid w:val="00C312F4"/>
    <w:rsid w:val="00CB1FF4"/>
    <w:rsid w:val="00CD303F"/>
    <w:rsid w:val="00CE0055"/>
    <w:rsid w:val="00D15795"/>
    <w:rsid w:val="00D17255"/>
    <w:rsid w:val="00D23096"/>
    <w:rsid w:val="00D94497"/>
    <w:rsid w:val="00D97693"/>
    <w:rsid w:val="00D979F1"/>
    <w:rsid w:val="00DC1A36"/>
    <w:rsid w:val="00E65ED1"/>
    <w:rsid w:val="00EE7417"/>
    <w:rsid w:val="00F40C89"/>
    <w:rsid w:val="00F7737D"/>
    <w:rsid w:val="00F97F0E"/>
    <w:rsid w:val="00FB7578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13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3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Grad Pula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Maja Cvek-Pasalic</dc:creator>
  <cp:lastModifiedBy>dmilovan</cp:lastModifiedBy>
  <cp:revision>2</cp:revision>
  <cp:lastPrinted>2019-04-25T11:46:00Z</cp:lastPrinted>
  <dcterms:created xsi:type="dcterms:W3CDTF">2019-04-25T11:48:00Z</dcterms:created>
  <dcterms:modified xsi:type="dcterms:W3CDTF">2019-04-25T11:48:00Z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