
<file path=[Content_Types].xml><?xml version="1.0" encoding="utf-8"?>
<Types xmlns="http://schemas.openxmlformats.org/package/2006/content-types"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CF" w:rsidRDefault="00E060CF" w:rsidP="00E060CF">
      <w:pPr>
        <w:spacing w:after="200" w:line="276" w:lineRule="auto"/>
      </w:pPr>
      <w:r>
        <w:t>Na temelju članka 28. Zakona o javnoj nabavi (“Narodne novine” broj  120/16) i članka 61. Statuta Grada Pula-Pola (Službene novine Grada Pule broj 7/09, 16/09, 12/11 i 01/13), Gradonačelnik Grada Pule, dana 14. prosinca 2017. godine, donosi</w:t>
      </w:r>
    </w:p>
    <w:p w:rsidR="00E060CF" w:rsidRDefault="00E060CF" w:rsidP="00E060CF">
      <w:pPr>
        <w:ind w:left="3360" w:firstLine="888"/>
        <w:rPr>
          <w:b/>
        </w:rPr>
      </w:pPr>
    </w:p>
    <w:p w:rsidR="00E060CF" w:rsidRDefault="00E060CF" w:rsidP="00E060CF">
      <w:pPr>
        <w:ind w:left="3360" w:firstLine="888"/>
        <w:rPr>
          <w:b/>
        </w:rPr>
      </w:pPr>
      <w:r>
        <w:rPr>
          <w:b/>
        </w:rPr>
        <w:t>IZMJENE I DOPUNE PLANA NABAVE GRADA PULA-POLA ZA 2017. GODINU</w:t>
      </w:r>
    </w:p>
    <w:p w:rsidR="00E060CF" w:rsidRDefault="00E060CF" w:rsidP="00E060CF">
      <w:pPr>
        <w:ind w:left="7080" w:firstLine="708"/>
        <w:rPr>
          <w:b/>
        </w:rPr>
      </w:pPr>
      <w:r>
        <w:rPr>
          <w:b/>
        </w:rPr>
        <w:t>(BR.3.)</w:t>
      </w:r>
    </w:p>
    <w:p w:rsidR="00E060CF" w:rsidRDefault="00E060CF" w:rsidP="00E060CF">
      <w:pPr>
        <w:rPr>
          <w:b/>
        </w:rPr>
      </w:pPr>
    </w:p>
    <w:p w:rsidR="00E060CF" w:rsidRDefault="00E060CF" w:rsidP="00E060CF">
      <w:pPr>
        <w:rPr>
          <w:b/>
        </w:rPr>
      </w:pPr>
    </w:p>
    <w:p w:rsidR="00E060CF" w:rsidRDefault="00E060CF" w:rsidP="00E060CF">
      <w:pPr>
        <w:rPr>
          <w:b/>
        </w:rPr>
      </w:pPr>
    </w:p>
    <w:p w:rsidR="00E060CF" w:rsidRDefault="00E060CF" w:rsidP="00E060CF">
      <w:pPr>
        <w:ind w:left="708" w:firstLine="708"/>
        <w:jc w:val="center"/>
        <w:rPr>
          <w:b/>
        </w:rPr>
      </w:pPr>
      <w:r>
        <w:rPr>
          <w:b/>
        </w:rPr>
        <w:t xml:space="preserve">Članak 1. </w:t>
      </w:r>
    </w:p>
    <w:p w:rsidR="00E060CF" w:rsidRDefault="00E060CF" w:rsidP="00E060CF">
      <w:pPr>
        <w:jc w:val="center"/>
      </w:pPr>
    </w:p>
    <w:p w:rsidR="00E060CF" w:rsidRDefault="00E060CF" w:rsidP="00E060CF">
      <w:pPr>
        <w:pStyle w:val="BodyText"/>
        <w:ind w:left="-1260" w:right="-491" w:firstLine="180"/>
        <w:jc w:val="left"/>
        <w:rPr>
          <w:szCs w:val="24"/>
        </w:rPr>
      </w:pPr>
      <w:r>
        <w:rPr>
          <w:szCs w:val="24"/>
        </w:rPr>
        <w:tab/>
        <w:t xml:space="preserve">       </w:t>
      </w:r>
      <w:r>
        <w:rPr>
          <w:szCs w:val="24"/>
        </w:rPr>
        <w:tab/>
        <w:t>Grad Pula-Pola u 2017. godini planira nabavu roba, radova i usluga prema opisu i na način kako slijedi:</w:t>
      </w:r>
    </w:p>
    <w:p w:rsidR="00E060CF" w:rsidRDefault="00E060CF" w:rsidP="00E060CF">
      <w:pPr>
        <w:pStyle w:val="BodyText"/>
        <w:ind w:left="-1260" w:right="-491" w:firstLine="180"/>
        <w:jc w:val="left"/>
        <w:rPr>
          <w:szCs w:val="24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4533"/>
        <w:gridCol w:w="1703"/>
        <w:gridCol w:w="1843"/>
        <w:gridCol w:w="1701"/>
        <w:gridCol w:w="144"/>
        <w:gridCol w:w="1556"/>
        <w:gridCol w:w="146"/>
        <w:gridCol w:w="1558"/>
        <w:gridCol w:w="1703"/>
      </w:tblGrid>
      <w:tr w:rsidR="00E060CF" w:rsidTr="00A001F6">
        <w:trPr>
          <w:trHeight w:val="8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Redni broj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Predmet nabave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</w:pPr>
            <w:r>
              <w:t>Evidencijski broj nabave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left="-104" w:right="-108"/>
            </w:pPr>
            <w:r>
              <w:t xml:space="preserve"> Procijenjena</w:t>
            </w:r>
          </w:p>
          <w:p w:rsidR="00E060CF" w:rsidRDefault="00E060CF" w:rsidP="00A001F6">
            <w:pPr>
              <w:ind w:left="-354" w:right="-108"/>
              <w:jc w:val="center"/>
            </w:pPr>
            <w:r>
              <w:t xml:space="preserve">   vrijednost nabave            ( kn bez PDV-a)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</w:pPr>
            <w:r>
              <w:t>Vrsta postupka javne nabave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</w:pPr>
            <w:r>
              <w:t>Ugovor o javnoj nabavi/Okvirni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 w:hanging="111"/>
              <w:jc w:val="both"/>
            </w:pPr>
            <w:r>
              <w:t xml:space="preserve"> Planirani  početak postupka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tabs>
                <w:tab w:val="left" w:pos="1152"/>
              </w:tabs>
              <w:ind w:right="169"/>
            </w:pPr>
            <w:r>
              <w:t>Planirano trajanje ugovora o javnoj nabavi ili okvirnog sporazuma</w:t>
            </w:r>
          </w:p>
        </w:tc>
      </w:tr>
      <w:tr w:rsidR="00E060CF" w:rsidTr="00A001F6">
        <w:trPr>
          <w:trHeight w:val="70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</w:tc>
        <w:tc>
          <w:tcPr>
            <w:tcW w:w="1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  <w:p w:rsidR="00E060CF" w:rsidRDefault="00E060CF" w:rsidP="00A001F6">
            <w:r>
              <w:rPr>
                <w:b/>
              </w:rPr>
              <w:t>URED GRADA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raznih protokolarnih poklona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</w:t>
            </w:r>
          </w:p>
          <w:p w:rsidR="00E060CF" w:rsidRDefault="00E060CF" w:rsidP="00A001F6">
            <w:r>
              <w:t>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knjiga i monografija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prehrambenih proizvoda i pića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konzumacije hrane i pića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najma plakata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najma audio vizualne opreme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tiska brošure, letaka, blokova, plakata i ostale tiskarske robe za protokolarne potrebe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9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Usluge televizijskog emitiranja- usluge reklame i promocije te medijsko praćenje rada u programu lokalne televizije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Društvene i </w:t>
            </w:r>
            <w:proofErr w:type="spellStart"/>
            <w:r>
              <w:t>dr</w:t>
            </w:r>
            <w:proofErr w:type="spellEnd"/>
            <w:r>
              <w:t>. posebne usluge</w:t>
            </w:r>
          </w:p>
          <w:p w:rsidR="00E060CF" w:rsidRDefault="00E060CF" w:rsidP="00A001F6">
            <w:r>
              <w:t xml:space="preserve">Napomena: Postupak je započeo krajem 2016. -Dodatak II B Zakona  o javnoj nabavi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  <w:r>
              <w:t>1 godina</w:t>
            </w:r>
          </w:p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E060CF" w:rsidTr="00A001F6">
        <w:trPr>
          <w:trHeight w:val="66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usluga za savjetovanje u odnosima s javnošću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0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</w:t>
            </w:r>
            <w:proofErr w:type="spellStart"/>
            <w:r>
              <w:t>online</w:t>
            </w:r>
            <w:proofErr w:type="spellEnd"/>
            <w:r>
              <w:t xml:space="preserve"> marketinške aktivnosti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organizacije manifestacija i izrada </w:t>
            </w:r>
            <w:proofErr w:type="spellStart"/>
            <w:r>
              <w:t>media</w:t>
            </w:r>
            <w:proofErr w:type="spellEnd"/>
            <w:r>
              <w:t xml:space="preserve"> planova za promociju istih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Usluge televizijskog emitiranja – medijsko praćenje rada u programu regionalne televizije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press </w:t>
            </w:r>
            <w:proofErr w:type="spellStart"/>
            <w:r>
              <w:t>clippinga</w:t>
            </w:r>
            <w:proofErr w:type="spellEnd"/>
            <w:r>
              <w:t>- praćenje tiska i elektronskih medija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Radijske usluge (usluga radio emitiranja)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upravljanja oglašavanjem na radio postaji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formatiranih video sažetaka </w:t>
            </w:r>
            <w:r>
              <w:lastRenderedPageBreak/>
              <w:t>za internetsko prikazivanje i objavljivanje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promidžbe programa na web portalu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Usluge objavljivanja informacija, obavijesti i oglasa na web portalu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roofErr w:type="spellStart"/>
            <w:r>
              <w:t>Komperativna</w:t>
            </w:r>
            <w:proofErr w:type="spellEnd"/>
            <w:r>
              <w:t xml:space="preserve"> analiza upravljanja gradskim proračunima hrvatskih gradova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emitiranja spotova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Poslovno stenografske usluge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Reprezentacija-Restoranske usluge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Reprezentacija- pića i napici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poklona za potrebe obilježavanja manifestacije „Dan grada Pule“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konzumacije hrane i pića za potrebe obilježavanja manifestacije „Dan grada Pule“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matičara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30.000,00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9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</w:pPr>
            <w:r>
              <w:t>Usluga instrumentalnog izvođenja klasičnih glazbenih djela u sastavu komornog kvarteta za potrebe vjenčanja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analize medijskih objava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organiziranja manifestacija od interesa Grada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>Usluga najma opreme za razne manifestacije od interesa Grada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t>Nabavka informatičke opreme za Posredničko tijelo integriranih teritorijalnih ulaganja (ITU PT)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69.000,00.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proofErr w:type="spellStart"/>
            <w:r>
              <w:rPr>
                <w:lang w:val="it-IT"/>
              </w:rPr>
              <w:t>Nabava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namještaja</w:t>
            </w:r>
            <w:proofErr w:type="spellEnd"/>
            <w:r>
              <w:rPr>
                <w:lang w:val="it-IT"/>
              </w:rPr>
              <w:t xml:space="preserve"> i </w:t>
            </w:r>
            <w:proofErr w:type="spellStart"/>
            <w:r>
              <w:rPr>
                <w:lang w:val="it-IT"/>
              </w:rPr>
              <w:t>opremanje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prostora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za</w:t>
            </w:r>
            <w:proofErr w:type="spellEnd"/>
            <w:r>
              <w:rPr>
                <w:lang w:val="it-IT"/>
              </w:rPr>
              <w:t xml:space="preserve"> </w:t>
            </w:r>
            <w:r>
              <w:t>Posredničko tijelo integriranih teritorijalnih ulaganja (ITU PT)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t>Najam informatičke opreme (</w:t>
            </w:r>
            <w:proofErr w:type="spellStart"/>
            <w:r>
              <w:t>fotokopirka</w:t>
            </w:r>
            <w:proofErr w:type="spellEnd"/>
            <w:r>
              <w:t>, računala) za Posredničko tijelo integriranih teritorijalnih ulaganja (ITU PT)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pStyle w:val="Default"/>
              <w:jc w:val="both"/>
              <w:rPr>
                <w:lang w:val="it-IT"/>
              </w:rPr>
            </w:pPr>
            <w:proofErr w:type="spellStart"/>
            <w:r>
              <w:rPr>
                <w:lang w:val="it-IT"/>
              </w:rPr>
              <w:t>Usluga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izrade</w:t>
            </w:r>
            <w:proofErr w:type="spellEnd"/>
            <w:r>
              <w:rPr>
                <w:b/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Metodologije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prioritizacije</w:t>
            </w:r>
            <w:proofErr w:type="spellEnd"/>
            <w:r>
              <w:rPr>
                <w:lang w:val="it-IT"/>
              </w:rPr>
              <w:t xml:space="preserve"> ITU </w:t>
            </w:r>
            <w:proofErr w:type="spellStart"/>
            <w:r>
              <w:rPr>
                <w:lang w:val="it-IT"/>
              </w:rPr>
              <w:t>intervencija</w:t>
            </w:r>
            <w:proofErr w:type="spellEnd"/>
            <w:r>
              <w:rPr>
                <w:lang w:val="it-IT"/>
              </w:rPr>
              <w:t xml:space="preserve"> OPKK i OPULJP </w:t>
            </w:r>
            <w:proofErr w:type="spellStart"/>
            <w:r>
              <w:rPr>
                <w:lang w:val="it-IT"/>
              </w:rPr>
              <w:t>za</w:t>
            </w:r>
            <w:proofErr w:type="spellEnd"/>
            <w:r>
              <w:rPr>
                <w:lang w:val="it-IT"/>
              </w:rPr>
              <w:t xml:space="preserve"> urbano </w:t>
            </w:r>
            <w:proofErr w:type="spellStart"/>
            <w:r>
              <w:rPr>
                <w:lang w:val="it-IT"/>
              </w:rPr>
              <w:t>područje</w:t>
            </w:r>
            <w:proofErr w:type="spellEnd"/>
            <w:r>
              <w:rPr>
                <w:lang w:val="it-IT"/>
              </w:rPr>
              <w:t xml:space="preserve"> Pula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pStyle w:val="Default"/>
            </w:pPr>
            <w:r>
              <w:t>49.000,00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pStyle w:val="Default"/>
            </w:pPr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Usluga fotografiranja i snimanja manifestacija od interesa Grada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</w:tc>
        <w:tc>
          <w:tcPr>
            <w:tcW w:w="1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  <w:p w:rsidR="00E060CF" w:rsidRDefault="00E060CF" w:rsidP="00A001F6">
            <w:r>
              <w:rPr>
                <w:b/>
              </w:rPr>
              <w:t>UPRAVNI ODJEL ZA FINANCIJE I OPĆU UPRAVU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Usluge izobrazbe-obrazovni seminari, savjetovanja, simpoziji, radionice i konferencije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</w:pPr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godišnje pretplate na stručnu literaturu i nabava stručne literature za potrebe upravnih tijela Grada Pule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papirnate konfekcije (toalet ručnici i toalet papir)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Nabava komercijalnih i profesionalnih </w:t>
            </w:r>
            <w:r>
              <w:lastRenderedPageBreak/>
              <w:t>sredstva za čišćenje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Nabava cvjetnih aranžmana i buketa za prijeme, vjenčanja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2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t xml:space="preserve">Nabava usluga u pokretnoj elektroničkoj komunikacijskoj mreži unutar zajedničke VPN mreže naručitelja- zajednička nabava za </w:t>
            </w:r>
            <w:r>
              <w:rPr>
                <w:color w:val="000000"/>
              </w:rPr>
              <w:t>Grad Pula-Pola, trgovačka društva i ustanove, osnovne škole na području Grada Pule, Turističku zajednicu Grada Pule, Savez sportova Grada Pule i Pučko otvoreno učilište Pula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1/2017, VV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4.600.000,00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  <w:r>
              <w:t>4 godine</w:t>
            </w:r>
          </w:p>
        </w:tc>
      </w:tr>
      <w:tr w:rsidR="00E060CF" w:rsidTr="00A001F6">
        <w:trPr>
          <w:trHeight w:val="15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/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E060CF" w:rsidTr="00A001F6">
        <w:trPr>
          <w:trHeight w:val="178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Nabava električne energije za potrebe upravnih tijela Grada Pule, mjesne samouprave i skloništa, ustanova i trgovačkih društava u vlasništvu Grada Pule te osnovnih škola na području grada Pule –zajednička  nabava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highlight w:val="green"/>
              </w:rPr>
            </w:pPr>
            <w:r>
              <w:t>3/2017,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highlight w:val="green"/>
              </w:rPr>
            </w:pPr>
            <w:r>
              <w:t>1.500.000,00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  <w:r>
              <w:t>1 godina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1.546.300,00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tabs>
                <w:tab w:val="left" w:pos="1332"/>
              </w:tabs>
              <w:ind w:right="432"/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Nabava loživog ulja za potrebe upravnih tijela Grada Pule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Cs/>
                <w:iCs/>
              </w:rPr>
            </w:pPr>
            <w:r>
              <w:rPr>
                <w:bCs/>
                <w:iCs/>
              </w:rPr>
              <w:t>190.000,00</w:t>
            </w:r>
          </w:p>
          <w:p w:rsidR="00E060CF" w:rsidRDefault="00E060CF" w:rsidP="00A001F6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bCs/>
                <w:iCs/>
                <w:u w:val="single"/>
              </w:rPr>
            </w:pPr>
            <w:r>
              <w:rPr>
                <w:bCs/>
                <w:iCs/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bCs/>
                <w:iCs/>
              </w:rPr>
            </w:pPr>
            <w:r>
              <w:rPr>
                <w:bCs/>
                <w:iCs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0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Heading1"/>
              <w:numPr>
                <w:ilvl w:val="0"/>
                <w:numId w:val="1"/>
              </w:numPr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Heading1"/>
              <w:tabs>
                <w:tab w:val="left" w:pos="3225"/>
              </w:tabs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Nabava pogonskog goriva za službena vozila Grada Pule</w:t>
            </w:r>
            <w:r>
              <w:rPr>
                <w:rFonts w:ascii="Times New Roman" w:hAnsi="Times New Roman" w:cs="Times New Roman"/>
                <w:i w:val="0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Cs/>
                <w:iCs/>
              </w:rPr>
            </w:pPr>
            <w:r>
              <w:rPr>
                <w:bCs/>
                <w:iCs/>
              </w:rPr>
              <w:t>69.000,00</w:t>
            </w:r>
          </w:p>
          <w:p w:rsidR="00E060CF" w:rsidRDefault="00E060CF" w:rsidP="00A001F6">
            <w:pPr>
              <w:rPr>
                <w:bCs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3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službene radne i zaštitne odjeće i obuće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2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both"/>
              <w:outlineLvl w:val="0"/>
            </w:pPr>
            <w:r>
              <w:t>Nabava poštanskih usluga za potrebe upravnih tijela Grada Pule i pojedinih trgovačkih društava u vlasništvu Grada Pule - zajednička nabava</w:t>
            </w:r>
          </w:p>
          <w:p w:rsidR="00E060CF" w:rsidRDefault="00E060CF" w:rsidP="00A001F6">
            <w:pPr>
              <w:jc w:val="both"/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4/2017,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t>1.100.000,00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Društvene i </w:t>
            </w:r>
            <w:proofErr w:type="spellStart"/>
            <w:r>
              <w:t>dr</w:t>
            </w:r>
            <w:proofErr w:type="spellEnd"/>
            <w:r>
              <w:t>. posebne usluge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t xml:space="preserve">III. kvartal 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both"/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jc w:val="both"/>
              <w:outlineLvl w:val="0"/>
            </w:pPr>
            <w:r>
              <w:t>916.000,00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4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iCs/>
              </w:rPr>
            </w:pPr>
            <w:r>
              <w:rPr>
                <w:iCs/>
              </w:rPr>
              <w:t xml:space="preserve">Usluga seljenja arhivskog gradiva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iCs/>
                <w:u w:val="single"/>
              </w:rPr>
            </w:pPr>
            <w:r>
              <w:t>20.000,00</w:t>
            </w:r>
            <w:r>
              <w:rPr>
                <w:iCs/>
                <w:u w:val="single"/>
              </w:rPr>
              <w:t xml:space="preserve"> 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iCs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iCs/>
              </w:rPr>
            </w:pPr>
            <w:r>
              <w:rPr>
                <w:iCs/>
              </w:rPr>
              <w:t>Usluga objave oglasa u dnevnom tisku za potrebe upravnih tijela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Usluga grafičkog dizajna i pripreme za tisak i web stranice Službenih novina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55.000,00 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Heading1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Heading1"/>
              <w:jc w:val="left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Usluge tiskanja i isporuke Službenih novina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50.000,00 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1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Opskrba vodom, kanalizacija za potrebe upravnih tijela Grada Pule i mjesne samouprave te skloništa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43.000,00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iznošenja i odvoza smeća za potrebe upravnih tijela Grada Pule i mjesne samouprave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0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Usluga tjelesne zaštite osoba i imovine za potrebe upravnih tijela Grada Pule, Centra za socijalnu skrb Pula-Pola i Centra za socijalnu skrb Pazin, Podružnica Obiteljski centar Pula - zajednička nabava te usluga tehničke zaštite- usluga centralnog dojavnog sustava za lokaciju Forum 1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5/2017,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435.000,00 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Društvene i </w:t>
            </w:r>
            <w:proofErr w:type="spellStart"/>
            <w:r>
              <w:t>dr</w:t>
            </w:r>
            <w:proofErr w:type="spellEnd"/>
            <w:r>
              <w:t>. posebne usluge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proofErr w:type="spellStart"/>
            <w:r>
              <w:t>III.kvartal</w:t>
            </w:r>
            <w:proofErr w:type="spellEnd"/>
            <w:r>
              <w:t xml:space="preserve"> 2017.godine</w:t>
            </w:r>
          </w:p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452.400,00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6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tehničke zaštite (nadzor alarmnog uređaja) na objektima Forum 2, </w:t>
            </w:r>
            <w:proofErr w:type="spellStart"/>
            <w:r>
              <w:t>Polanijev</w:t>
            </w:r>
            <w:proofErr w:type="spellEnd"/>
            <w:r>
              <w:t xml:space="preserve"> prolaz 2, </w:t>
            </w:r>
            <w:proofErr w:type="spellStart"/>
            <w:r>
              <w:t>Sergijevaca</w:t>
            </w:r>
            <w:proofErr w:type="spellEnd"/>
            <w:r>
              <w:t xml:space="preserve"> 2, Krležina 37, galerija Motika i Stara tržnica 1, mjesni odbor Veli Vrh, mjesni odbor Arena i </w:t>
            </w:r>
            <w:proofErr w:type="spellStart"/>
            <w:r>
              <w:t>Palladiova</w:t>
            </w:r>
            <w:proofErr w:type="spellEnd"/>
            <w:r>
              <w:t xml:space="preserve"> 9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7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najma fotokopirnih aparata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najma računala i monitora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2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najma sistemskog softvera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8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Najam jednogodišnjih licenci za </w:t>
            </w:r>
            <w:proofErr w:type="spellStart"/>
            <w:r>
              <w:t>McAFee</w:t>
            </w:r>
            <w:proofErr w:type="spellEnd"/>
            <w:r>
              <w:t xml:space="preserve"> -licenci za zaštitu od računalnih virusa i </w:t>
            </w:r>
            <w:r>
              <w:lastRenderedPageBreak/>
              <w:t>neželjene elektronske pošte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Zdravstvene usluge- sistematski pregledi službenika i namještenika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čišćenja objekta Forum 1, galerije „Motika“ te dijela objekta Forum 2 i mjesnog odbora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</w:t>
            </w:r>
            <w:proofErr w:type="spellStart"/>
            <w:r>
              <w:t>recertifikacijskog</w:t>
            </w:r>
            <w:proofErr w:type="spellEnd"/>
            <w:r>
              <w:t xml:space="preserve"> </w:t>
            </w:r>
            <w:proofErr w:type="spellStart"/>
            <w:r>
              <w:t>audita</w:t>
            </w:r>
            <w:proofErr w:type="spellEnd"/>
            <w:r>
              <w:t xml:space="preserve"> sustava upravljanja kvalitetom prema normi ISO 9001 i 27001 za Grad Pulu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</w:pPr>
            <w:r>
              <w:t xml:space="preserve">Usluga nadzornog </w:t>
            </w:r>
            <w:proofErr w:type="spellStart"/>
            <w:r>
              <w:t>audita</w:t>
            </w:r>
            <w:proofErr w:type="spellEnd"/>
            <w:r>
              <w:t xml:space="preserve"> sustava upravljanja društvenom odgovornošću sukladno</w:t>
            </w:r>
          </w:p>
          <w:p w:rsidR="00E060CF" w:rsidRDefault="00E060CF" w:rsidP="00A001F6">
            <w:r>
              <w:t xml:space="preserve">standardu </w:t>
            </w:r>
            <w:proofErr w:type="spellStart"/>
            <w:r>
              <w:t>IQNet</w:t>
            </w:r>
            <w:proofErr w:type="spellEnd"/>
            <w:r>
              <w:t xml:space="preserve"> SR-10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</w:pPr>
            <w:r>
              <w:t>Usluga održavanja integriranog sustava upravljanja prema normama ISO 9001:2015, ISO 27001:2013 i IQNET SR-10:2015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r>
              <w:t>55.000,00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0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razvoja i održavanja bežične mreže-</w:t>
            </w:r>
            <w:proofErr w:type="spellStart"/>
            <w:r>
              <w:t>PulaFreeAir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09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</w:pPr>
            <w:r>
              <w:t xml:space="preserve">Usluga održavanja programskog rješenja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Manager</w:t>
            </w:r>
            <w:proofErr w:type="spellEnd"/>
            <w:r>
              <w:t xml:space="preserve"> u 2017. godini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br.1. lipanj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tekućeg održavanja telefonske centrale u upravnim tijelima Grada Pule i mjesnim odborima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iCs/>
              </w:rPr>
            </w:pPr>
            <w:r>
              <w:rPr>
                <w:iCs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tekućeg održavanja sustava tehničke zaštite te sustava </w:t>
            </w:r>
            <w:proofErr w:type="spellStart"/>
            <w:r>
              <w:t>videonadzora</w:t>
            </w:r>
            <w:proofErr w:type="spellEnd"/>
            <w:r>
              <w:t xml:space="preserve"> u upravnim tijelima Grada Pule i mjesnim odborima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i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paušalnog održavanja  računala i računalne opreme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2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Zamjena drvene stolarije na objektu Forum 2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130.000,00</w:t>
            </w:r>
          </w:p>
          <w:p w:rsidR="00E060CF" w:rsidRDefault="00E060CF" w:rsidP="00A001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6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Nabava, briše se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>
              <w:rPr>
                <w:strike/>
              </w:rPr>
              <w:t>Zamjena drvene stolarije na objektu Forum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proofErr w:type="spellStart"/>
            <w:r>
              <w:t>Ličilački</w:t>
            </w:r>
            <w:proofErr w:type="spellEnd"/>
            <w:r>
              <w:t xml:space="preserve"> radovi prostorija za uredovanje na objektu Forum 2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Nabava, briše se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proofErr w:type="spellStart"/>
            <w:r>
              <w:rPr>
                <w:strike/>
              </w:rPr>
              <w:t>Ličilački</w:t>
            </w:r>
            <w:proofErr w:type="spellEnd"/>
            <w:r>
              <w:rPr>
                <w:strike/>
              </w:rPr>
              <w:t xml:space="preserve"> radovi prostorija za uredovanje na objektu Forum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68.000,00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238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instalaciji električne, telefonske i informatičke mreže na objektu Forum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 xml:space="preserve">Napomena: </w:t>
            </w:r>
            <w:proofErr w:type="spellStart"/>
            <w:r>
              <w:rPr>
                <w:color w:val="000000"/>
              </w:rPr>
              <w:t>Castrum</w:t>
            </w:r>
            <w:proofErr w:type="spellEnd"/>
            <w:r>
              <w:rPr>
                <w:color w:val="000000"/>
              </w:rPr>
              <w:t xml:space="preserve">  97 d.o.o. Pula će provesti postupak jednostavne nabave temeljem ovlaštenja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1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Nabava, briše se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>
              <w:rPr>
                <w:strike/>
              </w:rPr>
              <w:t>Radovi na instalaciji električne, telefonske i informatičke mreže na objektu Forum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445.000,00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  <w:color w:val="000000"/>
              </w:rPr>
            </w:pPr>
            <w:r>
              <w:rPr>
                <w:strike/>
                <w:color w:val="000000"/>
              </w:rPr>
              <w:t xml:space="preserve">Napomena: </w:t>
            </w:r>
            <w:proofErr w:type="spellStart"/>
            <w:r>
              <w:rPr>
                <w:strike/>
                <w:color w:val="000000"/>
              </w:rPr>
              <w:t>Castrum</w:t>
            </w:r>
            <w:proofErr w:type="spellEnd"/>
            <w:r>
              <w:rPr>
                <w:strike/>
                <w:color w:val="000000"/>
              </w:rPr>
              <w:t xml:space="preserve">  97 d.o.o. Pula će provesti postupak jednostavne nabave </w:t>
            </w:r>
            <w:r>
              <w:rPr>
                <w:strike/>
                <w:color w:val="000000"/>
              </w:rPr>
              <w:lastRenderedPageBreak/>
              <w:t>temeljem ovlaštenja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24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instalaciji telefonske i informatičke mreže na objektu Forum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 xml:space="preserve">Napomena: </w:t>
            </w:r>
            <w:proofErr w:type="spellStart"/>
            <w:r>
              <w:rPr>
                <w:color w:val="000000"/>
              </w:rPr>
              <w:t>Castrum</w:t>
            </w:r>
            <w:proofErr w:type="spellEnd"/>
            <w:r>
              <w:rPr>
                <w:color w:val="000000"/>
              </w:rPr>
              <w:t xml:space="preserve">  97 d.o.o. Pula će provesti postupak jednostavne nabave temeljem ovlaštenja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0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Nabava, briše se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>
              <w:rPr>
                <w:strike/>
              </w:rPr>
              <w:t>Radovi na instalaciji telefonske i informatičke mreže na objektu Forum 1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  <w:u w:val="single"/>
              </w:rPr>
            </w:pPr>
            <w:r>
              <w:rPr>
                <w:strike/>
                <w:color w:val="000000"/>
              </w:rPr>
              <w:t xml:space="preserve">Napomena: </w:t>
            </w:r>
            <w:proofErr w:type="spellStart"/>
            <w:r>
              <w:rPr>
                <w:strike/>
                <w:color w:val="000000"/>
              </w:rPr>
              <w:t>Castrum</w:t>
            </w:r>
            <w:proofErr w:type="spellEnd"/>
            <w:r>
              <w:rPr>
                <w:strike/>
                <w:color w:val="000000"/>
              </w:rPr>
              <w:t xml:space="preserve">  97 d.o.o. Pula će provesti postupak jednostavne nabave temeljem ovlaštenja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Radovi na spuštanju stropova na objektu Forum 2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9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  <w:r>
              <w:t>Nabava, briše se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</w:rPr>
            </w:pPr>
            <w:r>
              <w:rPr>
                <w:strike/>
              </w:rPr>
              <w:t>Radovi na spuštanju stropova na objektu Forum 2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pStyle w:val="ListParagraph"/>
              <w:widowControl w:val="0"/>
              <w:tabs>
                <w:tab w:val="left" w:pos="720"/>
              </w:tabs>
              <w:adjustRightInd w:val="0"/>
              <w:ind w:left="0"/>
              <w:jc w:val="both"/>
              <w:textAlignment w:val="baseline"/>
              <w:rPr>
                <w:strike/>
                <w:u w:val="single"/>
              </w:rPr>
            </w:pPr>
            <w:r>
              <w:rPr>
                <w:strike/>
                <w:u w:val="single"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4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Uređenje sanitarnog čvora za invalide u mjesnom odboru </w:t>
            </w:r>
            <w:proofErr w:type="spellStart"/>
            <w:r>
              <w:t>Kaštanjer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4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5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Uređenje sanitarnog čvora za invalide u mjesnom odboru </w:t>
            </w:r>
            <w:proofErr w:type="spellStart"/>
            <w:r>
              <w:t>Gregovica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Sanacija krova i izrada nadstrešnice u mjesnom odboru </w:t>
            </w:r>
            <w:proofErr w:type="spellStart"/>
            <w:r>
              <w:t>Valdebek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4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 xml:space="preserve">Sanacija krova i uređenje interijera u mjesnom odboru </w:t>
            </w:r>
            <w:proofErr w:type="spellStart"/>
            <w:r>
              <w:t>Valdebek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142.000,00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u w:val="single"/>
              </w:rPr>
              <w:t>Izmjena br.2. rujan 2017.</w:t>
            </w:r>
            <w:r>
              <w:rPr>
                <w:color w:val="000000"/>
              </w:rPr>
              <w:t xml:space="preserve"> Napomena: </w:t>
            </w:r>
            <w:proofErr w:type="spellStart"/>
            <w:r>
              <w:rPr>
                <w:color w:val="000000"/>
              </w:rPr>
              <w:t>Castrum</w:t>
            </w:r>
            <w:proofErr w:type="spellEnd"/>
            <w:r>
              <w:rPr>
                <w:color w:val="000000"/>
              </w:rPr>
              <w:t xml:space="preserve">  97 d.o.o. Pula provodi postupak jednostavne nabave temeljem danog ovlaštenja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190.000,00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5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održavanja računalnog programa "Integrirani sustav kvalitete i pratećih usluga"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6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održavanja računalnog programa "Sustav upravljanja predmetima i </w:t>
            </w:r>
            <w:r>
              <w:lastRenderedPageBreak/>
              <w:t>dokumentima"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9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korištenja i održavanja licenci za SPI računalni program za potrebe Grada Pule i proračunskih korisnika Grada Pule- 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560.000,00</w:t>
            </w:r>
          </w:p>
          <w:p w:rsidR="00E060CF" w:rsidRDefault="00E060CF" w:rsidP="00A001F6">
            <w:pPr>
              <w:rPr>
                <w:highlight w:val="green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highlight w:val="green"/>
              </w:rPr>
            </w:pPr>
            <w:r>
              <w:t>Pregovarački postupak bez prethodne objave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111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korištenja i održavanja licenci za financijski i komunalni </w:t>
            </w:r>
            <w:r>
              <w:rPr>
                <w:lang w:val="pl-PL"/>
              </w:rPr>
              <w:t>informacijski sustav Grada</w:t>
            </w:r>
            <w:r>
              <w:t xml:space="preserve"> Pule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Pregovarački postupak bez prethodne objave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highlight w:val="yellow"/>
              </w:rPr>
            </w:pPr>
          </w:p>
          <w:p w:rsidR="00E060CF" w:rsidRDefault="00E060CF" w:rsidP="00A001F6">
            <w:pPr>
              <w:rPr>
                <w:highlight w:val="yellow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highlight w:val="yellow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highlight w:val="yellow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highlight w:val="yellow"/>
              </w:rPr>
            </w:pPr>
            <w:r>
              <w:t>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highlight w:val="yellow"/>
              </w:rPr>
            </w:pPr>
          </w:p>
        </w:tc>
      </w:tr>
      <w:tr w:rsidR="00E060CF" w:rsidTr="00A001F6">
        <w:trPr>
          <w:trHeight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Nabava </w:t>
            </w:r>
            <w:proofErr w:type="spellStart"/>
            <w:r>
              <w:t>switcheva</w:t>
            </w:r>
            <w:proofErr w:type="spellEnd"/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1. lipanj 2017. godine</w:t>
            </w:r>
          </w:p>
          <w:p w:rsidR="00E060CF" w:rsidRDefault="00E060CF" w:rsidP="00A001F6">
            <w:r>
              <w:t>Nabava tableta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 xml:space="preserve">Dopuna br. 1. lipanj 2017. </w:t>
            </w:r>
            <w:r>
              <w:t>32.000,00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 xml:space="preserve">Dopuna br. 1. lipanj 2017. </w:t>
            </w:r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Nabava polica za arhivu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1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telefonske centrale s pripadajućim radovima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Nabava (zamjena) ispune </w:t>
            </w:r>
            <w:proofErr w:type="spellStart"/>
            <w:r>
              <w:t>filtera</w:t>
            </w:r>
            <w:proofErr w:type="spellEnd"/>
            <w:r>
              <w:t xml:space="preserve"> za radiološko, biološko i kemijsku zaštitu u atomskim skloništima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4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r>
              <w:rPr>
                <w:strike/>
              </w:rPr>
              <w:t xml:space="preserve">Nabava (zamjena) ispune </w:t>
            </w:r>
            <w:proofErr w:type="spellStart"/>
            <w:r>
              <w:rPr>
                <w:strike/>
              </w:rPr>
              <w:t>filtera</w:t>
            </w:r>
            <w:proofErr w:type="spellEnd"/>
            <w:r>
              <w:rPr>
                <w:strike/>
              </w:rPr>
              <w:t xml:space="preserve"> za radiološko, biološko i kemijsku zaštitu u atomskim skloništima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96.000,00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8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 xml:space="preserve">Nabava (zamjena) ispune </w:t>
            </w:r>
            <w:proofErr w:type="spellStart"/>
            <w:r>
              <w:t>filtera</w:t>
            </w:r>
            <w:proofErr w:type="spellEnd"/>
            <w:r>
              <w:t xml:space="preserve"> za radiološko, biološko i kemijsku zaštitu u atomskim skloništima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147.200,00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5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Servis i radovi na sredstvima za zatvaranje otvora za kretanje i to vrata PPH,</w:t>
            </w:r>
            <w:proofErr w:type="spellStart"/>
            <w:r>
              <w:t>vph</w:t>
            </w:r>
            <w:proofErr w:type="spellEnd"/>
            <w:r>
              <w:t xml:space="preserve">, </w:t>
            </w:r>
            <w:proofErr w:type="spellStart"/>
            <w:r>
              <w:t>vh</w:t>
            </w:r>
            <w:proofErr w:type="spellEnd"/>
            <w:r>
              <w:t xml:space="preserve"> i kapaka KPH, KH te obična vrata na sanitarijama i rezervnom izlazu u atomskim skloništima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46.400,00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67.000,00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86.540,00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Servis </w:t>
            </w:r>
            <w:proofErr w:type="spellStart"/>
            <w:r>
              <w:t>filteroventilacijskog</w:t>
            </w:r>
            <w:proofErr w:type="spellEnd"/>
            <w:r>
              <w:t xml:space="preserve"> uređaja FVU-250/750 i FVU-125/300 i radovi na </w:t>
            </w:r>
            <w:proofErr w:type="spellStart"/>
            <w:r>
              <w:t>elektroormara</w:t>
            </w:r>
            <w:proofErr w:type="spellEnd"/>
            <w:r>
              <w:t xml:space="preserve"> i pripadajućoj elektro opremi u atomskim skloništima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66.000,00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91.990,00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8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Nabava opreme za prvu pomoć i provođenje zaštite i spašavanja u atomskim skloništima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35.600,00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2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Servis protuudarnih ventila PUV-200,150, 100, PUVRP-150,100, VRP-150, BZU-250, 150,100  u atomskim skloništima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72.000,00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9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88.500,00</w:t>
            </w:r>
          </w:p>
          <w:p w:rsidR="00E060CF" w:rsidRDefault="00E060CF" w:rsidP="00A001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4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114.520,00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4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roofErr w:type="spellStart"/>
            <w:r>
              <w:t>Ličilački</w:t>
            </w:r>
            <w:proofErr w:type="spellEnd"/>
            <w:r>
              <w:t xml:space="preserve"> radovi u atomskim skloništima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6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46.000,00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0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55.327,00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8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Izrada </w:t>
            </w:r>
            <w:proofErr w:type="spellStart"/>
            <w:r>
              <w:t>protuprašnog</w:t>
            </w:r>
            <w:proofErr w:type="spellEnd"/>
            <w:r>
              <w:t xml:space="preserve"> premaza u atomskim skloništima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Jednostavna nabava</w:t>
            </w:r>
          </w:p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4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58.000,00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/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67.597,00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tehničkog pregleda atomskih skloništa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30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Usluga izrade troškovnika za sanaciju atomskih skloništa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BodyText"/>
              <w:spacing w:line="276" w:lineRule="auto"/>
              <w:ind w:right="-108"/>
            </w:pPr>
            <w:r>
              <w:t>Usluga izrade Procjene rizika od</w:t>
            </w:r>
          </w:p>
          <w:p w:rsidR="00E060CF" w:rsidRDefault="00E060CF" w:rsidP="00A001F6">
            <w:pPr>
              <w:pStyle w:val="BodyText"/>
              <w:spacing w:line="276" w:lineRule="auto"/>
              <w:ind w:right="-108"/>
            </w:pPr>
            <w:r>
              <w:t>velikih nesreća za grad Pulu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288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Nabava, mijenja se i glasi</w:t>
            </w:r>
          </w:p>
          <w:p w:rsidR="00E060CF" w:rsidRDefault="00E060CF" w:rsidP="00A001F6">
            <w:pPr>
              <w:jc w:val="both"/>
            </w:pPr>
            <w:r>
              <w:t xml:space="preserve">Konzultantske usluge iz područja planiranja civilne zaštite koje se daju radnoj skupini </w:t>
            </w:r>
            <w:r>
              <w:rPr>
                <w:color w:val="000000"/>
              </w:rPr>
              <w:t>za pripremu materijala potrebnog za izradu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br.2. rujan 2017.</w:t>
            </w:r>
          </w:p>
          <w:p w:rsidR="00E060CF" w:rsidRDefault="00E060CF" w:rsidP="00A001F6">
            <w:r>
              <w:t>Nabava arhivskih kutija i fascikli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br.2. rujan 2017.</w:t>
            </w:r>
          </w:p>
          <w:p w:rsidR="00E060CF" w:rsidRDefault="00E060CF" w:rsidP="00A001F6">
            <w: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br.2. 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bCs/>
                <w:iCs/>
              </w:rPr>
              <w:t>Nabava usluge dobrovoljnog (dodatnog) zdravstvenog osiguranja –zajednička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6/17,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854.950,00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Otvoreni postupak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IV. kvartal  2017.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1 godina</w:t>
            </w:r>
          </w:p>
        </w:tc>
      </w:tr>
      <w:tr w:rsidR="00E060CF" w:rsidTr="00A001F6">
        <w:trPr>
          <w:trHeight w:val="70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</w:tc>
        <w:tc>
          <w:tcPr>
            <w:tcW w:w="14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b/>
              </w:rPr>
            </w:pPr>
          </w:p>
          <w:p w:rsidR="00E060CF" w:rsidRDefault="00E060CF" w:rsidP="00A001F6">
            <w:r>
              <w:rPr>
                <w:b/>
              </w:rPr>
              <w:t>UPRAVNI ODJEL ZA PROSTORNO UREĐENJE, KOMUNALNI SUSTAV I IMOVINU</w:t>
            </w:r>
          </w:p>
        </w:tc>
      </w:tr>
      <w:tr w:rsidR="00E060CF" w:rsidTr="00A001F6">
        <w:trPr>
          <w:trHeight w:val="9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outlineLvl w:val="0"/>
            </w:pPr>
            <w:r>
              <w:t xml:space="preserve">Usluga izrade glavnog projekta rekonstrukcije kanala </w:t>
            </w:r>
            <w:proofErr w:type="spellStart"/>
            <w:r>
              <w:t>Pragrande</w:t>
            </w:r>
            <w:proofErr w:type="spellEnd"/>
            <w:r>
              <w:t xml:space="preserve"> od </w:t>
            </w:r>
            <w:proofErr w:type="spellStart"/>
            <w:r>
              <w:t>uljeva</w:t>
            </w:r>
            <w:proofErr w:type="spellEnd"/>
            <w:r>
              <w:t xml:space="preserve"> u zatvoreni kanal </w:t>
            </w:r>
            <w:proofErr w:type="spellStart"/>
            <w:r>
              <w:t>Valmade</w:t>
            </w:r>
            <w:proofErr w:type="spellEnd"/>
            <w:r>
              <w:t xml:space="preserve"> - Dolinka uzvodno</w:t>
            </w:r>
          </w:p>
          <w:p w:rsidR="00E060CF" w:rsidRDefault="00E060CF" w:rsidP="00A001F6">
            <w:pPr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outlineLvl w:val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90.000,00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1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Geodetske usluge za potrebe izrade glavnih projekata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</w:t>
            </w:r>
            <w:r>
              <w:lastRenderedPageBreak/>
              <w:t xml:space="preserve">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Vršenje usluge voditelja projekta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9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projektne dokumentacije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15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Vršenje usluge tehnološkog nadzora i kontrolnih ispitivanja nad izvođenjem radova na izgradnji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4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69.650,00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2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Vršenje usluge nadzora nad izvođenjem radova na izgradnji dijela Ulice Jasne </w:t>
            </w:r>
            <w:proofErr w:type="spellStart"/>
            <w:r>
              <w:t>Crnobori</w:t>
            </w:r>
            <w:proofErr w:type="spellEnd"/>
            <w:r>
              <w:t xml:space="preserve"> od raskrižja s Ulicom </w:t>
            </w:r>
            <w:proofErr w:type="spellStart"/>
            <w:r>
              <w:t>Škokovica</w:t>
            </w:r>
            <w:proofErr w:type="spellEnd"/>
            <w:r>
              <w:t xml:space="preserve"> do raskrižja s </w:t>
            </w:r>
            <w:proofErr w:type="spellStart"/>
            <w:r>
              <w:t>Ivančićevom</w:t>
            </w:r>
            <w:proofErr w:type="spellEnd"/>
            <w:r>
              <w:t xml:space="preserve"> ulicom – faza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nadzora nad izvođenjem radova na izgradnji dijela Ulice Jasne </w:t>
            </w:r>
            <w:proofErr w:type="spellStart"/>
            <w:r>
              <w:rPr>
                <w:strike/>
              </w:rPr>
              <w:t>Crnobori</w:t>
            </w:r>
            <w:proofErr w:type="spellEnd"/>
            <w:r>
              <w:rPr>
                <w:strike/>
              </w:rPr>
              <w:t xml:space="preserve"> od raskrižja s Ulicom </w:t>
            </w:r>
            <w:proofErr w:type="spellStart"/>
            <w:r>
              <w:rPr>
                <w:strike/>
              </w:rPr>
              <w:t>Škokovica</w:t>
            </w:r>
            <w:proofErr w:type="spellEnd"/>
            <w:r>
              <w:rPr>
                <w:strike/>
              </w:rPr>
              <w:t xml:space="preserve"> do raskrižja s </w:t>
            </w:r>
            <w:proofErr w:type="spellStart"/>
            <w:r>
              <w:rPr>
                <w:strike/>
              </w:rPr>
              <w:t>Ivančićevom</w:t>
            </w:r>
            <w:proofErr w:type="spellEnd"/>
            <w:r>
              <w:rPr>
                <w:strike/>
              </w:rPr>
              <w:t xml:space="preserve"> ulicom – faza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6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Vršenje usluge tehnološkog nadzora i kontrolnih ispitivanja nad izvođenjem radova na izgradnji dijela Ulice Jasne </w:t>
            </w:r>
            <w:proofErr w:type="spellStart"/>
            <w:r>
              <w:t>Crnobori</w:t>
            </w:r>
            <w:proofErr w:type="spellEnd"/>
            <w:r>
              <w:t xml:space="preserve"> od raskrižja s Ulicom </w:t>
            </w:r>
            <w:proofErr w:type="spellStart"/>
            <w:r>
              <w:t>Škokovica</w:t>
            </w:r>
            <w:proofErr w:type="spellEnd"/>
            <w:r>
              <w:t xml:space="preserve"> do raskrižja s </w:t>
            </w:r>
            <w:proofErr w:type="spellStart"/>
            <w:r>
              <w:t>Ivančićevom</w:t>
            </w:r>
            <w:proofErr w:type="spellEnd"/>
            <w:r>
              <w:t xml:space="preserve"> ulicom – faza 2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tehnološkog nadzora i kontrolnih ispitivanja nad izvođenjem radova na izgradnji dijela Ulice Jasne </w:t>
            </w:r>
            <w:proofErr w:type="spellStart"/>
            <w:r>
              <w:rPr>
                <w:strike/>
              </w:rPr>
              <w:t>Crnobori</w:t>
            </w:r>
            <w:proofErr w:type="spellEnd"/>
            <w:r>
              <w:rPr>
                <w:strike/>
              </w:rPr>
              <w:t xml:space="preserve"> od raskrižja s Ulicom </w:t>
            </w:r>
            <w:proofErr w:type="spellStart"/>
            <w:r>
              <w:rPr>
                <w:strike/>
              </w:rPr>
              <w:t>Škokovica</w:t>
            </w:r>
            <w:proofErr w:type="spellEnd"/>
            <w:r>
              <w:rPr>
                <w:strike/>
              </w:rPr>
              <w:t xml:space="preserve"> do raskrižja s </w:t>
            </w:r>
            <w:proofErr w:type="spellStart"/>
            <w:r>
              <w:rPr>
                <w:strike/>
              </w:rPr>
              <w:t>Ivančićevom</w:t>
            </w:r>
            <w:proofErr w:type="spellEnd"/>
            <w:r>
              <w:rPr>
                <w:strike/>
              </w:rPr>
              <w:t xml:space="preserve"> ulicom – faza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izrade idejnog projekta – Ulica Monte </w:t>
            </w:r>
            <w:proofErr w:type="spellStart"/>
            <w:r>
              <w:t>Lesso</w:t>
            </w:r>
            <w:proofErr w:type="spellEnd"/>
            <w:r>
              <w:t xml:space="preserve"> (</w:t>
            </w:r>
            <w:proofErr w:type="spellStart"/>
            <w:r>
              <w:t>pp</w:t>
            </w:r>
            <w:proofErr w:type="spellEnd"/>
            <w:r>
              <w:t xml:space="preserve">,oo, jr, </w:t>
            </w:r>
            <w:proofErr w:type="spellStart"/>
            <w:r>
              <w:t>eki</w:t>
            </w:r>
            <w:proofErr w:type="spellEnd"/>
            <w:r>
              <w:t xml:space="preserve">)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Usluga izrade idejnog projekta – Ulica Monte </w:t>
            </w:r>
            <w:proofErr w:type="spellStart"/>
            <w:r>
              <w:rPr>
                <w:strike/>
              </w:rPr>
              <w:t>Lesso</w:t>
            </w:r>
            <w:proofErr w:type="spellEnd"/>
            <w:r>
              <w:rPr>
                <w:strike/>
              </w:rPr>
              <w:t xml:space="preserve"> (</w:t>
            </w:r>
            <w:proofErr w:type="spellStart"/>
            <w:r>
              <w:rPr>
                <w:strike/>
              </w:rPr>
              <w:t>pp</w:t>
            </w:r>
            <w:proofErr w:type="spellEnd"/>
            <w:r>
              <w:rPr>
                <w:strike/>
              </w:rPr>
              <w:t xml:space="preserve">,oo, jr, </w:t>
            </w:r>
            <w:proofErr w:type="spellStart"/>
            <w:r>
              <w:rPr>
                <w:strike/>
              </w:rPr>
              <w:t>eki</w:t>
            </w:r>
            <w:proofErr w:type="spellEnd"/>
            <w:r>
              <w:rPr>
                <w:strike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2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 xml:space="preserve">Izvođenje radova na izgradnji 1. faze istočnog odvojka </w:t>
            </w:r>
            <w:proofErr w:type="spellStart"/>
            <w:r>
              <w:t>Mihovilovićeve</w:t>
            </w:r>
            <w:proofErr w:type="spellEnd"/>
            <w:r>
              <w:t xml:space="preserve"> ulice – Ugovor o financiranju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175.000,00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4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Izvođenje radova na izgradnji 1. faze istočnog odvojka </w:t>
            </w:r>
            <w:proofErr w:type="spellStart"/>
            <w:r>
              <w:rPr>
                <w:strike/>
              </w:rPr>
              <w:t>Mihovilovićeve</w:t>
            </w:r>
            <w:proofErr w:type="spellEnd"/>
            <w:r>
              <w:rPr>
                <w:strike/>
              </w:rPr>
              <w:t xml:space="preserve"> ulice –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175.000,00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8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 xml:space="preserve">Vršenje usluge stručnog nadzora na izvođenju radova  izgradnje 2 </w:t>
            </w:r>
            <w:proofErr w:type="spellStart"/>
            <w:r>
              <w:t>.faze</w:t>
            </w:r>
            <w:proofErr w:type="spellEnd"/>
            <w:r>
              <w:t xml:space="preserve"> istočnog odvojka </w:t>
            </w:r>
            <w:proofErr w:type="spellStart"/>
            <w:r>
              <w:t>Mihovilovićeve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>. - Ugovor o financiranju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stručnog nadzora na izvođenju radova  izgradnje 2 </w:t>
            </w:r>
            <w:proofErr w:type="spellStart"/>
            <w:r>
              <w:rPr>
                <w:strike/>
              </w:rPr>
              <w:t>.faze</w:t>
            </w:r>
            <w:proofErr w:type="spellEnd"/>
            <w:r>
              <w:rPr>
                <w:strike/>
              </w:rPr>
              <w:t xml:space="preserve"> istočnog odvojka </w:t>
            </w:r>
            <w:proofErr w:type="spellStart"/>
            <w:r>
              <w:rPr>
                <w:strike/>
              </w:rPr>
              <w:t>Mihovilovićeve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ul</w:t>
            </w:r>
            <w:proofErr w:type="spellEnd"/>
            <w:r>
              <w:rPr>
                <w:strike/>
              </w:rPr>
              <w:t>.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r>
              <w:t xml:space="preserve">Vršenje usluge kontrolnih ispitivanja -  istočni odvojak </w:t>
            </w:r>
            <w:proofErr w:type="spellStart"/>
            <w:r>
              <w:t>Mihovilovićeve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>.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2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kontrolnih ispitivanja -  istočni odvojak </w:t>
            </w:r>
            <w:proofErr w:type="spellStart"/>
            <w:r>
              <w:rPr>
                <w:strike/>
              </w:rPr>
              <w:t>Mihovilovićeve</w:t>
            </w:r>
            <w:proofErr w:type="spellEnd"/>
            <w:r>
              <w:rPr>
                <w:strike/>
              </w:rPr>
              <w:t xml:space="preserve"> </w:t>
            </w:r>
            <w:proofErr w:type="spellStart"/>
            <w:r>
              <w:rPr>
                <w:strike/>
              </w:rPr>
              <w:t>ul</w:t>
            </w:r>
            <w:proofErr w:type="spellEnd"/>
            <w:r>
              <w:rPr>
                <w:strike/>
              </w:rPr>
              <w:t>.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broj 3,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8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Izvođenje radova na rekonstrukciji i dogradnji postojeće jednostavne zgrade sportsko rekreacijske namjene unutar multifunkcionalnog igrališta u </w:t>
            </w:r>
            <w:proofErr w:type="spellStart"/>
            <w:r>
              <w:rPr>
                <w:lang w:eastAsia="en-US"/>
              </w:rPr>
              <w:t>Valdebeku</w:t>
            </w:r>
            <w:proofErr w:type="spellEnd"/>
            <w:r>
              <w:rPr>
                <w:lang w:eastAsia="en-US"/>
              </w:rPr>
              <w:t xml:space="preserve"> – II. dio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5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C0504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199.867,90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</w:tr>
      <w:tr w:rsidR="00E060CF" w:rsidTr="00A001F6">
        <w:trPr>
          <w:trHeight w:val="5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Izvođenje radova izgradnje spoja Radničke ulice s ulicom Sv. </w:t>
            </w:r>
            <w:proofErr w:type="spellStart"/>
            <w:r>
              <w:t>Jurja</w:t>
            </w:r>
            <w:proofErr w:type="spellEnd"/>
            <w:r>
              <w:t xml:space="preserve"> – faze 1., 4. i 5. – II. dio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4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C0504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lastRenderedPageBreak/>
              <w:t>317.499,00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C0504D"/>
              </w:rPr>
            </w:pPr>
          </w:p>
        </w:tc>
      </w:tr>
      <w:tr w:rsidR="00E060CF" w:rsidTr="00A001F6">
        <w:trPr>
          <w:trHeight w:val="35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vršenja stručnog nadzora nad izgradnjom nastavka Vinogradske ulice sa pripadajućom infrastrukturom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3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Izvođenje radova na izgradnji odvojka sa </w:t>
            </w:r>
            <w:proofErr w:type="spellStart"/>
            <w:r>
              <w:t>Gervaisove</w:t>
            </w:r>
            <w:proofErr w:type="spellEnd"/>
            <w:r>
              <w:t xml:space="preserve"> ulice na </w:t>
            </w:r>
            <w:proofErr w:type="spellStart"/>
            <w:r>
              <w:t>Verudi</w:t>
            </w:r>
            <w:proofErr w:type="spellEnd"/>
            <w:r>
              <w:t xml:space="preserve"> Porat sa pripadajućom infrastrukturom - Ugovor o financiranju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16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Izvođenje radova na izgradnji odvojka sa </w:t>
            </w:r>
            <w:proofErr w:type="spellStart"/>
            <w:r>
              <w:rPr>
                <w:strike/>
              </w:rPr>
              <w:t>Gervaisove</w:t>
            </w:r>
            <w:proofErr w:type="spellEnd"/>
            <w:r>
              <w:rPr>
                <w:strike/>
              </w:rPr>
              <w:t xml:space="preserve"> ulice na </w:t>
            </w:r>
            <w:proofErr w:type="spellStart"/>
            <w:r>
              <w:rPr>
                <w:strike/>
              </w:rPr>
              <w:t>Verudi</w:t>
            </w:r>
            <w:proofErr w:type="spellEnd"/>
            <w:r>
              <w:rPr>
                <w:strike/>
              </w:rPr>
              <w:t xml:space="preserve"> Porat sa pripadajućom infrastrukturom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3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vršenja stručnog nadzora nad izgradnjom dijela ulice </w:t>
            </w:r>
            <w:proofErr w:type="spellStart"/>
            <w:r>
              <w:t>Ližnjemoro</w:t>
            </w:r>
            <w:proofErr w:type="spellEnd"/>
            <w:r>
              <w:t xml:space="preserve"> od raskrižja s </w:t>
            </w:r>
            <w:proofErr w:type="spellStart"/>
            <w:r>
              <w:t>Butkovićevom</w:t>
            </w:r>
            <w:proofErr w:type="spellEnd"/>
            <w:r>
              <w:t xml:space="preserve"> ulicom do </w:t>
            </w:r>
            <w:proofErr w:type="spellStart"/>
            <w:r>
              <w:t>raskržja</w:t>
            </w:r>
            <w:proofErr w:type="spellEnd"/>
            <w:r>
              <w:t xml:space="preserve"> s </w:t>
            </w:r>
            <w:proofErr w:type="spellStart"/>
            <w:r>
              <w:t>Brunjakovom</w:t>
            </w:r>
            <w:proofErr w:type="spellEnd"/>
            <w:r>
              <w:t xml:space="preserve"> ulicom u naselju Veli Vrh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6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Usluga vršenja stručnog nadzora nad izgradnjom dijela ulice </w:t>
            </w:r>
            <w:proofErr w:type="spellStart"/>
            <w:r>
              <w:rPr>
                <w:strike/>
              </w:rPr>
              <w:t>Ližnjemoro</w:t>
            </w:r>
            <w:proofErr w:type="spellEnd"/>
            <w:r>
              <w:rPr>
                <w:strike/>
              </w:rPr>
              <w:t xml:space="preserve"> od raskrižja s </w:t>
            </w:r>
            <w:proofErr w:type="spellStart"/>
            <w:r>
              <w:rPr>
                <w:strike/>
              </w:rPr>
              <w:t>Butkovićevom</w:t>
            </w:r>
            <w:proofErr w:type="spellEnd"/>
            <w:r>
              <w:rPr>
                <w:strike/>
              </w:rPr>
              <w:t xml:space="preserve"> ulicom do raskrižja s </w:t>
            </w:r>
            <w:proofErr w:type="spellStart"/>
            <w:r>
              <w:rPr>
                <w:strike/>
              </w:rPr>
              <w:t>Brunjakovom</w:t>
            </w:r>
            <w:proofErr w:type="spellEnd"/>
            <w:r>
              <w:rPr>
                <w:strike/>
              </w:rPr>
              <w:t xml:space="preserve"> ulicom u naselju Veli Vrh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3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Vršenje usluge kontrolnih ispitivanja - izgradnja dijela ulice </w:t>
            </w:r>
            <w:proofErr w:type="spellStart"/>
            <w:r>
              <w:t>Ližnjemoro</w:t>
            </w:r>
            <w:proofErr w:type="spellEnd"/>
            <w:r>
              <w:t xml:space="preserve"> od raskrižja s </w:t>
            </w:r>
            <w:proofErr w:type="spellStart"/>
            <w:r>
              <w:t>Butkovićevom</w:t>
            </w:r>
            <w:proofErr w:type="spellEnd"/>
            <w:r>
              <w:t xml:space="preserve"> ulicom do </w:t>
            </w:r>
            <w:proofErr w:type="spellStart"/>
            <w:r>
              <w:t>raskržja</w:t>
            </w:r>
            <w:proofErr w:type="spellEnd"/>
            <w:r>
              <w:t xml:space="preserve"> s </w:t>
            </w:r>
            <w:proofErr w:type="spellStart"/>
            <w:r>
              <w:t>Brunjakovom</w:t>
            </w:r>
            <w:proofErr w:type="spellEnd"/>
            <w:r>
              <w:t xml:space="preserve"> ulicom u naselju Veli Vrh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kontrolnih ispitivanja - izgradnja dijela ulice </w:t>
            </w:r>
            <w:proofErr w:type="spellStart"/>
            <w:r>
              <w:rPr>
                <w:strike/>
              </w:rPr>
              <w:t>Ližnjemoro</w:t>
            </w:r>
            <w:proofErr w:type="spellEnd"/>
            <w:r>
              <w:rPr>
                <w:strike/>
              </w:rPr>
              <w:t xml:space="preserve"> od raskrižja s </w:t>
            </w:r>
            <w:proofErr w:type="spellStart"/>
            <w:r>
              <w:rPr>
                <w:strike/>
              </w:rPr>
              <w:t>Butkovićevom</w:t>
            </w:r>
            <w:proofErr w:type="spellEnd"/>
            <w:r>
              <w:rPr>
                <w:strike/>
              </w:rPr>
              <w:t xml:space="preserve"> ulicom do raskrižja s </w:t>
            </w:r>
            <w:proofErr w:type="spellStart"/>
            <w:r>
              <w:rPr>
                <w:strike/>
              </w:rPr>
              <w:t>Brunjakovom</w:t>
            </w:r>
            <w:proofErr w:type="spellEnd"/>
            <w:r>
              <w:rPr>
                <w:strike/>
              </w:rPr>
              <w:t xml:space="preserve"> ulicom u naselju Veli Vrh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izrade glavnog projekta (</w:t>
            </w:r>
            <w:proofErr w:type="spellStart"/>
            <w:r>
              <w:t>pp</w:t>
            </w:r>
            <w:proofErr w:type="spellEnd"/>
            <w:r>
              <w:t xml:space="preserve">, oo i jr) – </w:t>
            </w:r>
            <w:proofErr w:type="spellStart"/>
            <w:r>
              <w:t>Jeromelina</w:t>
            </w:r>
            <w:proofErr w:type="spellEnd"/>
            <w:r>
              <w:t xml:space="preserve"> ulica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izrade glavnog projekta (</w:t>
            </w:r>
            <w:proofErr w:type="spellStart"/>
            <w:r>
              <w:t>pp</w:t>
            </w:r>
            <w:proofErr w:type="spellEnd"/>
            <w:r>
              <w:t xml:space="preserve">, oo i jr) – </w:t>
            </w:r>
            <w:proofErr w:type="spellStart"/>
            <w:r>
              <w:t>Paganorska</w:t>
            </w:r>
            <w:proofErr w:type="spellEnd"/>
            <w:r>
              <w:t xml:space="preserve"> ulica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izrade glavnog projekta (</w:t>
            </w:r>
            <w:proofErr w:type="spellStart"/>
            <w:r>
              <w:t>pp</w:t>
            </w:r>
            <w:proofErr w:type="spellEnd"/>
            <w:r>
              <w:t xml:space="preserve">, oo i jr) – </w:t>
            </w:r>
            <w:proofErr w:type="spellStart"/>
            <w:r>
              <w:t>Fojba</w:t>
            </w:r>
            <w:proofErr w:type="spellEnd"/>
            <w:r>
              <w:t xml:space="preserve"> – II faza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izrade glavnog projekta (</w:t>
            </w:r>
            <w:proofErr w:type="spellStart"/>
            <w:r>
              <w:t>pp</w:t>
            </w:r>
            <w:proofErr w:type="spellEnd"/>
            <w:r>
              <w:t>, oo i jr) – Bunarska ulica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64.000,00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odvojka sa ulice Orban u Puli, </w:t>
            </w:r>
            <w:proofErr w:type="spellStart"/>
            <w:r>
              <w:t>cca</w:t>
            </w:r>
            <w:proofErr w:type="spellEnd"/>
            <w:r>
              <w:t>. 55 m' (prometne površine)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Nabava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Izgradnja odvojka sa ulice Orban u Puli, </w:t>
            </w:r>
            <w:proofErr w:type="spellStart"/>
            <w:r>
              <w:rPr>
                <w:strike/>
              </w:rPr>
              <w:t>cca</w:t>
            </w:r>
            <w:proofErr w:type="spellEnd"/>
            <w:r>
              <w:rPr>
                <w:strike/>
              </w:rPr>
              <w:t>. 55 m' (prometne površine)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Izvođenje radova na izgradnji pristupne prometnice sa </w:t>
            </w:r>
            <w:proofErr w:type="spellStart"/>
            <w:r>
              <w:rPr>
                <w:lang w:eastAsia="en-US"/>
              </w:rPr>
              <w:t>Kavrerskog</w:t>
            </w:r>
            <w:proofErr w:type="spellEnd"/>
            <w:r>
              <w:rPr>
                <w:lang w:eastAsia="en-US"/>
              </w:rPr>
              <w:t xml:space="preserve"> puta – Ugovor o financiranju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4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Nabava briše se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>
              <w:rPr>
                <w:strike/>
                <w:lang w:eastAsia="en-US"/>
              </w:rPr>
              <w:t xml:space="preserve">Izvođenje radova na izgradnji pristupne prometnice sa </w:t>
            </w:r>
            <w:proofErr w:type="spellStart"/>
            <w:r>
              <w:rPr>
                <w:strike/>
                <w:lang w:eastAsia="en-US"/>
              </w:rPr>
              <w:t>Kavrerskog</w:t>
            </w:r>
            <w:proofErr w:type="spellEnd"/>
            <w:r>
              <w:rPr>
                <w:strike/>
                <w:lang w:eastAsia="en-US"/>
              </w:rPr>
              <w:t xml:space="preserve"> puta –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>
              <w:rPr>
                <w:strike/>
              </w:rPr>
              <w:t>45.000,00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 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strike/>
                <w:lang w:eastAsia="en-US"/>
              </w:rPr>
            </w:pPr>
            <w:r>
              <w:rPr>
                <w:strike/>
              </w:rPr>
              <w:t>Jednostavna nabava</w:t>
            </w:r>
          </w:p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Nadzor nad izvođenjem radova na izgradnji multifunkcionalnog sportskog igrališta na Vidikovcu (kod Prilaza Monte </w:t>
            </w:r>
            <w:proofErr w:type="spellStart"/>
            <w:r>
              <w:t>Cappelletta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30.500,00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Izvođenje radova izgradnje ogranka i sa ulice </w:t>
            </w:r>
            <w:proofErr w:type="spellStart"/>
            <w:r>
              <w:t>Videlanka</w:t>
            </w:r>
            <w:proofErr w:type="spellEnd"/>
            <w:r>
              <w:t xml:space="preserve"> u naselju </w:t>
            </w:r>
            <w:proofErr w:type="spellStart"/>
            <w:r>
              <w:t>Škatari</w:t>
            </w:r>
            <w:proofErr w:type="spellEnd"/>
            <w:r>
              <w:t xml:space="preserve"> u Puli – </w:t>
            </w:r>
            <w:proofErr w:type="spellStart"/>
            <w:r>
              <w:t>cca</w:t>
            </w:r>
            <w:proofErr w:type="spellEnd"/>
            <w:r>
              <w:t>. 55 m' (prometne površine, komunalna i druga infrastruktura)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220.500,00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Nadzor nad izvođenjem sportskog igrališta na području </w:t>
            </w:r>
            <w:proofErr w:type="spellStart"/>
            <w:r>
              <w:t>Pragrande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29.500,00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4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Izrada glavnog projekta za rekonstrukciju dijela Medulinske ceste i izgradnju  benzinske postaje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Nabava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Izrada glavnog projekta za rekonstrukciju dijela Medulinske ceste i izgradnju  benzinske postaje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4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t xml:space="preserve">Izvođenje radova na izgradnji prometnice u naselju </w:t>
            </w:r>
            <w:proofErr w:type="spellStart"/>
            <w:r>
              <w:t>Šikići</w:t>
            </w:r>
            <w:proofErr w:type="spellEnd"/>
            <w:r>
              <w:t xml:space="preserve"> na k.č.br. 2770/3 i 2770/4 </w:t>
            </w:r>
            <w:proofErr w:type="spellStart"/>
            <w:r>
              <w:t>k.o</w:t>
            </w:r>
            <w:proofErr w:type="spellEnd"/>
            <w:r>
              <w:t>. Pula -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t>360.000,00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pristupne prometnice do multifunkcionalnog igrališta </w:t>
            </w:r>
            <w:proofErr w:type="spellStart"/>
            <w:r>
              <w:t>Pragrande</w:t>
            </w:r>
            <w:proofErr w:type="spellEnd"/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Izgradnja pristupne prometnice do multifunkcionalnog igrališta </w:t>
            </w:r>
            <w:proofErr w:type="spellStart"/>
            <w:r>
              <w:rPr>
                <w:strike/>
              </w:rPr>
              <w:t>Pragrande</w:t>
            </w:r>
            <w:proofErr w:type="spellEnd"/>
            <w:r>
              <w:rPr>
                <w:strike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Nadzor nad izvođenjem radova na izgradnju </w:t>
            </w:r>
            <w:proofErr w:type="spellStart"/>
            <w:r>
              <w:t>ul</w:t>
            </w:r>
            <w:proofErr w:type="spellEnd"/>
            <w:r>
              <w:t xml:space="preserve"> Prilaz </w:t>
            </w:r>
            <w:proofErr w:type="spellStart"/>
            <w:r>
              <w:t>Plazina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Nabava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Nadzor nad izvođenjem radova na izgradnju </w:t>
            </w:r>
            <w:proofErr w:type="spellStart"/>
            <w:r>
              <w:rPr>
                <w:strike/>
              </w:rPr>
              <w:t>ul</w:t>
            </w:r>
            <w:proofErr w:type="spellEnd"/>
            <w:r>
              <w:rPr>
                <w:strike/>
              </w:rPr>
              <w:t xml:space="preserve"> Prilaz </w:t>
            </w:r>
            <w:proofErr w:type="spellStart"/>
            <w:r>
              <w:rPr>
                <w:strike/>
              </w:rPr>
              <w:t>Plazina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autoSpaceDE w:val="0"/>
              <w:autoSpaceDN w:val="0"/>
              <w:adjustRightInd w:val="0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8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Izvođenje radova na izgradnji </w:t>
            </w:r>
            <w:proofErr w:type="spellStart"/>
            <w:r>
              <w:t>Turtijanske</w:t>
            </w:r>
            <w:proofErr w:type="spellEnd"/>
            <w:r>
              <w:t xml:space="preserve"> </w:t>
            </w:r>
          </w:p>
          <w:p w:rsidR="00E060CF" w:rsidRDefault="00E060CF" w:rsidP="00A001F6">
            <w:r>
              <w:t>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16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 xml:space="preserve">Izvođenje radova na izgradnji </w:t>
            </w:r>
            <w:proofErr w:type="spellStart"/>
            <w:r>
              <w:rPr>
                <w:strike/>
              </w:rPr>
              <w:t>Turtijanske</w:t>
            </w:r>
            <w:proofErr w:type="spellEnd"/>
            <w:r>
              <w:rPr>
                <w:strike/>
              </w:rPr>
              <w:t xml:space="preserve"> 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 prosinac 2017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2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>Pružanje usluge tehnološkog nadzora i kontrolnih ispitivanja nad izvođenjem radova  na rekonstrukciji ulice Prekomorskih brigada - 2. dio 1. faze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147.450,00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0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>Pružanje  usluge voditelja projekta tijekom izvođenja radova  na rekonstrukciji ulice Prekomorskih brigada - 2. dio 1. faze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t>198.000,00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</w:t>
            </w:r>
          </w:p>
          <w:p w:rsidR="00E060CF" w:rsidRDefault="00E060CF" w:rsidP="00A001F6">
            <w:r>
              <w:t>197.500,00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3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autoSpaceDE w:val="0"/>
              <w:autoSpaceDN w:val="0"/>
              <w:adjustRightInd w:val="0"/>
            </w:pPr>
            <w:r>
              <w:rPr>
                <w:lang w:eastAsia="en-US"/>
              </w:rPr>
              <w:t xml:space="preserve">Pružanje usluge stručnog nadzora nad izvođenjem  radova </w:t>
            </w:r>
            <w:r>
              <w:t>pristupne prometnice sa infrastrukturom do lokacije „LIDL“ (</w:t>
            </w:r>
            <w:proofErr w:type="spellStart"/>
            <w:r>
              <w:t>pp</w:t>
            </w:r>
            <w:proofErr w:type="spellEnd"/>
            <w:r>
              <w:t xml:space="preserve">, oo , jr , </w:t>
            </w:r>
            <w:proofErr w:type="spellStart"/>
            <w:r>
              <w:t>eki</w:t>
            </w:r>
            <w:proofErr w:type="spellEnd"/>
            <w:r>
              <w:t xml:space="preserve"> i </w:t>
            </w:r>
            <w:proofErr w:type="spellStart"/>
            <w:r>
              <w:t>dr</w:t>
            </w:r>
            <w:proofErr w:type="spellEnd"/>
            <w:r>
              <w:t>) – Ugovor o financiranju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8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</w:t>
            </w:r>
          </w:p>
          <w:p w:rsidR="00E060CF" w:rsidRDefault="00E060CF" w:rsidP="00A001F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Stručni nadzor nad izvođenjem radova na izgradnji CESTE 4 - II faza rekonstrukcije ulice Prekomorskih brigada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</w:t>
            </w:r>
          </w:p>
          <w:p w:rsidR="00E060CF" w:rsidRDefault="00E060CF" w:rsidP="00A001F6">
            <w:r>
              <w:t>29.500,00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5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izrade projektne dokumentacije (glavnih projekata i troškovnika prometnice, </w:t>
            </w:r>
            <w:proofErr w:type="spellStart"/>
            <w:r>
              <w:t>oborinske</w:t>
            </w:r>
            <w:proofErr w:type="spellEnd"/>
            <w:r>
              <w:t xml:space="preserve"> odvodnje i javne rasvjete)   za rekonstrukciju Rovinjske ulice u Puli-dio od Arsenalske ulice do gruntovnice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</w:t>
            </w:r>
          </w:p>
          <w:p w:rsidR="00E060CF" w:rsidRDefault="00E060CF" w:rsidP="00A001F6">
            <w:r>
              <w:t>33.400,00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idejnog projekta krajobraznog uređenja u sustavu zbrinjavanja </w:t>
            </w:r>
            <w:proofErr w:type="spellStart"/>
            <w:r>
              <w:t>oborinskih</w:t>
            </w:r>
            <w:proofErr w:type="spellEnd"/>
            <w:r>
              <w:t xml:space="preserve"> voda u dijelu otvorenog kanala </w:t>
            </w:r>
            <w:proofErr w:type="spellStart"/>
            <w:r>
              <w:t>Pragrande</w:t>
            </w:r>
            <w:proofErr w:type="spellEnd"/>
            <w:r>
              <w:t xml:space="preserve"> od </w:t>
            </w:r>
            <w:proofErr w:type="spellStart"/>
            <w:r>
              <w:t>Mutilske</w:t>
            </w:r>
            <w:proofErr w:type="spellEnd"/>
            <w:r>
              <w:t xml:space="preserve"> do </w:t>
            </w:r>
            <w:proofErr w:type="spellStart"/>
            <w:r>
              <w:t>Premanturske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idejnog projekta rekonstrukcije otvorenog kanala </w:t>
            </w:r>
            <w:proofErr w:type="spellStart"/>
            <w:r>
              <w:t>Pragrande</w:t>
            </w:r>
            <w:proofErr w:type="spellEnd"/>
            <w:r>
              <w:t xml:space="preserve"> od </w:t>
            </w:r>
            <w:proofErr w:type="spellStart"/>
            <w:r>
              <w:t>Mutilske</w:t>
            </w:r>
            <w:proofErr w:type="spellEnd"/>
            <w:r>
              <w:t xml:space="preserve"> do </w:t>
            </w:r>
            <w:proofErr w:type="spellStart"/>
            <w:r>
              <w:t>Premanturske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r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43.340,00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9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Dovoz i montaža pontona na kupalištu Mornar prije ljetne sezone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21.670,00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4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Dovoz i montaža pontona na kupalištu Mornar prije ljetne sezone, te odvoz sa kupališta Mornar nakon ljetne sezone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43.340,00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9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 xml:space="preserve">Izrada projektne dokumentacije za rekonstrukciju vodovodne hidrantske mreže unutar kupališta </w:t>
            </w:r>
            <w:proofErr w:type="spellStart"/>
            <w:r>
              <w:t>Valkane</w:t>
            </w:r>
            <w:proofErr w:type="spellEnd"/>
            <w:r>
              <w:t xml:space="preserve"> u Puli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19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 xml:space="preserve">Izrada projektne dokumentacije za izgradnju vodoopskrbne mreže kupališta </w:t>
            </w:r>
            <w:proofErr w:type="spellStart"/>
            <w:r>
              <w:t>Valkane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26.800,00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80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 xml:space="preserve">Projekt sanacije erodiranih zemljanih pokosa na kupalištu </w:t>
            </w:r>
            <w:proofErr w:type="spellStart"/>
            <w:r>
              <w:t>Valkane</w:t>
            </w:r>
            <w:proofErr w:type="spellEnd"/>
            <w:r>
              <w:t xml:space="preserve"> u Puli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4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Projekt sanacije erodiranih zemljanih pokosa na kupalištu </w:t>
            </w:r>
            <w:proofErr w:type="spellStart"/>
            <w:r>
              <w:rPr>
                <w:strike/>
              </w:rPr>
              <w:t>Valkane</w:t>
            </w:r>
            <w:proofErr w:type="spellEnd"/>
            <w:r>
              <w:rPr>
                <w:strike/>
              </w:rPr>
              <w:t xml:space="preserve"> u Puli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27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r>
              <w:t>Nabava i postava tuševa na kupalištima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Nabava i postava tuševa na kupalištima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  <w:color w:val="FF0000"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FF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FF0000"/>
              </w:rPr>
            </w:pPr>
          </w:p>
        </w:tc>
      </w:tr>
      <w:tr w:rsidR="00E060CF" w:rsidTr="00A001F6">
        <w:trPr>
          <w:trHeight w:val="9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vršenja stručnog nazora na izvođenju radova uređenja južne serpentine pored Arene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Usluga vršenja stručnog nazora na izvođenju radova uređenja južne serpentine pored Arene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Usluga najma i servisiranja eko kabina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40.600,00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8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ind w:left="360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113.000,00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3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Radovi nasipavanja plaža – </w:t>
            </w:r>
            <w:proofErr w:type="spellStart"/>
            <w:r>
              <w:t>prihrana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Radovi nasipavanja plaža – </w:t>
            </w:r>
            <w:proofErr w:type="spellStart"/>
            <w:r>
              <w:rPr>
                <w:strike/>
              </w:rPr>
              <w:t>prihrana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Vršenje usluge arheološkog nadzora nad izvođenjem radova rekonstrukcije Prolaza Sv. Teodora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38.000,00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28.000,00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4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Vršenje usluge glavnog nadzora i stručnog nadzora nad izvođenjem radova rekonstrukcije Prolaza Sv. Teodora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4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47.500,00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r>
              <w:t xml:space="preserve">Usluga izrade projektne dokumentacije za uređenje šetališta Franje </w:t>
            </w:r>
            <w:proofErr w:type="spellStart"/>
            <w:r>
              <w:t>Nefata</w:t>
            </w:r>
            <w:proofErr w:type="spellEnd"/>
            <w:r>
              <w:t xml:space="preserve"> na Kaštelu (potporni zidovi i šetnica)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Izrada projektne dokumentacije uređenja Šetališta Franje </w:t>
            </w:r>
            <w:proofErr w:type="spellStart"/>
            <w:r>
              <w:t>Nefata</w:t>
            </w:r>
            <w:proofErr w:type="spellEnd"/>
            <w:r>
              <w:t xml:space="preserve"> i okoliša kaštela s postavom urbane opreme te sanacije male vodospreme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185.000,00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</w:pPr>
            <w:r>
              <w:t>Nabava i dostava metalnih klupa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197.912,00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4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ind w:right="-108"/>
              <w:rPr>
                <w:color w:val="000000"/>
              </w:rPr>
            </w:pPr>
          </w:p>
          <w:p w:rsidR="00E060CF" w:rsidRDefault="00E060CF" w:rsidP="00A001F6">
            <w:pPr>
              <w:ind w:left="360" w:right="-108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Nabava i dostava košarica za otpatke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197.940,00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r>
              <w:t xml:space="preserve">Dobava i postava lijevane </w:t>
            </w:r>
            <w:proofErr w:type="spellStart"/>
            <w:r>
              <w:t>antitraumatske</w:t>
            </w:r>
            <w:proofErr w:type="spellEnd"/>
            <w:r>
              <w:t xml:space="preserve"> podloge na dječjem igralištu </w:t>
            </w:r>
            <w:proofErr w:type="spellStart"/>
            <w:r>
              <w:t>Sponzinoj</w:t>
            </w:r>
            <w:proofErr w:type="spellEnd"/>
            <w:r>
              <w:t xml:space="preserve"> ulici</w:t>
            </w:r>
          </w:p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rPr>
                <w:noProof/>
              </w:rPr>
              <w:t>183.898,50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</w:pPr>
            <w:r>
              <w:t>Čišćenje podmorja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jc w:val="both"/>
              <w:outlineLvl w:val="0"/>
              <w:rPr>
                <w:strike/>
              </w:rPr>
            </w:pPr>
            <w:r>
              <w:rPr>
                <w:strike/>
              </w:rPr>
              <w:t>Čišćenje podmorja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68.000,00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0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Vršenje usluge stručnog nadzora radova na uređenju trga </w:t>
            </w:r>
            <w:proofErr w:type="spellStart"/>
            <w:r>
              <w:t>Ozad</w:t>
            </w:r>
            <w:proofErr w:type="spellEnd"/>
            <w:r>
              <w:t xml:space="preserve"> Arene  (</w:t>
            </w:r>
            <w:proofErr w:type="spellStart"/>
            <w:r>
              <w:t>pp</w:t>
            </w:r>
            <w:proofErr w:type="spellEnd"/>
            <w:r>
              <w:t>, oo)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stručnog nadzora radova na uređenju trga </w:t>
            </w:r>
            <w:proofErr w:type="spellStart"/>
            <w:r>
              <w:rPr>
                <w:strike/>
              </w:rPr>
              <w:t>Ozad</w:t>
            </w:r>
            <w:proofErr w:type="spellEnd"/>
            <w:r>
              <w:rPr>
                <w:strike/>
              </w:rPr>
              <w:t xml:space="preserve"> Arene  (</w:t>
            </w:r>
            <w:proofErr w:type="spellStart"/>
            <w:r>
              <w:rPr>
                <w:strike/>
              </w:rPr>
              <w:t>pp</w:t>
            </w:r>
            <w:proofErr w:type="spellEnd"/>
            <w:r>
              <w:rPr>
                <w:strike/>
              </w:rPr>
              <w:t>, oo)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Usluga izrade glavnog projekta za rekonstrukciju Marulićeve ulice (</w:t>
            </w:r>
            <w:proofErr w:type="spellStart"/>
            <w:r>
              <w:t>pp</w:t>
            </w:r>
            <w:proofErr w:type="spellEnd"/>
            <w:r>
              <w:t>, oo)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110.000,00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Usluga izrade glavnog projekta za rekonstrukciju Marulićeve ulice (</w:t>
            </w:r>
            <w:proofErr w:type="spellStart"/>
            <w:r>
              <w:rPr>
                <w:strike/>
              </w:rPr>
              <w:t>pp</w:t>
            </w:r>
            <w:proofErr w:type="spellEnd"/>
            <w:r>
              <w:rPr>
                <w:strike/>
              </w:rPr>
              <w:t>, oo)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110.000,00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izrade glavnog projekta s troškovnicima - nogostup s javnom rasvjetom u Ulici </w:t>
            </w:r>
            <w:proofErr w:type="spellStart"/>
            <w:r>
              <w:t>Valkane</w:t>
            </w:r>
            <w:proofErr w:type="spellEnd"/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 xml:space="preserve">Nabava, briše se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Usluga izrade glavnog projekta s troškovnicima - nogostup s javnom rasvjetom u Ulici </w:t>
            </w:r>
            <w:proofErr w:type="spellStart"/>
            <w:r>
              <w:rPr>
                <w:strike/>
              </w:rPr>
              <w:t>Valkane</w:t>
            </w:r>
            <w:proofErr w:type="spellEnd"/>
            <w:r>
              <w:rPr>
                <w:strike/>
              </w:rPr>
              <w:t xml:space="preserve">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tabs>
                <w:tab w:val="left" w:pos="777"/>
              </w:tabs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Stručni nadzor radova </w:t>
            </w:r>
            <w:proofErr w:type="spellStart"/>
            <w:r>
              <w:t>Benčićeva</w:t>
            </w:r>
            <w:proofErr w:type="spellEnd"/>
            <w:r>
              <w:t xml:space="preserve"> ulica – faza A (</w:t>
            </w:r>
            <w:proofErr w:type="spellStart"/>
            <w:r>
              <w:t>pp</w:t>
            </w:r>
            <w:proofErr w:type="spellEnd"/>
            <w:r>
              <w:t>, oo, jr)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Stručni nadzor radova </w:t>
            </w:r>
            <w:proofErr w:type="spellStart"/>
            <w:r>
              <w:rPr>
                <w:strike/>
              </w:rPr>
              <w:t>Benčićeva</w:t>
            </w:r>
            <w:proofErr w:type="spellEnd"/>
            <w:r>
              <w:rPr>
                <w:strike/>
              </w:rPr>
              <w:t xml:space="preserve"> ulica – faza A (</w:t>
            </w:r>
            <w:proofErr w:type="spellStart"/>
            <w:r>
              <w:rPr>
                <w:strike/>
              </w:rPr>
              <w:t>pp</w:t>
            </w:r>
            <w:proofErr w:type="spellEnd"/>
            <w:r>
              <w:rPr>
                <w:strike/>
              </w:rPr>
              <w:t>, oo, jr)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2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Vršenje usluge stručnog nadzora radova na uređenju raskrižja Ulice Starih statuta i Ulice Riva (</w:t>
            </w:r>
            <w:proofErr w:type="spellStart"/>
            <w:r>
              <w:t>pp</w:t>
            </w:r>
            <w:proofErr w:type="spellEnd"/>
            <w:r>
              <w:t xml:space="preserve">, oo)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stručnog nadzora radova na </w:t>
            </w:r>
            <w:r>
              <w:rPr>
                <w:strike/>
              </w:rPr>
              <w:lastRenderedPageBreak/>
              <w:t>uređenju raskrižja Ulice Starih statuta i Ulice Riva (</w:t>
            </w:r>
            <w:proofErr w:type="spellStart"/>
            <w:r>
              <w:rPr>
                <w:strike/>
              </w:rPr>
              <w:t>pp</w:t>
            </w:r>
            <w:proofErr w:type="spellEnd"/>
            <w:r>
              <w:rPr>
                <w:strike/>
              </w:rPr>
              <w:t>, oo)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Jednostavna </w:t>
            </w:r>
            <w:r>
              <w:rPr>
                <w:strike/>
              </w:rPr>
              <w:lastRenderedPageBreak/>
              <w:t>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Vršenje usluge stručnog nadzora za radove na rekonstrukciji </w:t>
            </w:r>
            <w:proofErr w:type="spellStart"/>
            <w:r>
              <w:t>Valturske</w:t>
            </w:r>
            <w:proofErr w:type="spellEnd"/>
            <w:r>
              <w:t xml:space="preserve"> ulice (faza 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stručnog nadzora za radove na rekonstrukciji </w:t>
            </w:r>
            <w:proofErr w:type="spellStart"/>
            <w:r>
              <w:rPr>
                <w:strike/>
              </w:rPr>
              <w:t>Valturske</w:t>
            </w:r>
            <w:proofErr w:type="spellEnd"/>
            <w:r>
              <w:rPr>
                <w:strike/>
              </w:rPr>
              <w:t xml:space="preserve"> ulice (faza 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58.000,00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Kontroling - usluga održavanja sustava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45.600,00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Usluga utvrđenja i isplate naknade za pravo puta (pravo služnosti) nekretnina u vlasništvu Grada Pule kojima se služi infrastrukturni operator </w:t>
            </w:r>
            <w:proofErr w:type="spellStart"/>
            <w:r>
              <w:t>elekroničke</w:t>
            </w:r>
            <w:proofErr w:type="spellEnd"/>
            <w:r>
              <w:t xml:space="preserve"> komunikacijske </w:t>
            </w:r>
            <w:proofErr w:type="spellStart"/>
            <w:r>
              <w:t>infrastukture</w:t>
            </w:r>
            <w:proofErr w:type="spellEnd"/>
            <w:r>
              <w:t xml:space="preserve"> (EKI) i povezane opreme (odvjetničke usluge)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Uređenje gradskih šuma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50.000,00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7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tabs>
                <w:tab w:val="left" w:pos="144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Dopuna br.2. rujan 2017.</w:t>
            </w:r>
          </w:p>
          <w:p w:rsidR="00E060CF" w:rsidRDefault="00E060CF" w:rsidP="00A001F6">
            <w:pPr>
              <w:tabs>
                <w:tab w:val="left" w:pos="1440"/>
              </w:tabs>
              <w:jc w:val="both"/>
            </w:pPr>
            <w:r>
              <w:t xml:space="preserve">Nabava i dostava biljnog materijala za uređenje zelene </w:t>
            </w:r>
            <w:proofErr w:type="spellStart"/>
            <w:r>
              <w:t>pasice</w:t>
            </w:r>
            <w:proofErr w:type="spellEnd"/>
            <w:r>
              <w:t xml:space="preserve"> i dva kružna toka </w:t>
            </w:r>
            <w:proofErr w:type="spellStart"/>
            <w:r>
              <w:t>Šijanske</w:t>
            </w:r>
            <w:proofErr w:type="spellEnd"/>
            <w:r>
              <w:t xml:space="preserve"> ceste (od kružnog toka </w:t>
            </w:r>
            <w:proofErr w:type="spellStart"/>
            <w:r>
              <w:t>Šijana</w:t>
            </w:r>
            <w:proofErr w:type="spellEnd"/>
            <w:r>
              <w:t xml:space="preserve"> do kružnog toka prije St. </w:t>
            </w:r>
            <w:proofErr w:type="spellStart"/>
            <w:r>
              <w:t>Peličeti</w:t>
            </w:r>
            <w:proofErr w:type="spellEnd"/>
            <w:r>
              <w:t>)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tabs>
                <w:tab w:val="left" w:pos="1627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Dopuna br.2.</w:t>
            </w:r>
          </w:p>
          <w:p w:rsidR="00E060CF" w:rsidRDefault="00E060CF" w:rsidP="00A001F6">
            <w:pPr>
              <w:tabs>
                <w:tab w:val="left" w:pos="1627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140.000,00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br.2. 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biljnog materijala (stabla)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lastRenderedPageBreak/>
              <w:t>Nabava biljnog materijala (grmlje)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lastRenderedPageBreak/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lastRenderedPageBreak/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biljnog materijala (grmlje)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Nabava biljnog materijala (grmlje)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biljnog materijala (cvjetnice i trajnice)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55.000,00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6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urbane/</w:t>
            </w:r>
            <w:proofErr w:type="spellStart"/>
            <w:r>
              <w:rPr>
                <w:color w:val="000000"/>
              </w:rPr>
              <w:t>art</w:t>
            </w:r>
            <w:proofErr w:type="spellEnd"/>
            <w:r>
              <w:rPr>
                <w:color w:val="000000"/>
              </w:rPr>
              <w:t xml:space="preserve"> opreme za zelene površine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Nabava urbane/</w:t>
            </w:r>
            <w:proofErr w:type="spellStart"/>
            <w:r>
              <w:rPr>
                <w:strike/>
              </w:rPr>
              <w:t>art</w:t>
            </w:r>
            <w:proofErr w:type="spellEnd"/>
            <w:r>
              <w:rPr>
                <w:strike/>
              </w:rPr>
              <w:t xml:space="preserve"> opreme za zelene površine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0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sustava navodnjavanja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150.000,00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1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Nabava sustava navodnjavanja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Nabava </w:t>
            </w:r>
            <w:proofErr w:type="spellStart"/>
            <w:r>
              <w:rPr>
                <w:color w:val="000000"/>
              </w:rPr>
              <w:t>kompostera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48.000,00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both"/>
            </w:pPr>
            <w:r>
              <w:t>Usluga izrade edukativnog materijala,  programa edukacije i vršenje edukacije za otpad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jc w:val="both"/>
              <w:rPr>
                <w:strike/>
              </w:rPr>
            </w:pPr>
            <w:r>
              <w:rPr>
                <w:strike/>
              </w:rPr>
              <w:t>Usluga izrade edukativnog materijala,  programa edukacije i vršenje edukacije za otpad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6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Sanacija lokacije odbačenog otpada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150.000,00</w:t>
            </w:r>
          </w:p>
          <w:p w:rsidR="00E060CF" w:rsidRDefault="00E060CF" w:rsidP="00A001F6">
            <w:pPr>
              <w:rPr>
                <w:u w:val="single"/>
              </w:rPr>
            </w:pPr>
          </w:p>
          <w:p w:rsidR="00E060CF" w:rsidRDefault="00E060CF" w:rsidP="00A001F6">
            <w:pPr>
              <w:rPr>
                <w:color w:val="FF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67.500,00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Sanacija lokacije </w:t>
            </w:r>
            <w:proofErr w:type="spellStart"/>
            <w:r>
              <w:t>Valelunga</w:t>
            </w:r>
            <w:proofErr w:type="spellEnd"/>
            <w:r>
              <w:t xml:space="preserve"> - strojno i ručno uklanjanje </w:t>
            </w:r>
            <w:proofErr w:type="spellStart"/>
            <w:r>
              <w:t>preraslog</w:t>
            </w:r>
            <w:proofErr w:type="spellEnd"/>
            <w:r>
              <w:t xml:space="preserve"> raslinja i uklanjanje otpada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/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i izgradnja eko boksova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>160.000,00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Nabava i izgradnja eko boksova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Izrada dokumentacije - Plana gospodarenja otpadom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56.000,00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67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Izrada dokumentacije - Programa zaštite okoliša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pStyle w:val="ListParagrap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42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Izrada dokumentacije - Programa zaštite okoliša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pStyle w:val="ListParagrap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2. rujan 2017</w:t>
            </w:r>
            <w:r>
              <w:t>.</w:t>
            </w:r>
          </w:p>
          <w:p w:rsidR="00E060CF" w:rsidRDefault="00E060CF" w:rsidP="00A001F6">
            <w:r>
              <w:t>Nabava, postavljanje, skidanje i održavanje psiholoških brana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2. rujan 2017</w:t>
            </w:r>
            <w:r>
              <w:t>.</w:t>
            </w:r>
          </w:p>
          <w:p w:rsidR="00E060CF" w:rsidRDefault="00E060CF" w:rsidP="00A001F6">
            <w:r>
              <w:t xml:space="preserve">40.000,00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2. rujan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62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Analiza kakvoće mora 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24.000,00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1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76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Usluga izrade idejnog rješenja za </w:t>
            </w:r>
            <w:proofErr w:type="spellStart"/>
            <w:r>
              <w:t>Giardine</w:t>
            </w:r>
            <w:proofErr w:type="spellEnd"/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3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170.000,00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9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Usluga izrade idejnog rješenja za Danteov trg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</w:tr>
      <w:tr w:rsidR="00E060CF" w:rsidTr="00A001F6">
        <w:trPr>
          <w:trHeight w:val="46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120.000,00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1068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Izvedba temeljne konstrukcije za ugradnju postolja i pilona za električne bicikle – lokacija  </w:t>
            </w:r>
            <w:proofErr w:type="spellStart"/>
            <w:r>
              <w:t>Verudella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t>37.100,00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highlight w:val="green"/>
              </w:rPr>
            </w:pPr>
            <w:r>
              <w:t xml:space="preserve">Izvođenje elektrotehničkih i građevinskih radova za postavljanje postolja i pilona za električne bicikle na </w:t>
            </w:r>
            <w:proofErr w:type="spellStart"/>
            <w:r>
              <w:t>Verudelli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</w:t>
            </w:r>
          </w:p>
          <w:p w:rsidR="00E060CF" w:rsidRDefault="00E060CF" w:rsidP="00A001F6">
            <w:pPr>
              <w:rPr>
                <w:highlight w:val="green"/>
              </w:rPr>
            </w:pPr>
            <w:r>
              <w:t>35.413,60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126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Izgradnja pristupne prometnice sa infrastrukturom do lokacije „LIDL“ (</w:t>
            </w:r>
            <w:proofErr w:type="spellStart"/>
            <w:r>
              <w:t>pp</w:t>
            </w:r>
            <w:proofErr w:type="spellEnd"/>
            <w:r>
              <w:t xml:space="preserve">, oo , jr , </w:t>
            </w:r>
            <w:proofErr w:type="spellStart"/>
            <w:r>
              <w:t>eki</w:t>
            </w:r>
            <w:proofErr w:type="spellEnd"/>
            <w:r>
              <w:t xml:space="preserve"> i </w:t>
            </w:r>
            <w:proofErr w:type="spellStart"/>
            <w:r>
              <w:t>dr</w:t>
            </w:r>
            <w:proofErr w:type="spellEnd"/>
            <w:r>
              <w:t>) – Ugovor o financiranju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strike/>
              </w:rPr>
            </w:pPr>
            <w:r>
              <w:t>01/2017,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1.400.000,00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60  radnih dana</w:t>
            </w:r>
          </w:p>
        </w:tc>
      </w:tr>
      <w:tr w:rsidR="00E060CF" w:rsidTr="00A001F6">
        <w:trPr>
          <w:trHeight w:val="6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1.350.446,94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Izgradnja multifunkcionalnog sportskog igrališta na Vidikovcu (kod Prilaza Monte </w:t>
            </w:r>
            <w:proofErr w:type="spellStart"/>
            <w:r>
              <w:t>Cappelletta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02/2017,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1.000.000,00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60 radnih dana</w:t>
            </w:r>
          </w:p>
        </w:tc>
      </w:tr>
      <w:tr w:rsidR="00E060CF" w:rsidTr="00A001F6">
        <w:trPr>
          <w:trHeight w:val="11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r>
              <w:t>4 godine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multifunkcionalnog sportskog igrališta na području </w:t>
            </w:r>
            <w:proofErr w:type="spellStart"/>
            <w:r>
              <w:t>Pragrande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03/2017,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1.200.000,00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30 radnih dana</w:t>
            </w:r>
          </w:p>
        </w:tc>
      </w:tr>
      <w:tr w:rsidR="00E060CF" w:rsidTr="00A001F6">
        <w:trPr>
          <w:trHeight w:val="129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 xml:space="preserve">Izgradnja multifunkcionalnog sportskog igrališta na području </w:t>
            </w:r>
            <w:proofErr w:type="spellStart"/>
            <w:r>
              <w:t>Pragrande</w:t>
            </w:r>
            <w:proofErr w:type="spellEnd"/>
            <w:r>
              <w:t xml:space="preserve"> i pristupne prometnice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1.650.000,00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II.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1.415.274,37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IV. kvartal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70 dana</w:t>
            </w:r>
          </w:p>
        </w:tc>
      </w:tr>
      <w:tr w:rsidR="00E060CF" w:rsidTr="00A001F6">
        <w:trPr>
          <w:trHeight w:val="6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ulica Prilaz </w:t>
            </w:r>
            <w:proofErr w:type="spellStart"/>
            <w:r>
              <w:t>Plazina</w:t>
            </w:r>
            <w:proofErr w:type="spellEnd"/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04/2017,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IV.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45 radnih dana</w:t>
            </w:r>
          </w:p>
        </w:tc>
      </w:tr>
      <w:tr w:rsidR="00E060CF" w:rsidTr="00A001F6">
        <w:trPr>
          <w:trHeight w:val="39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r>
              <w:t>Nabava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Izgradnja ulica Prilaz </w:t>
            </w:r>
            <w:proofErr w:type="spellStart"/>
            <w:r>
              <w:rPr>
                <w:strike/>
              </w:rPr>
              <w:t>Plazina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04/2017,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580.000,00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IV. kvartal</w:t>
            </w:r>
          </w:p>
          <w:p w:rsidR="00E060CF" w:rsidRDefault="00E060CF" w:rsidP="00A001F6">
            <w:r>
              <w:rPr>
                <w:strike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Izmjena br. 3. prosinac 2017</w:t>
            </w:r>
            <w:r>
              <w:t xml:space="preserve">. 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45 radnih dana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Izgradnja nastavka Vinogradske ulice sa pripadajućom infrastrukturom - Ugovor o financiranju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05/2017,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700.000,00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 godine</w:t>
            </w:r>
          </w:p>
        </w:tc>
      </w:tr>
      <w:tr w:rsidR="00E060CF" w:rsidTr="00A001F6">
        <w:trPr>
          <w:trHeight w:val="11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dijela ulice </w:t>
            </w:r>
            <w:proofErr w:type="spellStart"/>
            <w:r>
              <w:t>Ližnjemoro</w:t>
            </w:r>
            <w:proofErr w:type="spellEnd"/>
            <w:r>
              <w:t xml:space="preserve"> od raskrižja s </w:t>
            </w:r>
            <w:proofErr w:type="spellStart"/>
            <w:r>
              <w:t>Butkovićevom</w:t>
            </w:r>
            <w:proofErr w:type="spellEnd"/>
            <w:r>
              <w:t xml:space="preserve"> ulicom do </w:t>
            </w:r>
            <w:proofErr w:type="spellStart"/>
            <w:r>
              <w:t>raskržja</w:t>
            </w:r>
            <w:proofErr w:type="spellEnd"/>
            <w:r>
              <w:t xml:space="preserve"> s </w:t>
            </w:r>
            <w:proofErr w:type="spellStart"/>
            <w:r>
              <w:t>Brunjakovom</w:t>
            </w:r>
            <w:proofErr w:type="spellEnd"/>
            <w:r>
              <w:t xml:space="preserve"> ulicom u naselju Veli Vrh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06/2017,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720.000,00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IV. kvartal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45 radnih dana</w:t>
            </w:r>
          </w:p>
        </w:tc>
      </w:tr>
      <w:tr w:rsidR="00E060CF" w:rsidTr="00A001F6">
        <w:trPr>
          <w:trHeight w:val="7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Izgradnja dijela ulice </w:t>
            </w:r>
            <w:proofErr w:type="spellStart"/>
            <w:r>
              <w:rPr>
                <w:strike/>
              </w:rPr>
              <w:t>Ližnjemoro</w:t>
            </w:r>
            <w:proofErr w:type="spellEnd"/>
            <w:r>
              <w:rPr>
                <w:strike/>
              </w:rPr>
              <w:t xml:space="preserve"> od raskrižja s </w:t>
            </w:r>
            <w:proofErr w:type="spellStart"/>
            <w:r>
              <w:rPr>
                <w:strike/>
              </w:rPr>
              <w:t>Butkovićevom</w:t>
            </w:r>
            <w:proofErr w:type="spellEnd"/>
            <w:r>
              <w:rPr>
                <w:strike/>
              </w:rPr>
              <w:t xml:space="preserve"> ulicom do </w:t>
            </w:r>
            <w:proofErr w:type="spellStart"/>
            <w:r>
              <w:rPr>
                <w:strike/>
              </w:rPr>
              <w:t>raskržja</w:t>
            </w:r>
            <w:proofErr w:type="spellEnd"/>
            <w:r>
              <w:rPr>
                <w:strike/>
              </w:rPr>
              <w:t xml:space="preserve"> s </w:t>
            </w:r>
            <w:proofErr w:type="spellStart"/>
            <w:r>
              <w:rPr>
                <w:strike/>
              </w:rPr>
              <w:t>Brunjakovom</w:t>
            </w:r>
            <w:proofErr w:type="spellEnd"/>
            <w:r>
              <w:rPr>
                <w:strike/>
              </w:rPr>
              <w:t xml:space="preserve"> ulicom u naselju Veli Vrh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06/2017,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720.000,00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IV. kvartal</w:t>
            </w:r>
          </w:p>
          <w:p w:rsidR="00E060CF" w:rsidRDefault="00E060CF" w:rsidP="00A001F6">
            <w:r>
              <w:rPr>
                <w:strike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45 radnih dana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Izvođenje radova na izgradnji 2. faze istočnog odvojka </w:t>
            </w:r>
            <w:proofErr w:type="spellStart"/>
            <w:r>
              <w:t>Mihovilovićeve</w:t>
            </w:r>
            <w:proofErr w:type="spellEnd"/>
            <w:r>
              <w:t xml:space="preserve"> ulice – Ugovor o financiranju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07/2017,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830.000,00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45  radnih dana</w:t>
            </w:r>
          </w:p>
        </w:tc>
      </w:tr>
      <w:tr w:rsidR="00E060CF" w:rsidTr="00A001F6">
        <w:trPr>
          <w:trHeight w:val="11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Izgradnja dijela Ulice Jasne </w:t>
            </w:r>
            <w:proofErr w:type="spellStart"/>
            <w:r>
              <w:t>Crnobori</w:t>
            </w:r>
            <w:proofErr w:type="spellEnd"/>
            <w:r>
              <w:t xml:space="preserve"> od raskrižja s Ulicom </w:t>
            </w:r>
            <w:proofErr w:type="spellStart"/>
            <w:r>
              <w:t>Škokovica</w:t>
            </w:r>
            <w:proofErr w:type="spellEnd"/>
            <w:r>
              <w:t xml:space="preserve"> do raskrižja s </w:t>
            </w:r>
            <w:proofErr w:type="spellStart"/>
            <w:r>
              <w:t>Ivančićevom</w:t>
            </w:r>
            <w:proofErr w:type="spellEnd"/>
            <w:r>
              <w:t xml:space="preserve"> ulicom – faza 2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08/2017,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1.440.000,00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 godine</w:t>
            </w:r>
          </w:p>
        </w:tc>
      </w:tr>
      <w:tr w:rsidR="00E060CF" w:rsidTr="00A001F6">
        <w:trPr>
          <w:trHeight w:val="50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Izgradnja dijela Ulice Jasne </w:t>
            </w:r>
            <w:proofErr w:type="spellStart"/>
            <w:r>
              <w:rPr>
                <w:strike/>
              </w:rPr>
              <w:t>Crnobori</w:t>
            </w:r>
            <w:proofErr w:type="spellEnd"/>
            <w:r>
              <w:rPr>
                <w:strike/>
              </w:rPr>
              <w:t xml:space="preserve"> od raskrižja s Ulicom </w:t>
            </w:r>
            <w:proofErr w:type="spellStart"/>
            <w:r>
              <w:rPr>
                <w:strike/>
              </w:rPr>
              <w:t>Škokovica</w:t>
            </w:r>
            <w:proofErr w:type="spellEnd"/>
            <w:r>
              <w:rPr>
                <w:strike/>
              </w:rPr>
              <w:t xml:space="preserve"> do raskrižja s </w:t>
            </w:r>
            <w:proofErr w:type="spellStart"/>
            <w:r>
              <w:rPr>
                <w:strike/>
              </w:rPr>
              <w:t>Ivančićevom</w:t>
            </w:r>
            <w:proofErr w:type="spellEnd"/>
            <w:r>
              <w:rPr>
                <w:strike/>
              </w:rPr>
              <w:t xml:space="preserve"> ulicom – faza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08/2017,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1.440.000,00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2 godine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Izgradnja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09/2017,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11.500.000,00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 godine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14.800.000,00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1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Vršenje usluge nadzora nad izvođenjem radova na izgradnji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10/2017,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 godine</w:t>
            </w:r>
          </w:p>
        </w:tc>
      </w:tr>
      <w:tr w:rsidR="00E060CF" w:rsidTr="00A001F6">
        <w:trPr>
          <w:trHeight w:val="16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Vršenje usluge nadzora nad izvođenjem radova na izgradnji prometnica s </w:t>
            </w:r>
            <w:proofErr w:type="spellStart"/>
            <w:r>
              <w:rPr>
                <w:strike/>
              </w:rPr>
              <w:t>oborinskom</w:t>
            </w:r>
            <w:proofErr w:type="spellEnd"/>
            <w:r>
              <w:rPr>
                <w:strike/>
              </w:rPr>
              <w:t xml:space="preserve"> odvodnjom, javnom rasvjetom i EKI zone MAX </w:t>
            </w:r>
            <w:proofErr w:type="spellStart"/>
            <w:r>
              <w:rPr>
                <w:strike/>
              </w:rP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10/2017,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III.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2 godine</w:t>
            </w:r>
          </w:p>
        </w:tc>
      </w:tr>
      <w:tr w:rsidR="00E060CF" w:rsidTr="00A001F6">
        <w:trPr>
          <w:trHeight w:val="6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posuda za otpad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1.900.000,00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kvartal 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4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t>Nabava posuda za otpad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strike/>
              </w:rPr>
              <w:t>11/2017,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t>1.900.000,00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II. kvartal 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74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Nabava sjeckalice za drvnu masu 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400.000,00</w:t>
            </w:r>
          </w:p>
          <w:p w:rsidR="00E060CF" w:rsidRDefault="00E060CF" w:rsidP="00A001F6">
            <w:pPr>
              <w:rPr>
                <w:u w:val="single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II. kvartal 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9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255.800,00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Nabava mobilnog </w:t>
            </w:r>
            <w:proofErr w:type="spellStart"/>
            <w:r>
              <w:rPr>
                <w:color w:val="000000"/>
              </w:rPr>
              <w:t>reciklažnog</w:t>
            </w:r>
            <w:proofErr w:type="spellEnd"/>
            <w:r>
              <w:rPr>
                <w:color w:val="000000"/>
              </w:rPr>
              <w:t xml:space="preserve"> dvorišta</w:t>
            </w:r>
          </w:p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</w:p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>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Otvoreni postupak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III. kvartal 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4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pStyle w:val="ListParagraph"/>
              <w:ind w:left="0"/>
              <w:rPr>
                <w:strike/>
              </w:rPr>
            </w:pPr>
            <w:r>
              <w:rPr>
                <w:strike/>
              </w:rPr>
              <w:lastRenderedPageBreak/>
              <w:t xml:space="preserve">Nabava mobilnog </w:t>
            </w:r>
            <w:proofErr w:type="spellStart"/>
            <w:r>
              <w:rPr>
                <w:strike/>
              </w:rPr>
              <w:t>reciklažnog</w:t>
            </w:r>
            <w:proofErr w:type="spellEnd"/>
            <w:r>
              <w:rPr>
                <w:strike/>
              </w:rPr>
              <w:t xml:space="preserve"> dvorišta</w:t>
            </w:r>
          </w:p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strike/>
              </w:rPr>
              <w:lastRenderedPageBreak/>
              <w:t>13/2017,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lastRenderedPageBreak/>
              <w:t>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lastRenderedPageBreak/>
              <w:t>Otvoreni postupak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strike/>
              </w:rPr>
              <w:lastRenderedPageBreak/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Izmjena br.3. prosinac </w:t>
            </w:r>
            <w:r>
              <w:rPr>
                <w:u w:val="single"/>
              </w:rPr>
              <w:lastRenderedPageBreak/>
              <w:t>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III. kvartal </w:t>
            </w:r>
          </w:p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strike/>
              </w:rP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prosinac 2017.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lastRenderedPageBreak/>
              <w:t>1 godina</w:t>
            </w:r>
          </w:p>
        </w:tc>
      </w:tr>
      <w:tr w:rsidR="00E060CF" w:rsidTr="00A001F6">
        <w:trPr>
          <w:trHeight w:val="127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Usluge Spasilačke službe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1.200.000,00</w:t>
            </w:r>
          </w:p>
          <w:p w:rsidR="00E060CF" w:rsidRDefault="00E060CF" w:rsidP="00A001F6">
            <w:pPr>
              <w:rPr>
                <w:u w:val="single"/>
              </w:rPr>
            </w:pPr>
          </w:p>
          <w:p w:rsidR="00E060CF" w:rsidRDefault="00E060CF" w:rsidP="00A001F6">
            <w:pPr>
              <w:rPr>
                <w:u w:val="single"/>
              </w:rPr>
            </w:pPr>
          </w:p>
          <w:p w:rsidR="00E060CF" w:rsidRDefault="00E060CF" w:rsidP="00A001F6">
            <w:pPr>
              <w:rPr>
                <w:u w:val="single"/>
              </w:rPr>
            </w:pP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Okvirni sporazum</w:t>
            </w:r>
          </w:p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II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 godine</w:t>
            </w:r>
          </w:p>
        </w:tc>
      </w:tr>
      <w:tr w:rsidR="00E060CF" w:rsidTr="00A001F6">
        <w:trPr>
          <w:trHeight w:val="147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550.000,00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strike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1 godina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Izvođenje radova izgradnje kružnog raskrižja Radićeva –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 xml:space="preserve"> sa izgradnjom/</w:t>
            </w:r>
            <w:proofErr w:type="spellStart"/>
            <w:r>
              <w:rPr>
                <w:color w:val="auto"/>
              </w:rPr>
              <w:t>prelaganjem</w:t>
            </w:r>
            <w:proofErr w:type="spellEnd"/>
            <w:r>
              <w:rPr>
                <w:color w:val="auto"/>
              </w:rPr>
              <w:t xml:space="preserve"> komunalne i druge infrastrukture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15/2017,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4.200.000,00 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III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5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IV kvartal 2017. godine</w:t>
            </w:r>
          </w:p>
          <w:p w:rsidR="00E060CF" w:rsidRDefault="00E060CF" w:rsidP="00A001F6"/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1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  <w:r>
              <w:t xml:space="preserve"> </w:t>
            </w:r>
          </w:p>
          <w:p w:rsidR="00E060CF" w:rsidRDefault="00E060CF" w:rsidP="00A001F6">
            <w:r>
              <w:rPr>
                <w:strike/>
              </w:rPr>
              <w:t xml:space="preserve">Izvođenje radova izgradnje kružnog raskrižja Radićeva – </w:t>
            </w:r>
            <w:proofErr w:type="spellStart"/>
            <w:r>
              <w:rPr>
                <w:strike/>
              </w:rPr>
              <w:t>Rizzijeva</w:t>
            </w:r>
            <w:proofErr w:type="spellEnd"/>
            <w:r>
              <w:rPr>
                <w:strike/>
              </w:rPr>
              <w:t xml:space="preserve"> sa izgradnjom/</w:t>
            </w:r>
            <w:proofErr w:type="spellStart"/>
            <w:r>
              <w:rPr>
                <w:strike/>
              </w:rPr>
              <w:t>prelaganjem</w:t>
            </w:r>
            <w:proofErr w:type="spellEnd"/>
            <w:r>
              <w:rPr>
                <w:strike/>
              </w:rPr>
              <w:t xml:space="preserve"> komunalne i druge infrastrukture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15/2017,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Izmjena br.3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4.200.000,00 </w:t>
            </w:r>
          </w:p>
          <w:p w:rsidR="00E060CF" w:rsidRDefault="00E060CF" w:rsidP="00A001F6">
            <w:pPr>
              <w:pStyle w:val="Default"/>
              <w:rPr>
                <w:color w:val="aut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IV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Izvođenje radova izgradnje Ulice </w:t>
            </w:r>
            <w:proofErr w:type="spellStart"/>
            <w:r>
              <w:rPr>
                <w:color w:val="auto"/>
              </w:rPr>
              <w:t>Trsine</w:t>
            </w:r>
            <w:proofErr w:type="spellEnd"/>
            <w:r>
              <w:rPr>
                <w:color w:val="auto"/>
              </w:rPr>
              <w:t xml:space="preserve"> (PR 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16/2017,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820.000,00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35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 rujan 2017.</w:t>
            </w:r>
          </w:p>
          <w:p w:rsidR="00E060CF" w:rsidRDefault="00E060CF" w:rsidP="00A001F6">
            <w:r>
              <w:t>IV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Izvođenje radova izgradnje Ulice </w:t>
            </w:r>
            <w:proofErr w:type="spellStart"/>
            <w:r>
              <w:rPr>
                <w:strike/>
                <w:color w:val="auto"/>
              </w:rPr>
              <w:t>Trsine</w:t>
            </w:r>
            <w:proofErr w:type="spellEnd"/>
            <w:r>
              <w:rPr>
                <w:strike/>
                <w:color w:val="auto"/>
              </w:rPr>
              <w:t xml:space="preserve"> (PR 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16/2017,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820.000,00</w:t>
            </w:r>
          </w:p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Okvirni sporazum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IV kvartal 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–</w:t>
            </w:r>
            <w:proofErr w:type="spellStart"/>
            <w:r>
              <w:rPr>
                <w:color w:val="000000"/>
              </w:rPr>
              <w:t>Krmpotićeva</w:t>
            </w:r>
            <w:proofErr w:type="spellEnd"/>
            <w:r>
              <w:rPr>
                <w:color w:val="000000"/>
              </w:rPr>
              <w:t xml:space="preserve"> 10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</w:t>
            </w:r>
            <w:proofErr w:type="spellStart"/>
            <w:r>
              <w:rPr>
                <w:strike/>
              </w:rPr>
              <w:t>Krmpotićeva</w:t>
            </w:r>
            <w:proofErr w:type="spellEnd"/>
            <w:r>
              <w:rPr>
                <w:strike/>
              </w:rPr>
              <w:t xml:space="preserve"> 10</w:t>
            </w:r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strike/>
              </w:rP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Zamjena vanjske stolarije –</w:t>
            </w:r>
            <w:proofErr w:type="spellStart"/>
            <w:r>
              <w:rPr>
                <w:color w:val="000000"/>
              </w:rPr>
              <w:t>Voltićeva</w:t>
            </w:r>
            <w:proofErr w:type="spellEnd"/>
            <w:r>
              <w:rPr>
                <w:color w:val="000000"/>
              </w:rPr>
              <w:t xml:space="preserve"> 5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Zamjena vanjske stolarije-</w:t>
            </w:r>
            <w:proofErr w:type="spellStart"/>
            <w:r>
              <w:rPr>
                <w:strike/>
              </w:rPr>
              <w:t>Voltićeva</w:t>
            </w:r>
            <w:proofErr w:type="spellEnd"/>
            <w:r>
              <w:rPr>
                <w:strike/>
              </w:rPr>
              <w:t xml:space="preserve"> 5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9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Izgradnja dimovoda –</w:t>
            </w:r>
            <w:proofErr w:type="spellStart"/>
            <w:r>
              <w:rPr>
                <w:color w:val="000000"/>
              </w:rPr>
              <w:t>Nezakcijska</w:t>
            </w:r>
            <w:proofErr w:type="spellEnd"/>
            <w:r>
              <w:rPr>
                <w:color w:val="000000"/>
              </w:rPr>
              <w:t xml:space="preserve"> 14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43.Istarske divizije 1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 43.Istarske divizije 1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21.000,00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Izmjena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 xml:space="preserve">Jednostavna </w:t>
            </w:r>
            <w:r>
              <w:rPr>
                <w:strike/>
              </w:rPr>
              <w:lastRenderedPageBreak/>
              <w:t>nabava</w:t>
            </w:r>
            <w: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Zamjena vanjske stolarije Prolaz kod zdenca 8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Zamjena vanjske stolarije-Prolaz kod zdenca 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 prosinac 2017.</w:t>
            </w:r>
          </w:p>
          <w:p w:rsidR="00E060CF" w:rsidRDefault="00E060CF" w:rsidP="00A001F6">
            <w:r>
              <w:rPr>
                <w:strike/>
              </w:rP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Adaptacija stana </w:t>
            </w:r>
            <w:proofErr w:type="spellStart"/>
            <w:r>
              <w:rPr>
                <w:color w:val="000000"/>
              </w:rPr>
              <w:t>Divkovićeva</w:t>
            </w:r>
            <w:proofErr w:type="spellEnd"/>
            <w:r>
              <w:rPr>
                <w:color w:val="000000"/>
              </w:rPr>
              <w:t xml:space="preserve"> 5</w:t>
            </w:r>
          </w:p>
          <w:p w:rsidR="00E060CF" w:rsidRDefault="00E060CF" w:rsidP="00A001F6">
            <w:pPr>
              <w:pStyle w:val="Head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</w:t>
            </w:r>
            <w:proofErr w:type="spellStart"/>
            <w:r>
              <w:rPr>
                <w:strike/>
              </w:rPr>
              <w:t>Divkovićeva</w:t>
            </w:r>
            <w:proofErr w:type="spellEnd"/>
            <w:r>
              <w:rPr>
                <w:strike/>
              </w:rPr>
              <w:t xml:space="preserve">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23.000,00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9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Sanacija Stana Porta </w:t>
            </w:r>
            <w:proofErr w:type="spellStart"/>
            <w:r>
              <w:rPr>
                <w:color w:val="000000"/>
              </w:rPr>
              <w:t>Stovagnana</w:t>
            </w:r>
            <w:proofErr w:type="spellEnd"/>
            <w:r>
              <w:rPr>
                <w:color w:val="000000"/>
              </w:rPr>
              <w:t xml:space="preserve"> 4-</w:t>
            </w:r>
            <w:proofErr w:type="spellStart"/>
            <w:r>
              <w:rPr>
                <w:color w:val="000000"/>
              </w:rPr>
              <w:t>Kandlerova</w:t>
            </w:r>
            <w:proofErr w:type="spellEnd"/>
            <w:r>
              <w:rPr>
                <w:color w:val="000000"/>
              </w:rPr>
              <w:t xml:space="preserve"> 3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28.433,00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pPr>
              <w:pStyle w:val="ListParagraph"/>
              <w:ind w:left="0"/>
              <w:rPr>
                <w:color w:val="000000"/>
              </w:rPr>
            </w:pPr>
            <w:r>
              <w:t xml:space="preserve">Sanacija dijela krova na ruševnoj zgradi u vlasništvu Grada Pule, izgr.k.č.412/ZGR u </w:t>
            </w:r>
            <w:proofErr w:type="spellStart"/>
            <w:r>
              <w:t>k.o</w:t>
            </w:r>
            <w:proofErr w:type="spellEnd"/>
            <w:r>
              <w:t>. Pula i sanaciju zidova i stropa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- Rimske centurijacije 1</w:t>
            </w:r>
          </w:p>
          <w:p w:rsidR="00E060CF" w:rsidRDefault="00E060CF" w:rsidP="00A001F6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68.535,00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4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Prilaz Barake 6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pStyle w:val="ListParagraph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9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stana-Prilaz Barake 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9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Adaptacija stana </w:t>
            </w:r>
            <w:proofErr w:type="spellStart"/>
            <w:r>
              <w:rPr>
                <w:color w:val="000000"/>
              </w:rPr>
              <w:t>Marijanijeva</w:t>
            </w:r>
            <w:proofErr w:type="spellEnd"/>
            <w:r>
              <w:rPr>
                <w:color w:val="000000"/>
              </w:rPr>
              <w:t xml:space="preserve"> 1A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</w:t>
            </w:r>
            <w:proofErr w:type="spellStart"/>
            <w:r>
              <w:rPr>
                <w:strike/>
              </w:rPr>
              <w:t>Marijanijeva</w:t>
            </w:r>
            <w:proofErr w:type="spellEnd"/>
            <w:r>
              <w:rPr>
                <w:strike/>
              </w:rPr>
              <w:t xml:space="preserve"> 1A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72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Zamjena vanjske stolarije (GRILJE)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 xml:space="preserve">u SZ </w:t>
            </w:r>
            <w:proofErr w:type="spellStart"/>
            <w:r>
              <w:rPr>
                <w:color w:val="000000"/>
              </w:rPr>
              <w:t>Croazia</w:t>
            </w:r>
            <w:proofErr w:type="spellEnd"/>
            <w:r>
              <w:rPr>
                <w:color w:val="000000"/>
              </w:rPr>
              <w:t xml:space="preserve"> 5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7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 xml:space="preserve">Zamjena vanjske stolarije (grilje) u SZ </w:t>
            </w:r>
            <w:proofErr w:type="spellStart"/>
            <w:r>
              <w:rPr>
                <w:strike/>
              </w:rPr>
              <w:t>Croazia</w:t>
            </w:r>
            <w:proofErr w:type="spellEnd"/>
            <w:r>
              <w:rPr>
                <w:strike/>
              </w:rPr>
              <w:t xml:space="preserve">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1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stana-Partizanski put 40A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rPr>
                <w:u w:val="single"/>
              </w:rP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stana-Partizanski put 40A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 prosinac 2017.</w:t>
            </w:r>
          </w:p>
          <w:p w:rsidR="00E060CF" w:rsidRDefault="00E060CF" w:rsidP="00A001F6"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Teslina 59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t>Adaptacija stana –Teslina 59</w:t>
            </w:r>
          </w:p>
          <w:p w:rsidR="00E060CF" w:rsidRDefault="00E060CF" w:rsidP="00A001F6">
            <w:r>
              <w:t>(stan lijevo)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25.596,00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–</w:t>
            </w:r>
            <w:proofErr w:type="spellStart"/>
            <w:r>
              <w:rPr>
                <w:color w:val="000000"/>
              </w:rPr>
              <w:t>Gundulićeva</w:t>
            </w:r>
            <w:proofErr w:type="spellEnd"/>
            <w:r>
              <w:rPr>
                <w:color w:val="000000"/>
              </w:rPr>
              <w:t xml:space="preserve"> 11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–</w:t>
            </w:r>
            <w:proofErr w:type="spellStart"/>
            <w:r>
              <w:rPr>
                <w:color w:val="000000"/>
              </w:rPr>
              <w:t>Tartinijeva</w:t>
            </w:r>
            <w:proofErr w:type="spellEnd"/>
            <w:r>
              <w:rPr>
                <w:color w:val="000000"/>
              </w:rPr>
              <w:t xml:space="preserve"> 18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23.580,00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r>
              <w:rPr>
                <w:strike/>
              </w:rPr>
              <w:t>Adaptacija stana-</w:t>
            </w:r>
            <w:proofErr w:type="spellStart"/>
            <w:r>
              <w:rPr>
                <w:strike/>
              </w:rPr>
              <w:t>Tartinijeva</w:t>
            </w:r>
            <w:proofErr w:type="spellEnd"/>
            <w:r>
              <w:rPr>
                <w:strike/>
              </w:rPr>
              <w:t xml:space="preserve"> 18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rPr>
                <w:strike/>
              </w:rPr>
              <w:t>23.580,00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  <w:p w:rsidR="00E060CF" w:rsidRDefault="00E060CF" w:rsidP="00A001F6">
            <w:pPr>
              <w:ind w:left="360"/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Adaptacija stana Teslina 59</w:t>
            </w:r>
          </w:p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r>
              <w:t xml:space="preserve">Adaptacija stana –Teslina 59 </w:t>
            </w:r>
          </w:p>
          <w:p w:rsidR="00E060CF" w:rsidRDefault="00E060CF" w:rsidP="00A001F6">
            <w:r>
              <w:t>(stan desno)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34.190,00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264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t>Nabava opreme za terenski rad prometnih redara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t>69.000,00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Nabava softvera za rad prometnih redara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Geotehnički istražni radovi na lokaciji raskrižja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 xml:space="preserve"> – Radićeva (lokacija „kaverni“)   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50.000,00</w:t>
            </w:r>
          </w:p>
          <w:p w:rsidR="00E060CF" w:rsidRDefault="00E060CF" w:rsidP="00A001F6">
            <w:pPr>
              <w:pStyle w:val="Default"/>
              <w:rPr>
                <w:color w:val="auto"/>
              </w:rPr>
            </w:pP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Geotehnički istražni radovi na lokaciji raskrižja </w:t>
            </w:r>
            <w:proofErr w:type="spellStart"/>
            <w:r>
              <w:rPr>
                <w:strike/>
                <w:color w:val="auto"/>
              </w:rPr>
              <w:t>Rizzijeva</w:t>
            </w:r>
            <w:proofErr w:type="spellEnd"/>
            <w:r>
              <w:rPr>
                <w:strike/>
                <w:color w:val="auto"/>
              </w:rPr>
              <w:t xml:space="preserve"> – Radićeva (lokacija „kaverni“) 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50.000,00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</w:p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Vršenje usluge stručnog nadzora nad izvođenjem radova izgradnje kružnog raskrižja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 xml:space="preserve"> – Radićeva sa kompletnom infrastrukturom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140.000,00 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86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Vršenje usluge stručnog nadzora nad izvođenjem radova izgradnje kružnog raskrižja </w:t>
            </w:r>
            <w:proofErr w:type="spellStart"/>
            <w:r>
              <w:rPr>
                <w:strike/>
                <w:color w:val="auto"/>
              </w:rPr>
              <w:t>Rizzijeva</w:t>
            </w:r>
            <w:proofErr w:type="spellEnd"/>
            <w:r>
              <w:rPr>
                <w:strike/>
                <w:color w:val="auto"/>
              </w:rPr>
              <w:t xml:space="preserve"> – Radićeva sa kompletnom infrastrukturom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140.000,00 </w:t>
            </w:r>
          </w:p>
          <w:p w:rsidR="00E060CF" w:rsidRDefault="00E060CF" w:rsidP="00A001F6">
            <w:pPr>
              <w:rPr>
                <w:strike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9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Vršenje usluge kontrolnih ispitivanja – kružno raskrižje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 xml:space="preserve"> - Radićeva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Vršenje usluge kontrolnih ispitivanja – kružno raskrižje </w:t>
            </w:r>
            <w:proofErr w:type="spellStart"/>
            <w:r>
              <w:rPr>
                <w:strike/>
                <w:color w:val="auto"/>
              </w:rPr>
              <w:t>Rizzijeva</w:t>
            </w:r>
            <w:proofErr w:type="spellEnd"/>
            <w:r>
              <w:rPr>
                <w:strike/>
                <w:color w:val="auto"/>
              </w:rPr>
              <w:t xml:space="preserve"> - Radićeva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Parcelacija raskrižja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>-</w:t>
            </w:r>
            <w:proofErr w:type="spellStart"/>
            <w:r>
              <w:rPr>
                <w:color w:val="auto"/>
              </w:rPr>
              <w:t>Voltićeva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ul</w:t>
            </w:r>
            <w:proofErr w:type="spellEnd"/>
            <w:r>
              <w:rPr>
                <w:color w:val="auto"/>
              </w:rPr>
              <w:t>.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Parcelacija raskrižja </w:t>
            </w:r>
            <w:proofErr w:type="spellStart"/>
            <w:r>
              <w:rPr>
                <w:strike/>
                <w:color w:val="auto"/>
              </w:rPr>
              <w:t>Rizzijeva</w:t>
            </w:r>
            <w:proofErr w:type="spellEnd"/>
            <w:r>
              <w:rPr>
                <w:strike/>
                <w:color w:val="auto"/>
              </w:rPr>
              <w:t>-</w:t>
            </w:r>
            <w:proofErr w:type="spellStart"/>
            <w:r>
              <w:rPr>
                <w:strike/>
                <w:color w:val="auto"/>
              </w:rPr>
              <w:t>Voltićeva</w:t>
            </w:r>
            <w:proofErr w:type="spellEnd"/>
            <w:r>
              <w:rPr>
                <w:strike/>
                <w:color w:val="auto"/>
              </w:rPr>
              <w:t xml:space="preserve"> </w:t>
            </w:r>
            <w:proofErr w:type="spellStart"/>
            <w:r>
              <w:rPr>
                <w:strike/>
                <w:color w:val="auto"/>
              </w:rPr>
              <w:t>ul</w:t>
            </w:r>
            <w:proofErr w:type="spellEnd"/>
            <w:r>
              <w:rPr>
                <w:strike/>
                <w:color w:val="auto"/>
              </w:rPr>
              <w:t xml:space="preserve">. 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Usluga izrade projektne dokumentacije rekonstrukcije postojećeg u kružno raskrižje </w:t>
            </w:r>
            <w:proofErr w:type="spellStart"/>
            <w:r>
              <w:rPr>
                <w:color w:val="auto"/>
              </w:rPr>
              <w:t>Rizzijeva</w:t>
            </w:r>
            <w:proofErr w:type="spellEnd"/>
            <w:r>
              <w:rPr>
                <w:color w:val="auto"/>
              </w:rPr>
              <w:t xml:space="preserve"> – </w:t>
            </w:r>
            <w:proofErr w:type="spellStart"/>
            <w:r>
              <w:rPr>
                <w:color w:val="auto"/>
              </w:rPr>
              <w:t>Voltićeva</w:t>
            </w:r>
            <w:proofErr w:type="spellEnd"/>
            <w:r>
              <w:rPr>
                <w:color w:val="auto"/>
              </w:rPr>
              <w:t xml:space="preserve"> 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Usluga izrade projektne dokumentacije Rekonstrukcije raskrižja </w:t>
            </w:r>
            <w:proofErr w:type="spellStart"/>
            <w:r>
              <w:rPr>
                <w:color w:val="auto"/>
              </w:rPr>
              <w:t>Rizzijeve</w:t>
            </w:r>
            <w:proofErr w:type="spellEnd"/>
            <w:r>
              <w:rPr>
                <w:color w:val="auto"/>
              </w:rPr>
              <w:t xml:space="preserve"> i </w:t>
            </w:r>
            <w:proofErr w:type="spellStart"/>
            <w:r>
              <w:rPr>
                <w:color w:val="auto"/>
              </w:rPr>
              <w:t>Voltićeve</w:t>
            </w:r>
            <w:proofErr w:type="spellEnd"/>
            <w:r>
              <w:rPr>
                <w:color w:val="auto"/>
              </w:rPr>
              <w:t xml:space="preserve"> ulice, sa autobusnim ugibalištima u </w:t>
            </w:r>
            <w:proofErr w:type="spellStart"/>
            <w:r>
              <w:rPr>
                <w:color w:val="auto"/>
              </w:rPr>
              <w:t>Rizzijevoj</w:t>
            </w:r>
            <w:proofErr w:type="spellEnd"/>
            <w:r>
              <w:rPr>
                <w:color w:val="auto"/>
              </w:rP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145.000,00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Usluga izrade projektne dokumentacije dijela </w:t>
            </w:r>
            <w:proofErr w:type="spellStart"/>
            <w:r>
              <w:rPr>
                <w:color w:val="auto"/>
              </w:rPr>
              <w:t>Rizzijeve</w:t>
            </w:r>
            <w:proofErr w:type="spellEnd"/>
            <w:r>
              <w:rPr>
                <w:color w:val="auto"/>
              </w:rPr>
              <w:t xml:space="preserve"> ulice sa autobusnim ugibalištima, od </w:t>
            </w:r>
            <w:proofErr w:type="spellStart"/>
            <w:r>
              <w:rPr>
                <w:color w:val="auto"/>
              </w:rPr>
              <w:t>Rizzijeve</w:t>
            </w:r>
            <w:proofErr w:type="spellEnd"/>
            <w:r>
              <w:rPr>
                <w:color w:val="auto"/>
              </w:rPr>
              <w:t xml:space="preserve"> do </w:t>
            </w:r>
            <w:proofErr w:type="spellStart"/>
            <w:r>
              <w:rPr>
                <w:color w:val="auto"/>
              </w:rPr>
              <w:t>Voltićeve</w:t>
            </w:r>
            <w:proofErr w:type="spellEnd"/>
            <w:r>
              <w:rPr>
                <w:color w:val="auto"/>
              </w:rPr>
              <w:t xml:space="preserve"> 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Nabava, briše se 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Usluga izrade projektne dokumentacije dijela </w:t>
            </w:r>
            <w:proofErr w:type="spellStart"/>
            <w:r>
              <w:rPr>
                <w:strike/>
                <w:color w:val="auto"/>
              </w:rPr>
              <w:t>Rizzijeve</w:t>
            </w:r>
            <w:proofErr w:type="spellEnd"/>
            <w:r>
              <w:rPr>
                <w:strike/>
                <w:color w:val="auto"/>
              </w:rPr>
              <w:t xml:space="preserve"> ulice sa autobusnim ugibalištima, od </w:t>
            </w:r>
            <w:proofErr w:type="spellStart"/>
            <w:r>
              <w:rPr>
                <w:strike/>
                <w:color w:val="auto"/>
              </w:rPr>
              <w:t>Rizzijeve</w:t>
            </w:r>
            <w:proofErr w:type="spellEnd"/>
            <w:r>
              <w:rPr>
                <w:strike/>
                <w:color w:val="auto"/>
              </w:rPr>
              <w:t xml:space="preserve"> do </w:t>
            </w:r>
            <w:proofErr w:type="spellStart"/>
            <w:r>
              <w:rPr>
                <w:strike/>
                <w:color w:val="auto"/>
              </w:rPr>
              <w:t>Voltićeve</w:t>
            </w:r>
            <w:proofErr w:type="spellEnd"/>
            <w:r>
              <w:rPr>
                <w:strike/>
                <w:color w:val="auto"/>
              </w:rPr>
              <w:t xml:space="preserve"> 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68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</w:rPr>
              <w:t xml:space="preserve">Geodetske usluge za dio </w:t>
            </w:r>
            <w:proofErr w:type="spellStart"/>
            <w:r>
              <w:rPr>
                <w:color w:val="auto"/>
                <w:sz w:val="23"/>
                <w:szCs w:val="23"/>
              </w:rPr>
              <w:t>Rizzijeve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ulice sa autobusnim ugibalištem 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Geodetske usluge za dio </w:t>
            </w:r>
            <w:proofErr w:type="spellStart"/>
            <w:r>
              <w:rPr>
                <w:strike/>
                <w:color w:val="auto"/>
                <w:sz w:val="23"/>
                <w:szCs w:val="23"/>
              </w:rPr>
              <w:t>Rizzijeve</w:t>
            </w:r>
            <w:proofErr w:type="spellEnd"/>
            <w:r>
              <w:rPr>
                <w:strike/>
                <w:color w:val="auto"/>
                <w:sz w:val="23"/>
                <w:szCs w:val="23"/>
              </w:rPr>
              <w:t xml:space="preserve"> ulice sa autobusnim ugibalištem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82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Vršenje usluge stručnog nadzora nad izvođenjem radova izgradnje Ulice </w:t>
            </w:r>
            <w:proofErr w:type="spellStart"/>
            <w:r>
              <w:rPr>
                <w:color w:val="auto"/>
              </w:rPr>
              <w:t>Trsine</w:t>
            </w:r>
            <w:proofErr w:type="spellEnd"/>
            <w:r>
              <w:rPr>
                <w:color w:val="auto"/>
              </w:rPr>
              <w:t xml:space="preserve"> (PR71)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5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Vršenje usluge stručnog nadzora nad izvođenjem radova izgradnje Ulice </w:t>
            </w:r>
            <w:proofErr w:type="spellStart"/>
            <w:r>
              <w:rPr>
                <w:strike/>
                <w:color w:val="auto"/>
              </w:rPr>
              <w:t>Trsine</w:t>
            </w:r>
            <w:proofErr w:type="spellEnd"/>
            <w:r>
              <w:rPr>
                <w:strike/>
                <w:color w:val="auto"/>
              </w:rPr>
              <w:t xml:space="preserve"> (PR71)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57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Vršenje usluge kontrolnih ispitivanja – Ulica </w:t>
            </w:r>
            <w:proofErr w:type="spellStart"/>
            <w:r>
              <w:rPr>
                <w:color w:val="auto"/>
              </w:rPr>
              <w:t>Trsine</w:t>
            </w:r>
            <w:proofErr w:type="spellEnd"/>
            <w:r>
              <w:rPr>
                <w:color w:val="auto"/>
              </w:rPr>
              <w:t xml:space="preserve"> (PR71)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pStyle w:val="Default"/>
              <w:jc w:val="both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 xml:space="preserve">Vršenje usluge kontrolnih ispitivanja – Ulica </w:t>
            </w:r>
            <w:proofErr w:type="spellStart"/>
            <w:r>
              <w:rPr>
                <w:strike/>
                <w:color w:val="auto"/>
              </w:rPr>
              <w:t>Trsine</w:t>
            </w:r>
            <w:proofErr w:type="spellEnd"/>
            <w:r>
              <w:rPr>
                <w:strike/>
                <w:color w:val="auto"/>
              </w:rPr>
              <w:t xml:space="preserve"> (PR71)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strike/>
                <w:color w:val="auto"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Usluga izrade projektne dokumentacije rekonstrukcije </w:t>
            </w:r>
            <w:proofErr w:type="spellStart"/>
            <w:r>
              <w:rPr>
                <w:color w:val="auto"/>
              </w:rPr>
              <w:t>Valdebečkog</w:t>
            </w:r>
            <w:proofErr w:type="spellEnd"/>
            <w:r>
              <w:rPr>
                <w:color w:val="auto"/>
              </w:rPr>
              <w:t xml:space="preserve"> puta, od Medulinske do </w:t>
            </w:r>
            <w:proofErr w:type="spellStart"/>
            <w:r>
              <w:rPr>
                <w:color w:val="auto"/>
              </w:rPr>
              <w:t>Premanturske</w:t>
            </w:r>
            <w:proofErr w:type="spellEnd"/>
            <w:r>
              <w:rPr>
                <w:color w:val="auto"/>
              </w:rPr>
              <w:t xml:space="preserve"> ceste </w:t>
            </w:r>
          </w:p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Usluga izrade projektne dokumentacije rekonstrukcije </w:t>
            </w:r>
            <w:proofErr w:type="spellStart"/>
            <w:r>
              <w:rPr>
                <w:color w:val="auto"/>
              </w:rPr>
              <w:t>Valdebečkog</w:t>
            </w:r>
            <w:proofErr w:type="spellEnd"/>
            <w:r>
              <w:rPr>
                <w:color w:val="auto"/>
              </w:rPr>
              <w:t xml:space="preserve"> puta, od Medulinske do </w:t>
            </w:r>
            <w:proofErr w:type="spellStart"/>
            <w:r>
              <w:rPr>
                <w:color w:val="auto"/>
              </w:rPr>
              <w:t>Premanturske</w:t>
            </w:r>
            <w:proofErr w:type="spellEnd"/>
            <w:r>
              <w:rPr>
                <w:color w:val="auto"/>
              </w:rPr>
              <w:t xml:space="preserve"> ceste (idejno rješenje i idejni projekt)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57.100,00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Radovi uklanjanja (rušenje) građevina SZ Lošinjska 3 i 3A, na </w:t>
            </w:r>
            <w:proofErr w:type="spellStart"/>
            <w:r>
              <w:rPr>
                <w:color w:val="auto"/>
              </w:rPr>
              <w:t>k.č</w:t>
            </w:r>
            <w:proofErr w:type="spellEnd"/>
            <w:r>
              <w:rPr>
                <w:color w:val="auto"/>
              </w:rPr>
              <w:t xml:space="preserve">. 2488/2 </w:t>
            </w:r>
            <w:proofErr w:type="spellStart"/>
            <w:r>
              <w:rPr>
                <w:color w:val="auto"/>
              </w:rPr>
              <w:t>k.o</w:t>
            </w:r>
            <w:proofErr w:type="spellEnd"/>
            <w:r>
              <w:rPr>
                <w:color w:val="auto"/>
              </w:rPr>
              <w:t xml:space="preserve">. Pula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Adaptacija poslovnog prostora Narodni trg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69.605,00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 xml:space="preserve">Sanacija </w:t>
            </w:r>
            <w:proofErr w:type="spellStart"/>
            <w:r>
              <w:t>plažnog</w:t>
            </w:r>
            <w:proofErr w:type="spellEnd"/>
            <w:r>
              <w:t xml:space="preserve"> objekta na kupalištu </w:t>
            </w:r>
            <w:proofErr w:type="spellStart"/>
            <w:r>
              <w:t>Valkane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155.000,00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Izrada horizontalnog bušenja i</w:t>
            </w:r>
          </w:p>
          <w:p w:rsidR="00E060CF" w:rsidRDefault="00E060CF" w:rsidP="00A001F6">
            <w:r>
              <w:t xml:space="preserve">uvlačenje zaštitne PEHD cijevi </w:t>
            </w:r>
          </w:p>
          <w:p w:rsidR="00E060CF" w:rsidRDefault="00E060CF" w:rsidP="00A001F6">
            <w:r>
              <w:t xml:space="preserve">za potrebe spoja rotora sa središnjim zelenim </w:t>
            </w:r>
            <w:proofErr w:type="spellStart"/>
            <w:r>
              <w:t>pasicama</w:t>
            </w:r>
            <w:proofErr w:type="spellEnd"/>
            <w:r>
              <w:t xml:space="preserve"> za potrebe postavljanja navodnjavanja uz </w:t>
            </w:r>
            <w:proofErr w:type="spellStart"/>
            <w:r>
              <w:t>Šijansku</w:t>
            </w:r>
            <w:proofErr w:type="spellEnd"/>
            <w:r>
              <w:t xml:space="preserve"> cestu (D66) – izrada priključka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56.595,00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Čišćenje ulaza u more tijekom ljetne sezone – uklanjanje naslaga algi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54.000,00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 xml:space="preserve">Podvodno – građevinski radovi uklanjanja dijela kamenog zida s pomorskog dobra </w:t>
            </w:r>
            <w:proofErr w:type="spellStart"/>
            <w:r>
              <w:t>Valkane</w:t>
            </w:r>
            <w:proofErr w:type="spellEnd"/>
            <w:r>
              <w:t xml:space="preserve"> - Ferijalni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Zidarski i soboslikarski radovi u stanu-</w:t>
            </w:r>
            <w:proofErr w:type="spellStart"/>
            <w:r>
              <w:lastRenderedPageBreak/>
              <w:t>Maksimijanova</w:t>
            </w:r>
            <w:proofErr w:type="spellEnd"/>
            <w:r>
              <w:t xml:space="preserve">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lastRenderedPageBreak/>
              <w:t>47.297,00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lastRenderedPageBreak/>
              <w:t>Dopuna broj 1. lipanj 2017</w:t>
            </w:r>
            <w:r>
              <w:t>.</w:t>
            </w:r>
          </w:p>
          <w:p w:rsidR="00E060CF" w:rsidRDefault="00E060CF" w:rsidP="00A001F6">
            <w:r>
              <w:lastRenderedPageBreak/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Zidarski i soboslikarski radovi u stanu –</w:t>
            </w:r>
            <w:proofErr w:type="spellStart"/>
            <w:r>
              <w:t>Maksimijanova</w:t>
            </w:r>
            <w:proofErr w:type="spellEnd"/>
            <w:r>
              <w:t xml:space="preserve">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69.831,00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Vodoinstalaterski i elektroinstalaterski radovi  u stanu - </w:t>
            </w:r>
            <w:proofErr w:type="spellStart"/>
            <w:r>
              <w:t>Faverijska</w:t>
            </w:r>
            <w:proofErr w:type="spellEnd"/>
            <w: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34.876,00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Vodoinstalaterski i elektroinstalaterski radovi u stanu - </w:t>
            </w:r>
            <w:proofErr w:type="spellStart"/>
            <w:r>
              <w:t>Maksimijanova</w:t>
            </w:r>
            <w:proofErr w:type="spellEnd"/>
            <w:r>
              <w:t xml:space="preserve">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37.454,00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Vodoinstalaterski i elektroinstalaterski radovi u stanu - </w:t>
            </w:r>
            <w:proofErr w:type="spellStart"/>
            <w:r>
              <w:t>Maksimijanova</w:t>
            </w:r>
            <w:proofErr w:type="spellEnd"/>
            <w:r>
              <w:t xml:space="preserve">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36.772,00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roofErr w:type="spellStart"/>
            <w:r>
              <w:t>Podopolagački</w:t>
            </w:r>
            <w:proofErr w:type="spellEnd"/>
            <w:r>
              <w:t xml:space="preserve"> radovi u stanu –</w:t>
            </w:r>
            <w:proofErr w:type="spellStart"/>
            <w:r>
              <w:t>Faverijska</w:t>
            </w:r>
            <w:proofErr w:type="spellEnd"/>
            <w: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25.764,00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Zamjena vanjske stolarije  u stanu –</w:t>
            </w:r>
            <w:proofErr w:type="spellStart"/>
            <w:r>
              <w:t>Maksimijanova</w:t>
            </w:r>
            <w:proofErr w:type="spellEnd"/>
            <w:r>
              <w:t xml:space="preserve"> 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1. lipanj 2017.</w:t>
            </w:r>
          </w:p>
          <w:p w:rsidR="00E060CF" w:rsidRDefault="00E060CF" w:rsidP="00A001F6">
            <w:r>
              <w:t xml:space="preserve">Adaptacija stana </w:t>
            </w:r>
            <w:proofErr w:type="spellStart"/>
            <w:r>
              <w:t>Keršovanijeva</w:t>
            </w:r>
            <w:proofErr w:type="spellEnd"/>
            <w:r>
              <w:t xml:space="preserve"> 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Zidarski i soboslikarski radovi u stanu </w:t>
            </w:r>
            <w:proofErr w:type="spellStart"/>
            <w:r>
              <w:lastRenderedPageBreak/>
              <w:t>Negrijeva</w:t>
            </w:r>
            <w:proofErr w:type="spellEnd"/>
            <w:r>
              <w:t xml:space="preserve"> 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lastRenderedPageBreak/>
              <w:t>56.634,00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lastRenderedPageBreak/>
              <w:t>Dopuna broj 1. lipanj 2017</w:t>
            </w:r>
            <w:r>
              <w:t>.</w:t>
            </w:r>
          </w:p>
          <w:p w:rsidR="00E060CF" w:rsidRDefault="00E060CF" w:rsidP="00A001F6">
            <w:r>
              <w:lastRenderedPageBreak/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Vodoinstalaterski i elektroinstalaterski radovi u stanu –</w:t>
            </w:r>
            <w:proofErr w:type="spellStart"/>
            <w:r>
              <w:t>Negrijeva</w:t>
            </w:r>
            <w:proofErr w:type="spellEnd"/>
            <w:r>
              <w:t xml:space="preserve"> 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34.803,00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Zidarski i soboslikarski radovi  u stanu - </w:t>
            </w:r>
            <w:proofErr w:type="spellStart"/>
            <w:r>
              <w:t>Faverijska</w:t>
            </w:r>
            <w:proofErr w:type="spellEnd"/>
            <w: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50.309,00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Arhitektonski snimak postojećeg stanja kupalište </w:t>
            </w:r>
            <w:proofErr w:type="spellStart"/>
            <w:r>
              <w:t>Stoja</w:t>
            </w:r>
            <w:proofErr w:type="spellEnd"/>
          </w:p>
          <w:p w:rsidR="00E060CF" w:rsidRDefault="00E060CF" w:rsidP="00A001F6"/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69.900,00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jc w:val="center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28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 xml:space="preserve">Izrada tehničke dokumentacije postojećeg stanja građevine kupališta </w:t>
            </w:r>
            <w:proofErr w:type="spellStart"/>
            <w:r>
              <w:t>Stoja</w:t>
            </w:r>
            <w:proofErr w:type="spellEnd"/>
            <w:r>
              <w:t>, snimanje metodom 3D i izrada prostornog 3D modela, izrada arhitektonskog snimak iz podataka 3D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67.000,00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Izvedba istražnih radova (temelji, beton, mol) kupalište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121.000,00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Izrada projekta statičke sanacije kupališta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134.500,00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0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Nabava montažnog objekta dimenzija 3,5x2,2x3m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48.500,00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3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48.277,41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5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Uređenje arheološkog nalazišta u </w:t>
            </w:r>
            <w:proofErr w:type="spellStart"/>
            <w:r>
              <w:t>Kandlerovoj</w:t>
            </w:r>
            <w:proofErr w:type="spellEnd"/>
            <w:r>
              <w:t xml:space="preserve"> ulici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Izvođenje radova krajobraznog uređenja arheološkog lokaliteta u </w:t>
            </w:r>
            <w:proofErr w:type="spellStart"/>
            <w:r>
              <w:t>Kandlerovoj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304.191,47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Pripremni radovi – izrada betonskih podloga i popločenja za postavljanje pametnih klupa i nadstrešnica za bicikle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67.000,00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29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Usluga oblikovanja i izrade tehničkog elaborata za pametne klupe i nadstrešnica za bicikle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33.000,00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Nabava, briše se 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Usluga oblikovanja i izrade tehničkog elaborata za pametne klupe i nadstrešnica za bicikle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strike/>
              </w:rPr>
            </w:pPr>
            <w:r>
              <w:rPr>
                <w:strike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33.000,00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97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Izrada i montaža pametnih klupa i nadstrešnica za bicikle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199.000,00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r>
              <w:t>198.000,00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Usluga izrade projektne dokumentacije  kružnog raskrižja </w:t>
            </w:r>
            <w:proofErr w:type="spellStart"/>
            <w:r>
              <w:t>Rizzijeva</w:t>
            </w:r>
            <w:proofErr w:type="spellEnd"/>
            <w:r>
              <w:t xml:space="preserve"> – Radićeva sa pripadajućom infrastrukturom (glavni i izvedbeni projekti s troškovnicima)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100.000,00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color w:val="7030A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pPr>
              <w:rPr>
                <w:color w:val="7030A0"/>
                <w:u w:val="single"/>
              </w:rPr>
            </w:pPr>
            <w:r>
              <w:t>69.000,00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111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Geodetske usluge na lokaciji kružnog raskrižja </w:t>
            </w:r>
            <w:proofErr w:type="spellStart"/>
            <w:r>
              <w:t>Rizzijeva</w:t>
            </w:r>
            <w:proofErr w:type="spellEnd"/>
            <w:r>
              <w:t xml:space="preserve"> – Radićeva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52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pStyle w:val="Default"/>
              <w:rPr>
                <w:strike/>
                <w:color w:val="auto"/>
              </w:rPr>
            </w:pPr>
            <w:r>
              <w:rPr>
                <w:color w:val="auto"/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 xml:space="preserve">Geodetske usluge na lokaciji kružnog raskrižja </w:t>
            </w:r>
            <w:proofErr w:type="spellStart"/>
            <w:r>
              <w:rPr>
                <w:strike/>
              </w:rPr>
              <w:t>Rizzijeva</w:t>
            </w:r>
            <w:proofErr w:type="spellEnd"/>
            <w:r>
              <w:rPr>
                <w:strike/>
              </w:rPr>
              <w:t xml:space="preserve"> – Radićeva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  <w:rPr>
                <w:strike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Radovi na uređenju platoa zelene tržnice na </w:t>
            </w:r>
            <w:proofErr w:type="spellStart"/>
            <w:r>
              <w:t>Verudi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489.000,00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Radovi na rekonstrukciji dovoda i odvoda vode zelene tržnice na </w:t>
            </w:r>
            <w:proofErr w:type="spellStart"/>
            <w:r>
              <w:t>Verudi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285.000,00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Nabava i dostava biljnog materijala za uređenje  zelene </w:t>
            </w:r>
            <w:proofErr w:type="spellStart"/>
            <w:r>
              <w:t>pasice</w:t>
            </w:r>
            <w:proofErr w:type="spellEnd"/>
            <w:r>
              <w:t xml:space="preserve"> i dva kružna toka </w:t>
            </w:r>
            <w:proofErr w:type="spellStart"/>
            <w:r>
              <w:t>Šijanske</w:t>
            </w:r>
            <w:proofErr w:type="spellEnd"/>
            <w:r>
              <w:t xml:space="preserve"> ceste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155.000,00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Geodetske usluge – izrada geodetskog elaborata za evidentiranje nerazvrstane ceste po Zakonu o cestama – dio Ulice Prekomorskih brigada – I faza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42.000,00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36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Geodetske usluge – izrada geodetskog elaborata za evidentiranje nerazvrstane ceste po Zakonu o cestama – dio Ulice Prekomorskih brigada – II faza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25.900,00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6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Nabava, briše se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 xml:space="preserve">Geodetske usluge – izrada geodetskog elaborata za evidentiranje nerazvrstane ceste po Zakonu o cestama – dio Ulice Prekomorskih brigada – II faza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25.900,00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  <w:u w:val="single"/>
              </w:rPr>
            </w:pPr>
            <w:r>
              <w:rPr>
                <w:strike/>
              </w:rP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17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 xml:space="preserve">Geodetske usluge – izrada geodetske podloge za utvrđivanje granice pomorskog dobra i geodetskog elaborata za evidentiranje pomorskog dobra – ribarska luka Uvala </w:t>
            </w:r>
            <w:proofErr w:type="spellStart"/>
            <w:r>
              <w:t>Zonki</w:t>
            </w:r>
            <w:proofErr w:type="spellEnd"/>
            <w:r>
              <w:t xml:space="preserve">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33.200,00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broj 1. lipanj 2017</w:t>
            </w:r>
            <w:r>
              <w:t>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Geodetske usluge – izrada geodetske podloge za utvrđivanje granice pomorskog dobra– ribarska luka Uvala </w:t>
            </w:r>
            <w:proofErr w:type="spellStart"/>
            <w:r>
              <w:t>Zonki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23.700,00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 xml:space="preserve">Izrada projektne dokumentacije dijela ulice </w:t>
            </w:r>
            <w:proofErr w:type="spellStart"/>
            <w:r>
              <w:t>Vallelunga</w:t>
            </w:r>
            <w:proofErr w:type="spellEnd"/>
            <w:r>
              <w:t xml:space="preserve"> u </w:t>
            </w:r>
            <w:proofErr w:type="spellStart"/>
            <w:r>
              <w:t>Štinjanu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63.000,00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1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 xml:space="preserve">Izrada glavnog projekta dijela ulice Prilaz </w:t>
            </w:r>
            <w:proofErr w:type="spellStart"/>
            <w:r>
              <w:t>Plazina</w:t>
            </w:r>
            <w:proofErr w:type="spellEnd"/>
            <w:r>
              <w:t xml:space="preserve"> (PR-16 i PR-17, dio 14)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31.500,00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Izrada idejnog projekta nastavka </w:t>
            </w:r>
            <w:proofErr w:type="spellStart"/>
            <w:r>
              <w:rPr>
                <w:u w:val="single"/>
              </w:rPr>
              <w:t>Valvazorove</w:t>
            </w:r>
            <w:proofErr w:type="spellEnd"/>
            <w:r>
              <w:rPr>
                <w:u w:val="single"/>
              </w:rPr>
              <w:t xml:space="preserve"> 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21.200,00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 xml:space="preserve">Izrada izmjene i dopune projektne dokumentacije odvodnja </w:t>
            </w:r>
            <w:proofErr w:type="spellStart"/>
            <w:r>
              <w:t>Šijanski</w:t>
            </w:r>
            <w:proofErr w:type="spellEnd"/>
            <w:r>
              <w:t xml:space="preserve"> sliv u dijelu parkirališta u </w:t>
            </w:r>
            <w:proofErr w:type="spellStart"/>
            <w:r>
              <w:t>Mutvoranskoj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22.200,00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 xml:space="preserve">Usluga konzaltinga u fazi priprema za izgradnju prometnica s </w:t>
            </w:r>
            <w:proofErr w:type="spellStart"/>
            <w:r>
              <w:t>oborinskom</w:t>
            </w:r>
            <w:proofErr w:type="spellEnd"/>
            <w:r>
              <w:t xml:space="preserve"> odvodnjom i javnom rasvjetom te EKK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69.500,00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Uređenje fasada na Trgu kralja Tomislava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41.600,00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roofErr w:type="spellStart"/>
            <w:r>
              <w:t>Izmještanje</w:t>
            </w:r>
            <w:proofErr w:type="spellEnd"/>
            <w:r>
              <w:t xml:space="preserve"> SN kabela na Trgu kralja Tomislava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66.493,95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12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 xml:space="preserve">Izvedba radova uklanjanja građevina u turističkom naselju </w:t>
            </w:r>
            <w:proofErr w:type="spellStart"/>
            <w:r>
              <w:t>Valovine</w:t>
            </w:r>
            <w:proofErr w:type="spellEnd"/>
            <w:r>
              <w:t xml:space="preserve"> u Puli</w:t>
            </w:r>
          </w:p>
          <w:p w:rsidR="00E060CF" w:rsidRDefault="00E060CF" w:rsidP="00A001F6"/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Dopuna br. 2.</w:t>
            </w:r>
          </w:p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rujan 2017.</w:t>
            </w:r>
          </w:p>
          <w:p w:rsidR="00E060CF" w:rsidRDefault="00E060CF" w:rsidP="00A001F6">
            <w:r>
              <w:t>160.000,00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08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>
            <w:pPr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Izmjena br. 3.</w:t>
            </w:r>
          </w:p>
          <w:p w:rsidR="00E060CF" w:rsidRDefault="00E060CF" w:rsidP="00A001F6">
            <w:pPr>
              <w:jc w:val="both"/>
              <w:outlineLvl w:val="0"/>
              <w:rPr>
                <w:u w:val="single"/>
              </w:rPr>
            </w:pPr>
            <w:r>
              <w:rPr>
                <w:u w:val="single"/>
              </w:rPr>
              <w:t>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336.000,00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>Nabava, dostava i montaža sprave za fitnes</w:t>
            </w:r>
          </w:p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t xml:space="preserve">u zoni sportskog igrališta u </w:t>
            </w:r>
            <w:proofErr w:type="spellStart"/>
            <w:r>
              <w:t>Držićevoj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2 rujan 2017.</w:t>
            </w:r>
          </w:p>
          <w:p w:rsidR="00E060CF" w:rsidRDefault="00E060CF" w:rsidP="00A001F6">
            <w:pPr>
              <w:outlineLvl w:val="0"/>
            </w:pPr>
            <w:r>
              <w:t>30.300,00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 xml:space="preserve">Sanacija štete na plivalištu Mornar </w:t>
            </w:r>
          </w:p>
          <w:p w:rsidR="00E060CF" w:rsidRDefault="00E060CF" w:rsidP="00A001F6">
            <w:pPr>
              <w:outlineLvl w:val="0"/>
            </w:pPr>
            <w:r>
              <w:t>uzrokovane nevremenom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pPr>
              <w:outlineLvl w:val="0"/>
            </w:pPr>
            <w:r>
              <w:t>20.700,00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2 rujan 2017.</w:t>
            </w:r>
          </w:p>
          <w:p w:rsidR="00E060CF" w:rsidRDefault="00E060CF" w:rsidP="00A001F6">
            <w:r>
              <w:t>Vađenje pontona na kupalištu Mornar i osiguranje/učvršćivanje na kopnu za zimski period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>21.670,00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Geodetske usluge za potrebe idejnog projekta i postupka lokacijske dozvole za izgradnju </w:t>
            </w:r>
            <w:proofErr w:type="spellStart"/>
            <w:r>
              <w:t>Valdebečkog</w:t>
            </w:r>
            <w:proofErr w:type="spellEnd"/>
            <w:r>
              <w:t xml:space="preserve"> puta sa </w:t>
            </w:r>
            <w:proofErr w:type="spellStart"/>
            <w:r>
              <w:t>oborinskom</w:t>
            </w:r>
            <w:proofErr w:type="spellEnd"/>
            <w:r>
              <w:t xml:space="preserve"> odvodnjom i javnom rasvjetom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33.600,00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Projektna dokumentacija za razdjelni sustav odvodnje od kružnog raskrižja Medulinska do kanala </w:t>
            </w:r>
            <w:proofErr w:type="spellStart"/>
            <w:r>
              <w:t>Pragrande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ind w:right="16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20.500,00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jc w:val="both"/>
            </w:pPr>
            <w:r>
              <w:t xml:space="preserve">Stručni nadzor nad izgradnjom pristupne prometnice s </w:t>
            </w:r>
            <w:proofErr w:type="spellStart"/>
            <w:r>
              <w:t>oborinskom</w:t>
            </w:r>
            <w:proofErr w:type="spellEnd"/>
            <w:r>
              <w:t xml:space="preserve"> odvodnjom i </w:t>
            </w:r>
            <w:r>
              <w:lastRenderedPageBreak/>
              <w:t>javnom rasvjetom gradskom bazenu Pula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ind w:right="169"/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25.000,00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Izrada projektne dokumentacije prometnih površina, potpornih zidova, </w:t>
            </w:r>
            <w:proofErr w:type="spellStart"/>
            <w:r>
              <w:t>oborinske</w:t>
            </w:r>
            <w:proofErr w:type="spellEnd"/>
            <w:r>
              <w:t xml:space="preserve"> odvodnje, javne rasvjete i DTK za </w:t>
            </w:r>
            <w:proofErr w:type="spellStart"/>
            <w:r>
              <w:t>ishodovanje</w:t>
            </w:r>
            <w:proofErr w:type="spellEnd"/>
            <w:r>
              <w:t xml:space="preserve"> </w:t>
            </w:r>
            <w:proofErr w:type="spellStart"/>
            <w:r>
              <w:t>lokac</w:t>
            </w:r>
            <w:proofErr w:type="spellEnd"/>
            <w:r>
              <w:t xml:space="preserve">. dozvole - Marina </w:t>
            </w:r>
            <w:proofErr w:type="spellStart"/>
            <w:r>
              <w:t>Veruda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45.500,00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Izrada glavnih projekata s troškovnicima, geodetske usluge te usluge izrade geotehničkog elaborata za izgradnju  prometnice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kabelskom kanalizacijom na k.č.br.4741/35, 4741/30 i </w:t>
            </w:r>
            <w:proofErr w:type="spellStart"/>
            <w:r>
              <w:t>dr</w:t>
            </w:r>
            <w:proofErr w:type="spellEnd"/>
            <w:r>
              <w:t xml:space="preserve">. </w:t>
            </w:r>
            <w:proofErr w:type="spellStart"/>
            <w:r>
              <w:t>k.o</w:t>
            </w:r>
            <w:proofErr w:type="spellEnd"/>
            <w:r>
              <w:t xml:space="preserve">. Pula (Marina </w:t>
            </w:r>
            <w:proofErr w:type="spellStart"/>
            <w:r>
              <w:t>Veruda</w:t>
            </w:r>
            <w:proofErr w:type="spellEnd"/>
            <w:r>
              <w:t xml:space="preserve">)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Pr="008B218D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130.000,00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 xml:space="preserve">Izrada projektne dokumentacije s troškovnicima za kružno raskrižje trgovačkog centra </w:t>
            </w:r>
            <w:proofErr w:type="spellStart"/>
            <w:r>
              <w:t>Interspar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Pr="008B218D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27.000,00</w:t>
            </w:r>
          </w:p>
          <w:p w:rsidR="00E060CF" w:rsidRDefault="00E060CF" w:rsidP="00A001F6">
            <w:pPr>
              <w:ind w:left="-104" w:right="-108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 xml:space="preserve">Izrada idejnog rješenja pješačkog nathodnika </w:t>
            </w:r>
            <w:proofErr w:type="spellStart"/>
            <w:r>
              <w:t>Valmade</w:t>
            </w:r>
            <w:proofErr w:type="spellEnd"/>
            <w:r>
              <w:t xml:space="preserve"> - </w:t>
            </w:r>
            <w:proofErr w:type="spellStart"/>
            <w:r>
              <w:t>Kaštanjer</w:t>
            </w:r>
            <w:proofErr w:type="spellEnd"/>
            <w:r>
              <w:t xml:space="preserve"> (3 varijante)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Pr="008B218D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29.900,00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 xml:space="preserve">Izrada projektne dokumentacije s troškovnicima za kružno raskrižje trgovačkog centra </w:t>
            </w:r>
            <w:proofErr w:type="spellStart"/>
            <w:r>
              <w:t>Interspar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Pr="008B218D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27.000,00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jc w:val="both"/>
            </w:pPr>
            <w:r>
              <w:t>Nabava informacijskog sustava poreza na nekretnine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Pr="008B218D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168.000,00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lastRenderedPageBreak/>
              <w:t xml:space="preserve">Izrada i montaža ojačane podne </w:t>
            </w:r>
            <w:proofErr w:type="spellStart"/>
            <w:r>
              <w:t>inox</w:t>
            </w:r>
            <w:proofErr w:type="spellEnd"/>
            <w:r>
              <w:t xml:space="preserve"> rešetke revizijskog okna ventila vodene instalacije iznad poklopca šahta fontane na Trgu kralja Tomislava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</w:t>
            </w:r>
            <w:r>
              <w:rPr>
                <w:u w:val="single"/>
              </w:rPr>
              <w:lastRenderedPageBreak/>
              <w:t>prosinac 2017.</w:t>
            </w:r>
          </w:p>
          <w:p w:rsidR="00E060CF" w:rsidRDefault="00E060CF" w:rsidP="00A001F6">
            <w:r>
              <w:t>32.400,00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Dopuna broj 3. </w:t>
            </w:r>
            <w:r>
              <w:rPr>
                <w:u w:val="single"/>
              </w:rPr>
              <w:lastRenderedPageBreak/>
              <w:t>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Izrada i montaža CITY BLOCK – KLUPA dim. 200x44x39 bijelo, model klupe bez drvenog sjedišta Trg kralja Tomislava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28.800,00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Izrada, dobava i montaža </w:t>
            </w:r>
            <w:proofErr w:type="spellStart"/>
            <w:r>
              <w:t>ukruta</w:t>
            </w:r>
            <w:proofErr w:type="spellEnd"/>
            <w:r>
              <w:t xml:space="preserve"> pješačke ograde na Trgu kralja Tomislava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25.108,50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Vršenje usluge nadzora nad izvođenjem radova na izgradnji prometnica s </w:t>
            </w:r>
            <w:proofErr w:type="spellStart"/>
            <w:r>
              <w:t>oborinskom</w:t>
            </w:r>
            <w:proofErr w:type="spellEnd"/>
            <w:r>
              <w:t xml:space="preserve"> odvodnjom, javnom rasvjetom i EKI zone MAX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195.000,00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Izrada idejnog projekta sa svima potrebnim elementima za potrebe </w:t>
            </w:r>
            <w:proofErr w:type="spellStart"/>
            <w:r>
              <w:t>ishodovanja</w:t>
            </w:r>
            <w:proofErr w:type="spellEnd"/>
            <w:r>
              <w:t xml:space="preserve"> lokacijske dozvole za dio Ulica starogradske jezgre u Puli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>Adaptacija stana-–</w:t>
            </w:r>
            <w:proofErr w:type="spellStart"/>
            <w:r>
              <w:t>Negrijeva</w:t>
            </w:r>
            <w:proofErr w:type="spellEnd"/>
            <w:r>
              <w:t xml:space="preserve"> 17</w:t>
            </w:r>
          </w:p>
          <w:p w:rsidR="00E060CF" w:rsidRDefault="00E060CF" w:rsidP="00A001F6">
            <w:r>
              <w:t xml:space="preserve">(Zidarski, soboslikarski i </w:t>
            </w:r>
            <w:proofErr w:type="spellStart"/>
            <w:r>
              <w:t>knauferski</w:t>
            </w:r>
            <w:proofErr w:type="spellEnd"/>
            <w:r>
              <w:t xml:space="preserve">  radovi)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56.634,00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>Adaptacija stana –</w:t>
            </w:r>
            <w:proofErr w:type="spellStart"/>
            <w:r>
              <w:t>Keršovanijeva</w:t>
            </w:r>
            <w:proofErr w:type="spellEnd"/>
            <w:r>
              <w:t xml:space="preserve"> 27</w:t>
            </w:r>
          </w:p>
          <w:p w:rsidR="00E060CF" w:rsidRDefault="00E060CF" w:rsidP="00A001F6">
            <w:r>
              <w:t xml:space="preserve">(Soboslikarski i </w:t>
            </w:r>
            <w:proofErr w:type="spellStart"/>
            <w:r>
              <w:t>kanuferski</w:t>
            </w:r>
            <w:proofErr w:type="spellEnd"/>
            <w:r>
              <w:t xml:space="preserve"> radovi)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r>
              <w:t>23.737,50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 xml:space="preserve"> Krovopokrivački radovi  –</w:t>
            </w:r>
            <w:proofErr w:type="spellStart"/>
            <w:r>
              <w:t>Emova</w:t>
            </w:r>
            <w:proofErr w:type="spellEnd"/>
            <w:r>
              <w:t xml:space="preserve"> 1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lastRenderedPageBreak/>
              <w:t>25.278,00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lastRenderedPageBreak/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 xml:space="preserve">Adaptacija stana - </w:t>
            </w:r>
            <w:proofErr w:type="spellStart"/>
            <w:r>
              <w:t>Negrijeva</w:t>
            </w:r>
            <w:proofErr w:type="spellEnd"/>
            <w:r>
              <w:t xml:space="preserve"> 17</w:t>
            </w:r>
          </w:p>
          <w:p w:rsidR="00E060CF" w:rsidRDefault="00E060CF" w:rsidP="00A001F6">
            <w:r>
              <w:t xml:space="preserve">(Vodoinstalaterski i elektroinstalaterski radovi)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40.976,00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br.3.prosinac  2017.</w:t>
            </w:r>
          </w:p>
          <w:p w:rsidR="00E060CF" w:rsidRDefault="00E060CF" w:rsidP="00A001F6">
            <w:r>
              <w:t>Adaptacija stanova –</w:t>
            </w:r>
            <w:proofErr w:type="spellStart"/>
            <w:r>
              <w:t>Faverijska</w:t>
            </w:r>
            <w:proofErr w:type="spellEnd"/>
            <w:r>
              <w:t xml:space="preserve"> 1, </w:t>
            </w:r>
            <w:proofErr w:type="spellStart"/>
            <w:r>
              <w:t>Maksimijanova</w:t>
            </w:r>
            <w:proofErr w:type="spellEnd"/>
            <w:r>
              <w:t xml:space="preserve"> 9, </w:t>
            </w:r>
            <w:proofErr w:type="spellStart"/>
            <w:r>
              <w:t>Maksimijanova</w:t>
            </w:r>
            <w:proofErr w:type="spellEnd"/>
            <w:r>
              <w:t xml:space="preserve"> 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318.115,10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br.3.prosinac  2017.</w:t>
            </w:r>
          </w:p>
          <w:p w:rsidR="00E060CF" w:rsidRDefault="00E060CF" w:rsidP="00A001F6">
            <w:r>
              <w:t>Adaptacija stana –Krležina 37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r>
              <w:t>50.000,00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br.3.prosinac  2017.</w:t>
            </w:r>
          </w:p>
          <w:p w:rsidR="00E060CF" w:rsidRDefault="00E060CF" w:rsidP="00A001F6">
            <w:r>
              <w:t>Adaptacija stana –Istarska 16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r>
              <w:t>29.537,50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 2017.</w:t>
            </w:r>
          </w:p>
          <w:p w:rsidR="00E060CF" w:rsidRDefault="00E060CF" w:rsidP="00A001F6">
            <w:r>
              <w:t xml:space="preserve">Adaptacija stana - </w:t>
            </w:r>
            <w:proofErr w:type="spellStart"/>
            <w:r>
              <w:t>Negrijeva</w:t>
            </w:r>
            <w:proofErr w:type="spellEnd"/>
            <w:r>
              <w:t xml:space="preserve"> 17</w:t>
            </w:r>
          </w:p>
          <w:p w:rsidR="00E060CF" w:rsidRDefault="00E060CF" w:rsidP="00A001F6">
            <w:r>
              <w:t xml:space="preserve">(Zidarski, soboslikarski i </w:t>
            </w:r>
            <w:proofErr w:type="spellStart"/>
            <w:r>
              <w:t>knauferski</w:t>
            </w:r>
            <w:proofErr w:type="spellEnd"/>
            <w:r>
              <w:t xml:space="preserve">  radovi) 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r>
              <w:t>56.634,00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>Adaptacija stana –43.Istarske divizije 43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r>
              <w:t>33.110,00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>Adaptacija stana-Uspon Sv.F.Asiškog 7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22.574,00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Dopuna br.3 prosinac  2017.</w:t>
            </w:r>
          </w:p>
          <w:p w:rsidR="00E060CF" w:rsidRDefault="00E060CF" w:rsidP="00A001F6">
            <w:r>
              <w:t xml:space="preserve"> Adaptacija poslovnog prostora - Narodni </w:t>
            </w:r>
            <w:r>
              <w:lastRenderedPageBreak/>
              <w:t>trg 3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 prosinac 2017.</w:t>
            </w:r>
          </w:p>
          <w:p w:rsidR="00E060CF" w:rsidRDefault="00E060CF" w:rsidP="00A001F6">
            <w:r>
              <w:lastRenderedPageBreak/>
              <w:t>69.605,00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lastRenderedPageBreak/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 xml:space="preserve"> Adaptacija poslovnog prostora-</w:t>
            </w:r>
            <w:proofErr w:type="spellStart"/>
            <w:r>
              <w:t>Emova</w:t>
            </w:r>
            <w:proofErr w:type="spellEnd"/>
            <w:r>
              <w:t xml:space="preserve"> 1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r>
              <w:t>23.880,00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 br.3. prosinac  2017.</w:t>
            </w:r>
          </w:p>
          <w:p w:rsidR="00E060CF" w:rsidRDefault="00E060CF" w:rsidP="00A001F6">
            <w:pPr>
              <w:rPr>
                <w:strike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jc w:val="both"/>
            </w:pPr>
            <w:r>
              <w:t xml:space="preserve">Kontrolna ispitivanja tijekom izvođenja radova na izgradnji multifunkcionalnog sportskog igrališta na Vidikovcu kod Prilaza Monte </w:t>
            </w:r>
            <w:proofErr w:type="spellStart"/>
            <w:r>
              <w:t>Cappelletta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-108"/>
              <w:rPr>
                <w:u w:val="single"/>
              </w:rPr>
            </w:pPr>
            <w:r>
              <w:rPr>
                <w:u w:val="single"/>
              </w:rPr>
              <w:t>Dopuna br. 3.   prosinac 2017.</w:t>
            </w:r>
          </w:p>
          <w:p w:rsidR="00E060CF" w:rsidRDefault="00E060CF" w:rsidP="00A001F6">
            <w:pPr>
              <w:ind w:right="-108"/>
            </w:pPr>
            <w:r>
              <w:t>21.660,00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jc w:val="both"/>
            </w:pPr>
            <w:r>
              <w:t xml:space="preserve">Usluge projektiranja </w:t>
            </w:r>
            <w:proofErr w:type="spellStart"/>
            <w:r>
              <w:t>Valturske</w:t>
            </w:r>
            <w:proofErr w:type="spellEnd"/>
            <w:r>
              <w:t xml:space="preserve"> ulice – faza II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-108"/>
              <w:rPr>
                <w:u w:val="single"/>
              </w:rPr>
            </w:pPr>
            <w:r>
              <w:rPr>
                <w:u w:val="single"/>
              </w:rPr>
              <w:t>Dopuna br. 3.</w:t>
            </w:r>
          </w:p>
          <w:p w:rsidR="00E060CF" w:rsidRDefault="00E060CF" w:rsidP="00A001F6">
            <w:pPr>
              <w:ind w:right="-108"/>
              <w:rPr>
                <w:u w:val="single"/>
              </w:rPr>
            </w:pPr>
            <w:r>
              <w:rPr>
                <w:u w:val="single"/>
              </w:rPr>
              <w:t>prosinac 2017.</w:t>
            </w:r>
          </w:p>
          <w:p w:rsidR="00E060CF" w:rsidRDefault="00E060CF" w:rsidP="00A001F6">
            <w:pPr>
              <w:ind w:right="-108"/>
            </w:pPr>
            <w:r>
              <w:t>48.000,00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ind w:right="169"/>
            </w:pPr>
            <w:r>
              <w:rPr>
                <w:u w:val="single"/>
              </w:rPr>
              <w:t>Dopuna br.3.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Vršenje usluge kontrolnih ispitivanja nad izvođenjem radova na izgradnji multifunkcionalnog sportskog igrališta i pristupne prometnice na lokaciji </w:t>
            </w:r>
            <w:proofErr w:type="spellStart"/>
            <w:r>
              <w:t>Pragrande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22.900,00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broj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 xml:space="preserve">Snimanje iz zraka i izrada digitalnog prikaza službenih katastarskih čestica na područjima snimljenih zahvata (lokacija Monte </w:t>
            </w:r>
            <w:proofErr w:type="spellStart"/>
            <w:r>
              <w:t>Turco</w:t>
            </w:r>
            <w:proofErr w:type="spellEnd"/>
            <w:r>
              <w:t xml:space="preserve">, </w:t>
            </w:r>
            <w:proofErr w:type="spellStart"/>
            <w:r>
              <w:t>Rendinelica</w:t>
            </w:r>
            <w:proofErr w:type="spellEnd"/>
            <w: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outlineLvl w:val="0"/>
            </w:pPr>
            <w:r>
              <w:t>42.950,00</w:t>
            </w:r>
          </w:p>
          <w:p w:rsidR="00E060CF" w:rsidRDefault="00E060CF" w:rsidP="00A001F6">
            <w:pPr>
              <w:outlineLvl w:val="0"/>
              <w:rPr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>Jednostavna nabava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>Izvedba geotehničkih istražnih radova s izradom geotehničkog elaborata s prijedlogom zaštite iskopa, Kaštel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outlineLvl w:val="0"/>
            </w:pPr>
            <w:r>
              <w:t>36.000,00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br.3. prosinac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 xml:space="preserve">Izrada geodetskog elaborata formiranja čestice temeljem PUP Stari Grad, </w:t>
            </w:r>
            <w:r>
              <w:lastRenderedPageBreak/>
              <w:t>evidentiranje zgrade Kaštela u Katastar u Zemljišne knjige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outlineLvl w:val="0"/>
            </w:pPr>
            <w:r>
              <w:t>28.300,00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 xml:space="preserve">Jednostavna </w:t>
            </w:r>
            <w:r>
              <w:lastRenderedPageBreak/>
              <w:t>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lastRenderedPageBreak/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>Izrada Strateškog plana razvoja plaža na području Grada Pule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outlineLvl w:val="0"/>
            </w:pPr>
            <w:r>
              <w:t>48.000,00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br.3. prosinac 2017. </w:t>
            </w:r>
          </w:p>
          <w:p w:rsidR="00E060CF" w:rsidRDefault="00E060CF" w:rsidP="00A001F6">
            <w:r>
              <w:t xml:space="preserve">Izrada Idejnog projekta rasvjete za Zero </w:t>
            </w:r>
            <w:proofErr w:type="spellStart"/>
            <w:r>
              <w:t>Strasse</w:t>
            </w:r>
            <w:proofErr w:type="spellEnd"/>
            <w:r>
              <w:t xml:space="preserve"> i Kaštel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pPr>
              <w:outlineLvl w:val="0"/>
            </w:pPr>
            <w:r>
              <w:t>112.000,00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Izrada Glavnog projekta za izgradnju dizala koji povezuje prostor Zero </w:t>
            </w:r>
            <w:proofErr w:type="spellStart"/>
            <w:r>
              <w:t>Strasse</w:t>
            </w:r>
            <w:proofErr w:type="spellEnd"/>
            <w:r>
              <w:t xml:space="preserve"> podzemnim prostorima utvrde Kaštel i atrijskim dvorištem utvrde Kaštel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outlineLvl w:val="0"/>
            </w:pPr>
            <w:r>
              <w:t>199.000,00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Nabava betonskih „pametnih“ klupa za uređenje „Pametne rute 308“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outlineLvl w:val="0"/>
            </w:pPr>
            <w: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Izgradnja betonskog ogradnog zida sa žičanom ogradom prema nacrtu iz ponude (crvena linija) – ogradni zid prema nagodbi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28.018,40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Izvedba dodatnih geomehaničkih istražnih radova na kupalištu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99.000,00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Izrada Idejnog rješenja za ugradnju dizala koji povezuje prostor Zero </w:t>
            </w:r>
            <w:proofErr w:type="spellStart"/>
            <w:r>
              <w:t>strasse</w:t>
            </w:r>
            <w:proofErr w:type="spellEnd"/>
            <w:r>
              <w:t xml:space="preserve"> sa kaštelom i za prolaz šetnice oko Kaštela kroz vanjsku vodospremu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117.000,00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Izvođenje radova sanacije kupališnog objekta i sanitarnog čvora na kupalištu </w:t>
            </w:r>
            <w:proofErr w:type="spellStart"/>
            <w:r>
              <w:t>Valkane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179.305,92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Izvođenje radova krajobraznog uređenja arheološkog lokaliteta u </w:t>
            </w:r>
            <w:proofErr w:type="spellStart"/>
            <w:r>
              <w:t>Kandlerovoj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304.191,47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Snimak izvedenog stanja i izrada geodetskog elaborata izvedenog stanja dijelova nerazvrstanih cesta - Prekomorskih brigada, </w:t>
            </w:r>
            <w:proofErr w:type="spellStart"/>
            <w:r>
              <w:t>Marsovog</w:t>
            </w:r>
            <w:proofErr w:type="spellEnd"/>
            <w:r>
              <w:t xml:space="preserve"> polja, </w:t>
            </w:r>
            <w:proofErr w:type="spellStart"/>
            <w:r>
              <w:t>Premanturske</w:t>
            </w:r>
            <w:proofErr w:type="spellEnd"/>
            <w:r>
              <w:t xml:space="preserve"> ceste, </w:t>
            </w:r>
            <w:proofErr w:type="spellStart"/>
            <w:r>
              <w:t>Valdebečkog</w:t>
            </w:r>
            <w:proofErr w:type="spellEnd"/>
            <w:r>
              <w:t xml:space="preserve"> puta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32.980,00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Odvoz materijala rušenja - </w:t>
            </w:r>
            <w:proofErr w:type="spellStart"/>
            <w:r>
              <w:t>Valovine</w:t>
            </w:r>
            <w:proofErr w:type="spellEnd"/>
            <w:r>
              <w:t xml:space="preserve"> objekt C7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30.162,40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Nabava, dostava i montaža sprave za fitnes u zoni sportskog igrališta u </w:t>
            </w:r>
            <w:proofErr w:type="spellStart"/>
            <w:r>
              <w:t>Držićevoj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30.300,00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Izvođenje monterskih radova na </w:t>
            </w:r>
            <w:proofErr w:type="spellStart"/>
            <w:r>
              <w:t>izmještanju</w:t>
            </w:r>
            <w:proofErr w:type="spellEnd"/>
            <w:r>
              <w:t xml:space="preserve"> aktivnog ST plinovoda u obuhvatu rekonstrukcije ulice Prekomorskih brigada 2. dio I faze (dionica </w:t>
            </w:r>
            <w:proofErr w:type="spellStart"/>
            <w:r>
              <w:t>Šišanska</w:t>
            </w:r>
            <w:proofErr w:type="spellEnd"/>
            <w:r>
              <w:t xml:space="preserve"> cesta-obilaznica)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36.502,00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Sanacija štete na plivalištu Mornar uzrokovane nevremenom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20.701,00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Uklanjanje postojeće te dobava i montaža</w:t>
            </w:r>
          </w:p>
          <w:p w:rsidR="00E060CF" w:rsidRDefault="00E060CF" w:rsidP="00A001F6">
            <w:r>
              <w:t>nove zaštitne ograde na prometnici Trg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Republike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48.298,00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Nabava i dostava opreme za fitnes - </w:t>
            </w:r>
            <w:proofErr w:type="spellStart"/>
            <w:r>
              <w:t>Busoler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58.700,00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Sanacija lokacije odbačenog otpada - </w:t>
            </w:r>
            <w:proofErr w:type="spellStart"/>
            <w:r>
              <w:t>Pragrande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68.000,00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Sanacija lokacije odbačenog otpada – Monumenti - kamenolom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400.000,00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Sanacija lokacije odbačenog otpada - Monumenti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90.000,00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>Dopuna br. 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3. prosinac 2017. </w:t>
            </w:r>
          </w:p>
          <w:p w:rsidR="00E060CF" w:rsidRDefault="00E060CF" w:rsidP="00A001F6">
            <w:r>
              <w:t xml:space="preserve">Izrada dodatnih geomehaničkih istražnih radova na Kupalištu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106.000,00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Nabava, dostava i montaža sprava za igru djece na više igrališta na području grada Pule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198.380,00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Dobava i ugradnja lijevane </w:t>
            </w:r>
            <w:proofErr w:type="spellStart"/>
            <w:r>
              <w:t>antitraumatske</w:t>
            </w:r>
            <w:proofErr w:type="spellEnd"/>
            <w:r>
              <w:t xml:space="preserve"> podloge na dječjem igralištu u </w:t>
            </w:r>
            <w:proofErr w:type="spellStart"/>
            <w:r>
              <w:t>Gervaisovoj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br.3. prosinac 2017.</w:t>
            </w:r>
          </w:p>
          <w:p w:rsidR="00E060CF" w:rsidRDefault="00E060CF" w:rsidP="00A001F6">
            <w:r>
              <w:t>99.688,00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  <w:r>
              <w:t xml:space="preserve"> 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 xml:space="preserve">Izrada idejnog rješenja Trga </w:t>
            </w:r>
            <w:proofErr w:type="spellStart"/>
            <w:r>
              <w:t>ozad</w:t>
            </w:r>
            <w:proofErr w:type="spellEnd"/>
            <w:r>
              <w:t xml:space="preserve"> Arene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43.400,00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Dobava, dostava i postava „pametnih klupa“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83.890,00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 xml:space="preserve">Nabava, dostava i postava urbane opreme (klupa, stalak za bicikle, </w:t>
            </w:r>
            <w:proofErr w:type="spellStart"/>
            <w:r>
              <w:t>žardinjera</w:t>
            </w:r>
            <w:proofErr w:type="spellEnd"/>
            <w:r>
              <w:t xml:space="preserve">) s ugrađenim ormarićem za sakrivanje elektroinstalacija i upravljačkih instalacija </w:t>
            </w:r>
            <w:proofErr w:type="spellStart"/>
            <w:r>
              <w:t>pilomata</w:t>
            </w:r>
            <w:proofErr w:type="spellEnd"/>
            <w:r>
              <w:t xml:space="preserve"> u </w:t>
            </w:r>
            <w:proofErr w:type="spellStart"/>
            <w:r>
              <w:t>Kandlerovoj</w:t>
            </w:r>
            <w:proofErr w:type="spellEnd"/>
            <w:r>
              <w:t xml:space="preserve"> ulici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r>
              <w:t>51.040,00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Nabava, dostava i postava urbane opreme (</w:t>
            </w:r>
            <w:proofErr w:type="spellStart"/>
            <w:r>
              <w:t>žardinjera</w:t>
            </w:r>
            <w:proofErr w:type="spellEnd"/>
            <w:r>
              <w:t>) s ugrađenim ormarićem za sakrivanje elektroinstalacija Riva-Sv. Teodor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jc w:val="both"/>
            </w:pPr>
            <w:r>
              <w:t>22.316,00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Geomehanička ispitivanja za potrebe izrade projektne dokumentacije šetnice Franje </w:t>
            </w:r>
            <w:proofErr w:type="spellStart"/>
            <w:r>
              <w:t>Nefata</w:t>
            </w:r>
            <w:proofErr w:type="spellEnd"/>
            <w:r>
              <w:t xml:space="preserve"> na Kaštelu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jc w:val="both"/>
            </w:pPr>
            <w: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izrada glavnih projekata javne rasvjete i EKK s troškovnikom za radove druge faze rekonstrukcije </w:t>
            </w:r>
            <w:proofErr w:type="spellStart"/>
            <w:r>
              <w:t>Valturske</w:t>
            </w:r>
            <w:proofErr w:type="spellEnd"/>
            <w:r>
              <w:t xml:space="preserve"> ulice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jc w:val="both"/>
            </w:pPr>
            <w:r>
              <w:t>24.000,00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Geodetske usluge za potrebe izrade projektne dokumentacije (</w:t>
            </w:r>
            <w:proofErr w:type="spellStart"/>
            <w:r>
              <w:t>batimetrija</w:t>
            </w:r>
            <w:proofErr w:type="spellEnd"/>
            <w:r>
              <w:t>, geodetske podloge  i parcelacija) rekonstrukcije mola na kupalištu Mornar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jc w:val="both"/>
            </w:pPr>
            <w:r>
              <w:t>26.500,00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Adaptacija poslovnog prostora-</w:t>
            </w:r>
            <w:proofErr w:type="spellStart"/>
            <w:r>
              <w:t>Emova</w:t>
            </w:r>
            <w:proofErr w:type="spellEnd"/>
            <w:r>
              <w:t xml:space="preserve"> 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jc w:val="both"/>
              <w:rPr>
                <w:u w:val="single"/>
              </w:rPr>
            </w:pPr>
            <w:r>
              <w:t>23.880,00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Adaptacija stana-</w:t>
            </w:r>
            <w:r>
              <w:rPr>
                <w:color w:val="000000"/>
              </w:rPr>
              <w:t>Dubrovačke Bratovštine 8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(Zidarski, soboslikarski i </w:t>
            </w:r>
            <w:proofErr w:type="spellStart"/>
            <w:r>
              <w:t>knauferski</w:t>
            </w:r>
            <w:proofErr w:type="spellEnd"/>
            <w:r>
              <w:t xml:space="preserve">  radovi)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24.638,00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Sanacija armirano betonske ploče kupališnog objekta </w:t>
            </w:r>
            <w:proofErr w:type="spellStart"/>
            <w:r>
              <w:t>Valkane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171.375,00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  <w:rPr>
                <w:color w:val="00000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Izvođenje radova na izgradnji pristupne prometnice gradskom bazenu Pula s </w:t>
            </w:r>
            <w:proofErr w:type="spellStart"/>
            <w:r>
              <w:t>oborinskom</w:t>
            </w:r>
            <w:proofErr w:type="spellEnd"/>
            <w:r>
              <w:t xml:space="preserve"> odvodnjom i javnom rasvjetom,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right="169"/>
            </w:pPr>
            <w:r>
              <w:t>17/2017, MV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ind w:left="-104" w:right="-108"/>
            </w:pPr>
            <w:r>
              <w:t xml:space="preserve">  720.000,00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Otvoreni postupak</w:t>
            </w:r>
          </w:p>
          <w:p w:rsidR="00E060CF" w:rsidRDefault="00E060CF" w:rsidP="00A001F6">
            <w:pPr>
              <w:jc w:val="center"/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IV. kvartal </w:t>
            </w:r>
          </w:p>
          <w:p w:rsidR="00E060CF" w:rsidRDefault="00E060CF" w:rsidP="00A001F6">
            <w:r>
              <w:t>2017. 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jc w:val="center"/>
            </w:pPr>
            <w:r>
              <w:t>2 mjeseca</w:t>
            </w:r>
          </w:p>
        </w:tc>
      </w:tr>
      <w:tr w:rsidR="00E060CF" w:rsidTr="00A001F6">
        <w:trPr>
          <w:trHeight w:val="617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b/>
              </w:rPr>
              <w:t>UPRAVNI ODJEL ZA DRUŠTVENE DJELATNOSTI</w:t>
            </w:r>
          </w:p>
        </w:tc>
      </w:tr>
      <w:tr w:rsidR="00E060CF" w:rsidTr="00A001F6">
        <w:trPr>
          <w:trHeight w:val="3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Usluga dostave jednog obroka dnevno u stambeni prostor korisnika u potrebi, u Gradu Puli za razdoblje od jedne godine</w:t>
            </w:r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highlight w:val="yellow"/>
              </w:rPr>
            </w:pPr>
            <w:r>
              <w:t>425.152,00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Posebni režim nabave: Društvene i </w:t>
            </w:r>
            <w:proofErr w:type="spellStart"/>
            <w:r>
              <w:t>dr</w:t>
            </w:r>
            <w:proofErr w:type="spellEnd"/>
            <w:r>
              <w:t>. posebne usluge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IV.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1 godina</w:t>
            </w:r>
          </w:p>
        </w:tc>
      </w:tr>
      <w:tr w:rsidR="00E060CF" w:rsidTr="00A001F6">
        <w:trPr>
          <w:trHeight w:val="105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476.170,24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  <w:p w:rsidR="00E060CF" w:rsidRDefault="00E060CF" w:rsidP="00A001F6"/>
          <w:p w:rsidR="00E060CF" w:rsidRDefault="00E060CF" w:rsidP="00A001F6"/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Sanacija temeljne konstrukcije „dilatacije A“ OŠ </w:t>
            </w:r>
            <w:proofErr w:type="spellStart"/>
            <w:r>
              <w:t>Kaštanjer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2/17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60 dana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 xml:space="preserve">Adaptacija sanitarnih čvorova OŠ </w:t>
            </w:r>
            <w:proofErr w:type="spellStart"/>
            <w:r>
              <w:t>Stoja</w:t>
            </w:r>
            <w:proofErr w:type="spellEnd"/>
          </w:p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3/17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658.000,00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II.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60 dana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br.1. lipanj 2017.</w:t>
            </w:r>
          </w:p>
          <w:p w:rsidR="00E060CF" w:rsidRDefault="00E060CF" w:rsidP="00A001F6">
            <w:r>
              <w:t>680.000,00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Usluga skloništa za životinje u gradu Puli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199.800,00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sz w:val="23"/>
                <w:szCs w:val="23"/>
              </w:rPr>
              <w:t>Nabava usluge sakupljanja nusproizvoda životinjskog podrijetla i njihovo uništavanje u gradu Puli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199.800,00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Stručni nadzor nad DDD mjerama u gradu Puli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58.000,00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Održavanje informatičkog sustava </w:t>
            </w:r>
            <w:proofErr w:type="spellStart"/>
            <w:r>
              <w:t>eVrtići</w:t>
            </w:r>
            <w:proofErr w:type="spellEnd"/>
            <w:r>
              <w:t xml:space="preserve"> i </w:t>
            </w:r>
            <w:proofErr w:type="spellStart"/>
            <w:r>
              <w:t>eSocijala</w:t>
            </w:r>
            <w:proofErr w:type="spellEnd"/>
            <w: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44.400,00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Rekonstrukcija prolaza na 1. katu OŠ Tone Peruška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196.000,00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864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 xml:space="preserve">Rekonstrukcija sigurnosne rasvjete u OŠ </w:t>
            </w:r>
            <w:proofErr w:type="spellStart"/>
            <w:r>
              <w:t>Stoja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58.000,00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7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0CF" w:rsidRDefault="00E060CF" w:rsidP="00A001F6"/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r>
              <w:t>Nabava, briše se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Rekonstrukcija sigurnosne rasvjete u OŠ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Izmjena br. 3. prosinac 2017.</w:t>
            </w:r>
          </w:p>
          <w:p w:rsidR="00E060CF" w:rsidRDefault="00E060CF" w:rsidP="00A001F6">
            <w:pPr>
              <w:rPr>
                <w:strike/>
              </w:rPr>
            </w:pPr>
            <w:r>
              <w:rPr>
                <w:strike/>
              </w:rPr>
              <w:t>58.000,00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/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jc w:val="center"/>
            </w:pP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r>
              <w:t>Nabava prijenosnih računala za potrebe uvođenja e-dnevnika u Školu za odgoj i obrazovanje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72.000,00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1. lipanj 2017. </w:t>
            </w:r>
          </w:p>
          <w:p w:rsidR="00E060CF" w:rsidRDefault="00E060CF" w:rsidP="00A001F6">
            <w:r>
              <w:t>Sanacija dijela temeljne kanalizacije suterena OŠ Vidikovac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1. lipanj 2017. </w:t>
            </w:r>
          </w:p>
          <w:p w:rsidR="00E060CF" w:rsidRDefault="00E060CF" w:rsidP="00A001F6">
            <w:r>
              <w:t>205.000,00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Sanacija temeljne konstrukcije „dilatacije A“ OŠ </w:t>
            </w:r>
            <w:proofErr w:type="spellStart"/>
            <w:r>
              <w:t>Kaštanjer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 xml:space="preserve">     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620.000,00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 xml:space="preserve">Pregovarački postupak bez prethodne </w:t>
            </w:r>
            <w:r>
              <w:lastRenderedPageBreak/>
              <w:t>objave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Dopuna br. 2.  rujan 2017. 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II.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rujan  2017. </w:t>
            </w:r>
          </w:p>
          <w:p w:rsidR="00E060CF" w:rsidRDefault="00E060CF" w:rsidP="00A001F6">
            <w:r>
              <w:t>70 dana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Nabava hrane, pića i srodnih proizvoda za potrebe osnovnih škola kojima je osnivač Grad Pula - 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 xml:space="preserve">     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835.041,00</w:t>
            </w:r>
          </w:p>
          <w:p w:rsidR="00E060CF" w:rsidRDefault="00E060CF" w:rsidP="00A001F6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II.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rujan  2017. </w:t>
            </w:r>
          </w:p>
          <w:p w:rsidR="00E060CF" w:rsidRDefault="00E060CF" w:rsidP="00A001F6">
            <w:r>
              <w:t>1 godina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Adaptacija poda sportske dvorane OŠ Vidikovac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120.000,00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>Izvedba sportskog poda školske sportske dvorane OŠ Vidikovac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t>160.000,00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r>
              <w:t>Rekonstrukcija 2 učionice i prolaza u prizemlju OŠ Vidikovac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u w:val="single"/>
              </w:rPr>
              <w:t xml:space="preserve">Dopuna br. 2. rujan 2017. </w:t>
            </w:r>
            <w:r>
              <w:t>190.000,00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Zamjena postojećeg mješovitog sustava odvodnje OŠ </w:t>
            </w:r>
            <w:proofErr w:type="spellStart"/>
            <w:r>
              <w:t>Kaštanjer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2. rujan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485.000,00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2.  rujan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Nabava smrznutih prehrambenih proizvoda za potrebe osnovnih škola kojima je osnivač Grad Pula - 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198.523,50</w:t>
            </w:r>
          </w:p>
          <w:p w:rsidR="00E060CF" w:rsidRDefault="00E060CF" w:rsidP="00A001F6">
            <w:pPr>
              <w:rPr>
                <w:color w:val="FF0000"/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Nabava svježeg pilećeg i purećeg mesa za potrebe osnovnih škola kojima je osnivač Grad Pula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143.980,00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Nabava ekstra lakog loživog ulja </w:t>
            </w:r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lastRenderedPageBreak/>
              <w:t>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 3. prosinac 2017.</w:t>
            </w:r>
          </w:p>
          <w:p w:rsidR="00E060CF" w:rsidRDefault="00E060CF" w:rsidP="00A001F6">
            <w:r>
              <w:lastRenderedPageBreak/>
              <w:t xml:space="preserve">     6/17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 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1.046.180,00</w:t>
            </w:r>
          </w:p>
          <w:p w:rsidR="00E060CF" w:rsidRDefault="00E060CF" w:rsidP="00A001F6">
            <w:pPr>
              <w:rPr>
                <w:color w:val="FF0000"/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 3. prosinac 2017.</w:t>
            </w:r>
          </w:p>
          <w:p w:rsidR="00E060CF" w:rsidRDefault="00E060CF" w:rsidP="00A001F6">
            <w:r>
              <w:lastRenderedPageBreak/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 3. prosinac 2017.</w:t>
            </w:r>
          </w:p>
          <w:p w:rsidR="00E060CF" w:rsidRDefault="00E060CF" w:rsidP="00A001F6">
            <w:r>
              <w:lastRenderedPageBreak/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Dopuna br. 3. prosinac </w:t>
            </w:r>
            <w:r>
              <w:rPr>
                <w:u w:val="single"/>
              </w:rPr>
              <w:lastRenderedPageBreak/>
              <w:t>2017.</w:t>
            </w:r>
          </w:p>
          <w:p w:rsidR="00E060CF" w:rsidRDefault="00E060CF" w:rsidP="00A001F6">
            <w:r>
              <w:t>IV.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Dopuna br. 3. prosinac 2017.</w:t>
            </w:r>
          </w:p>
          <w:p w:rsidR="00E060CF" w:rsidRDefault="00E060CF" w:rsidP="00A001F6">
            <w:r>
              <w:lastRenderedPageBreak/>
              <w:t>12 mjeseci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 xml:space="preserve">Nabava svježeg mesa za potrebe osnovnih škola kojima je osnivač Grad Pula </w:t>
            </w:r>
            <w:r>
              <w:rPr>
                <w:sz w:val="22"/>
                <w:szCs w:val="22"/>
              </w:rPr>
              <w:t>-</w:t>
            </w:r>
            <w:r>
              <w:t xml:space="preserve"> zajednička nabava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     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379.926,00</w:t>
            </w:r>
          </w:p>
          <w:p w:rsidR="00E060CF" w:rsidRDefault="00E060CF" w:rsidP="00A001F6">
            <w:pPr>
              <w:rPr>
                <w:color w:val="000000"/>
              </w:rPr>
            </w:pPr>
          </w:p>
          <w:p w:rsidR="00E060CF" w:rsidRDefault="00E060CF" w:rsidP="00A001F6">
            <w:pPr>
              <w:rPr>
                <w:color w:val="FF0000"/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Otvoreni postupak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IV.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12 mjeseci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rPr>
                <w:szCs w:val="22"/>
              </w:rPr>
              <w:t>Usluga pripreme i dostave obroka u pučku kuhinju Grada Pule za razdoblje od 12 mjeseci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 xml:space="preserve">    8/17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color w:val="FF0000"/>
                <w:u w:val="single"/>
              </w:rPr>
            </w:pPr>
            <w:r>
              <w:rPr>
                <w:szCs w:val="22"/>
              </w:rPr>
              <w:t>560.000,00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Posebni režim nabave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Ugovor o javnoj nabavi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IV. kvartal 2017.godine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12 mjeseci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Adaptacija zbornice OŠ Centar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color w:val="000000"/>
              </w:rPr>
            </w:pPr>
            <w:r>
              <w:rPr>
                <w:color w:val="000000"/>
              </w:rPr>
              <w:t>60.000,00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pPr>
              <w:rPr>
                <w:u w:val="single"/>
              </w:rPr>
            </w:pPr>
            <w:r>
              <w:t>Obavljanje poslova ispitivanja iz područja zaštite na radu, zaštite od požara i izrade elaborata iz područja zaštite na radu kojih je osnivač Grad Pula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>Dopuna br. 3. prosinac 2017.</w:t>
            </w:r>
          </w:p>
          <w:p w:rsidR="00E060CF" w:rsidRDefault="00E060CF" w:rsidP="00A001F6">
            <w:r>
              <w:t>40.000,00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  <w:tr w:rsidR="00E060CF" w:rsidTr="00A001F6">
        <w:trPr>
          <w:trHeight w:val="436"/>
        </w:trPr>
        <w:tc>
          <w:tcPr>
            <w:tcW w:w="158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r>
              <w:rPr>
                <w:b/>
              </w:rPr>
              <w:t>UPRAVNI ODJEL ZA KULTURU</w:t>
            </w:r>
          </w:p>
        </w:tc>
      </w:tr>
      <w:tr w:rsidR="00E060CF" w:rsidTr="00A001F6">
        <w:trPr>
          <w:trHeight w:val="4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1. lipanj 2017. </w:t>
            </w:r>
          </w:p>
          <w:p w:rsidR="00E060CF" w:rsidRDefault="00E060CF" w:rsidP="00A001F6">
            <w:r>
              <w:t>Usluga čišćenja poslovne zgrade Društvenog centra „</w:t>
            </w:r>
            <w:proofErr w:type="spellStart"/>
            <w:r>
              <w:t>Rojc</w:t>
            </w:r>
            <w:proofErr w:type="spellEnd"/>
            <w:r>
              <w:t>“ Pula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1. lipanj 2017. </w:t>
            </w:r>
          </w:p>
          <w:p w:rsidR="00E060CF" w:rsidRDefault="00E060CF" w:rsidP="00A001F6">
            <w:r>
              <w:t>74.000,00</w:t>
            </w:r>
          </w:p>
          <w:p w:rsidR="00E060CF" w:rsidRDefault="00E060CF" w:rsidP="00A001F6">
            <w:pPr>
              <w:rPr>
                <w:u w:val="single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rPr>
                <w:u w:val="single"/>
              </w:rPr>
            </w:pPr>
            <w:r>
              <w:rPr>
                <w:u w:val="single"/>
              </w:rPr>
              <w:t xml:space="preserve">Dopuna br. 1. lipanj 2017. </w:t>
            </w:r>
          </w:p>
          <w:p w:rsidR="00E060CF" w:rsidRDefault="00E060CF" w:rsidP="00A001F6">
            <w:r>
              <w:t>Jednostavna nabava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CF" w:rsidRDefault="00E060CF" w:rsidP="00A001F6">
            <w:pPr>
              <w:jc w:val="center"/>
            </w:pPr>
            <w:r>
              <w:t>-</w:t>
            </w:r>
          </w:p>
        </w:tc>
      </w:tr>
    </w:tbl>
    <w:p w:rsidR="00E060CF" w:rsidRDefault="00E060CF" w:rsidP="00E060CF">
      <w:pPr>
        <w:ind w:left="6372"/>
        <w:rPr>
          <w:b/>
        </w:rPr>
      </w:pPr>
    </w:p>
    <w:p w:rsidR="00E060CF" w:rsidRDefault="00E060CF" w:rsidP="00E060CF">
      <w:pPr>
        <w:rPr>
          <w:b/>
        </w:rPr>
      </w:pPr>
    </w:p>
    <w:p w:rsidR="00E060CF" w:rsidRDefault="00E060CF" w:rsidP="00E060CF">
      <w:pPr>
        <w:ind w:left="6372"/>
        <w:rPr>
          <w:b/>
        </w:rPr>
      </w:pPr>
    </w:p>
    <w:p w:rsidR="00E060CF" w:rsidRDefault="00E060CF" w:rsidP="00E060CF">
      <w:pPr>
        <w:ind w:left="6372"/>
        <w:rPr>
          <w:b/>
        </w:rPr>
      </w:pPr>
    </w:p>
    <w:p w:rsidR="00E060CF" w:rsidRDefault="00E060CF" w:rsidP="00E060CF">
      <w:pPr>
        <w:ind w:left="6372"/>
        <w:rPr>
          <w:b/>
        </w:rPr>
      </w:pPr>
    </w:p>
    <w:p w:rsidR="00E060CF" w:rsidRDefault="00E060CF" w:rsidP="00E060CF">
      <w:pPr>
        <w:rPr>
          <w:b/>
        </w:rPr>
        <w:sectPr w:rsidR="00E060CF" w:rsidSect="00E060C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7" w:right="1417" w:bottom="1417" w:left="1417" w:header="708" w:footer="708" w:gutter="0"/>
          <w:cols w:space="720"/>
        </w:sectPr>
      </w:pPr>
    </w:p>
    <w:p w:rsidR="00E060CF" w:rsidRDefault="00E060CF" w:rsidP="00E060CF">
      <w:pPr>
        <w:ind w:left="3540"/>
        <w:rPr>
          <w:b/>
        </w:rPr>
      </w:pPr>
      <w:r>
        <w:rPr>
          <w:b/>
        </w:rPr>
        <w:lastRenderedPageBreak/>
        <w:t xml:space="preserve">      Članak 2.</w:t>
      </w:r>
    </w:p>
    <w:p w:rsidR="00E060CF" w:rsidRDefault="00E060CF" w:rsidP="00E060CF">
      <w:pPr>
        <w:jc w:val="center"/>
        <w:rPr>
          <w:b/>
        </w:rPr>
      </w:pPr>
    </w:p>
    <w:p w:rsidR="00E060CF" w:rsidRDefault="00E060CF" w:rsidP="00E060CF">
      <w:pPr>
        <w:pStyle w:val="BodyText"/>
        <w:ind w:right="-19"/>
        <w:rPr>
          <w:szCs w:val="24"/>
        </w:rPr>
      </w:pPr>
      <w:r>
        <w:rPr>
          <w:szCs w:val="24"/>
        </w:rPr>
        <w:t xml:space="preserve">Izvršavanje nabava iz ovog Plana, provoditi će nadležna upravna tijela Grada Pule u skladu sa svojom organizacijskom klasifikacijom, utvrđenu Pravilnikom o unutarnjem redu upravnih tijela Grada Pule. </w:t>
      </w:r>
    </w:p>
    <w:p w:rsidR="00E060CF" w:rsidRDefault="00E060CF" w:rsidP="00E060CF">
      <w:pPr>
        <w:pStyle w:val="BodyText"/>
        <w:ind w:right="-19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 xml:space="preserve"> </w:t>
      </w:r>
    </w:p>
    <w:p w:rsidR="00E060CF" w:rsidRDefault="00E060CF" w:rsidP="00E060CF">
      <w:pPr>
        <w:pStyle w:val="BodyTextIndent3"/>
        <w:tabs>
          <w:tab w:val="center" w:pos="8835"/>
        </w:tabs>
        <w:ind w:left="0" w:right="-247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Članak 3</w:t>
      </w:r>
      <w:r>
        <w:rPr>
          <w:sz w:val="24"/>
          <w:szCs w:val="24"/>
        </w:rPr>
        <w:t>.</w:t>
      </w:r>
    </w:p>
    <w:p w:rsidR="00E060CF" w:rsidRDefault="00E060CF" w:rsidP="00E060CF">
      <w:pPr>
        <w:tabs>
          <w:tab w:val="left" w:pos="426"/>
          <w:tab w:val="left" w:pos="6946"/>
        </w:tabs>
        <w:jc w:val="both"/>
      </w:pPr>
      <w:r>
        <w:t>Ove Izmjene i dopune Plana nabave stupaju na snagu i primjenjuju se danom donošenja te će se objaviti na internetskim stranicama Grada Pule.</w:t>
      </w:r>
    </w:p>
    <w:p w:rsidR="00E060CF" w:rsidRDefault="00E060CF" w:rsidP="00E060CF">
      <w:pPr>
        <w:tabs>
          <w:tab w:val="left" w:pos="426"/>
          <w:tab w:val="left" w:pos="6946"/>
        </w:tabs>
        <w:jc w:val="both"/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  <w:sectPr w:rsidR="00E060CF" w:rsidSect="00A41A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</w:p>
    <w:p w:rsidR="00E060CF" w:rsidRPr="005437D4" w:rsidRDefault="00E060CF" w:rsidP="00E060CF">
      <w:pPr>
        <w:rPr>
          <w:rFonts w:ascii="Arial" w:hAnsi="Arial" w:cs="Arial"/>
        </w:rPr>
      </w:pPr>
    </w:p>
    <w:p w:rsidR="00E060CF" w:rsidRPr="00244818" w:rsidRDefault="00E060CF" w:rsidP="00E060CF">
      <w:r w:rsidRPr="00244818">
        <w:t>KLASA:</w:t>
      </w:r>
      <w:r w:rsidRPr="00244818">
        <w:fldChar w:fldCharType="begin" w:fldLock="1">
          <w:ffData>
            <w:name w:val="Klasa"/>
            <w:enabled/>
            <w:calcOnExit w:val="0"/>
            <w:textInput>
              <w:default w:val="023-01/17-01/46"/>
            </w:textInput>
          </w:ffData>
        </w:fldChar>
      </w:r>
      <w:bookmarkStart w:id="0" w:name="Klasa"/>
      <w:r w:rsidRPr="00244818">
        <w:instrText xml:space="preserve"> FORMTEXT </w:instrText>
      </w:r>
      <w:r w:rsidRPr="00244818">
        <w:fldChar w:fldCharType="separate"/>
      </w:r>
      <w:r w:rsidRPr="00244818">
        <w:t>023-01/17-01/46</w:t>
      </w:r>
      <w:r w:rsidRPr="00244818">
        <w:fldChar w:fldCharType="end"/>
      </w:r>
      <w:bookmarkEnd w:id="0"/>
    </w:p>
    <w:p w:rsidR="00E060CF" w:rsidRPr="00244818" w:rsidRDefault="00E060CF" w:rsidP="00E060CF">
      <w:r w:rsidRPr="00244818">
        <w:t>URBROJ:</w:t>
      </w:r>
      <w:r w:rsidRPr="00244818">
        <w:fldChar w:fldCharType="begin" w:fldLock="1">
          <w:ffData>
            <w:name w:val="Urbroj"/>
            <w:enabled/>
            <w:calcOnExit w:val="0"/>
            <w:textInput>
              <w:default w:val="2168/01-02-04-00-0265-17-32"/>
            </w:textInput>
          </w:ffData>
        </w:fldChar>
      </w:r>
      <w:bookmarkStart w:id="1" w:name="Urbroj"/>
      <w:r w:rsidRPr="00244818">
        <w:instrText xml:space="preserve"> FORMTEXT </w:instrText>
      </w:r>
      <w:r w:rsidRPr="00244818">
        <w:fldChar w:fldCharType="separate"/>
      </w:r>
      <w:r>
        <w:t>2168/01-02-04-00-0265-17-32</w:t>
      </w:r>
      <w:r w:rsidRPr="00244818">
        <w:fldChar w:fldCharType="end"/>
      </w:r>
      <w:bookmarkEnd w:id="1"/>
    </w:p>
    <w:p w:rsidR="00E060CF" w:rsidRPr="00244818" w:rsidRDefault="00E060CF" w:rsidP="00E060CF">
      <w:r w:rsidRPr="00244818">
        <w:t>Pula,</w:t>
      </w:r>
      <w:r>
        <w:t xml:space="preserve"> 14. prosinca 2017.</w:t>
      </w:r>
      <w:r w:rsidRPr="00244818">
        <w:tab/>
      </w:r>
    </w:p>
    <w:p w:rsidR="00E060CF" w:rsidRPr="00244818" w:rsidRDefault="00E060CF" w:rsidP="00E060CF">
      <w:pPr>
        <w:sectPr w:rsidR="00E060CF" w:rsidRPr="00244818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60CF" w:rsidRDefault="00E060CF" w:rsidP="00E060CF"/>
    <w:p w:rsidR="00E060CF" w:rsidRDefault="00E060CF" w:rsidP="00E060CF"/>
    <w:p w:rsidR="00E060CF" w:rsidRDefault="00E060CF" w:rsidP="00E060CF"/>
    <w:p w:rsidR="00E060CF" w:rsidRDefault="00E060CF" w:rsidP="00E060CF"/>
    <w:p w:rsidR="00E060CF" w:rsidRDefault="00E060CF" w:rsidP="00E060CF">
      <w:pPr>
        <w:ind w:left="5664" w:firstLine="708"/>
        <w:rPr>
          <w:b/>
        </w:rPr>
      </w:pPr>
      <w:r>
        <w:rPr>
          <w:b/>
        </w:rPr>
        <w:t xml:space="preserve">   GRADONAČELNIK </w:t>
      </w:r>
    </w:p>
    <w:p w:rsidR="00E060CF" w:rsidRDefault="00E060CF" w:rsidP="00E060C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Boris Miletić</w:t>
      </w:r>
    </w:p>
    <w:p w:rsidR="00E060CF" w:rsidRDefault="00E060CF" w:rsidP="00E060CF">
      <w:pPr>
        <w:jc w:val="center"/>
        <w:rPr>
          <w:b/>
        </w:rPr>
      </w:pPr>
    </w:p>
    <w:p w:rsidR="00E060CF" w:rsidRDefault="00E060CF" w:rsidP="00E060CF">
      <w:pPr>
        <w:pStyle w:val="BodyTextIndent3"/>
        <w:tabs>
          <w:tab w:val="center" w:pos="8835"/>
        </w:tabs>
        <w:ind w:left="0" w:right="-247"/>
        <w:rPr>
          <w:szCs w:val="24"/>
        </w:rPr>
      </w:pPr>
    </w:p>
    <w:p w:rsidR="00E060CF" w:rsidRDefault="00E060CF" w:rsidP="00E060CF"/>
    <w:p w:rsidR="00E060CF" w:rsidRDefault="00E060CF" w:rsidP="00E060CF"/>
    <w:p w:rsidR="00E060CF" w:rsidRDefault="00E060CF" w:rsidP="00E060CF"/>
    <w:p w:rsidR="00E060CF" w:rsidRDefault="00E060CF" w:rsidP="00E060C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Default="00E060CF" w:rsidP="00E060CF">
      <w:pPr>
        <w:rPr>
          <w:rFonts w:ascii="Arial" w:hAnsi="Arial" w:cs="Arial"/>
        </w:rPr>
      </w:pPr>
    </w:p>
    <w:p w:rsidR="00E060CF" w:rsidRPr="005437D4" w:rsidRDefault="00E060CF" w:rsidP="00E060CF">
      <w:pPr>
        <w:rPr>
          <w:rFonts w:ascii="Arial" w:hAnsi="Arial" w:cs="Arial"/>
        </w:rPr>
      </w:pPr>
    </w:p>
    <w:p w:rsidR="00622D28" w:rsidRDefault="00622D28"/>
    <w:sectPr w:rsidR="00622D28" w:rsidSect="00137B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D17" w:rsidRDefault="00E060C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 w:rsidP="003E4F85">
    <w:pPr>
      <w:pStyle w:val="Header"/>
      <w:jc w:val="right"/>
    </w:pPr>
    <w:r w:rsidRPr="00B276A4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CroCert-IQNet-9-27-SR10.png" style="width:174.6pt;height:36.6pt;visibility:visible">
          <v:imagedata r:id="rId1" o:title="CroCert-IQNet-9-27-SR10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18" w:rsidRDefault="00E060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5B"/>
    <w:multiLevelType w:val="hybridMultilevel"/>
    <w:tmpl w:val="768684D2"/>
    <w:lvl w:ilvl="0" w:tplc="89D2AB1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23EB7"/>
    <w:multiLevelType w:val="hybridMultilevel"/>
    <w:tmpl w:val="9B8828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60CF"/>
    <w:rsid w:val="00622D28"/>
    <w:rsid w:val="00E0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E060CF"/>
    <w:pPr>
      <w:keepNext/>
      <w:jc w:val="both"/>
      <w:outlineLvl w:val="0"/>
    </w:pPr>
    <w:rPr>
      <w:rFonts w:ascii="Arial" w:hAnsi="Arial" w:cs="Arial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60CF"/>
    <w:rPr>
      <w:rFonts w:ascii="Arial" w:eastAsia="Times New Roman" w:hAnsi="Arial" w:cs="Arial"/>
      <w:i/>
      <w:iCs/>
      <w:sz w:val="24"/>
      <w:szCs w:val="24"/>
    </w:rPr>
  </w:style>
  <w:style w:type="paragraph" w:styleId="Header">
    <w:name w:val="header"/>
    <w:basedOn w:val="Normal"/>
    <w:link w:val="HeaderChar"/>
    <w:unhideWhenUsed/>
    <w:rsid w:val="00E060C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060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semiHidden/>
    <w:unhideWhenUsed/>
    <w:rsid w:val="00E060C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E060C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nhideWhenUsed/>
    <w:rsid w:val="00E060CF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60C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Indent3">
    <w:name w:val="Body Text Indent 3"/>
    <w:basedOn w:val="Normal"/>
    <w:link w:val="BodyTextIndent3Char"/>
    <w:semiHidden/>
    <w:unhideWhenUsed/>
    <w:rsid w:val="00E060C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60CF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PlainText">
    <w:name w:val="Plain Text"/>
    <w:basedOn w:val="Normal"/>
    <w:link w:val="PlainTextChar"/>
    <w:semiHidden/>
    <w:unhideWhenUsed/>
    <w:rsid w:val="00E060CF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E060CF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E0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0C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E060CF"/>
    <w:pPr>
      <w:ind w:left="720"/>
      <w:contextualSpacing/>
    </w:pPr>
  </w:style>
  <w:style w:type="paragraph" w:customStyle="1" w:styleId="Default">
    <w:name w:val="Default"/>
    <w:rsid w:val="00E06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12130</Words>
  <Characters>69142</Characters>
  <Application>Microsoft Office Word</Application>
  <DocSecurity>0</DocSecurity>
  <Lines>576</Lines>
  <Paragraphs>162</Paragraphs>
  <ScaleCrop>false</ScaleCrop>
  <Company/>
  <LinksUpToDate>false</LinksUpToDate>
  <CharactersWithSpaces>81110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1</cp:revision>
  <dcterms:created xsi:type="dcterms:W3CDTF">2017-12-18T11:16:00Z</dcterms:created>
  <dcterms:modified xsi:type="dcterms:W3CDTF">2017-12-18T11:19:00Z</dcterms:modified>
</cp:coreProperties>
</file>